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40" w:rsidRPr="00F54CCD" w:rsidRDefault="00916640" w:rsidP="0091664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CCD">
        <w:rPr>
          <w:rFonts w:ascii="Times New Roman" w:hAnsi="Times New Roman" w:cs="Times New Roman"/>
          <w:b/>
          <w:sz w:val="24"/>
          <w:szCs w:val="24"/>
        </w:rPr>
        <w:t>Государственное автономное учреждение культуры</w:t>
      </w:r>
    </w:p>
    <w:p w:rsidR="00916640" w:rsidRPr="00F54CCD" w:rsidRDefault="00916640" w:rsidP="0091664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CCD">
        <w:rPr>
          <w:rFonts w:ascii="Times New Roman" w:hAnsi="Times New Roman" w:cs="Times New Roman"/>
          <w:b/>
          <w:sz w:val="24"/>
          <w:szCs w:val="24"/>
        </w:rPr>
        <w:t>«Саратовский областной методический киновидеоцентр»</w:t>
      </w:r>
    </w:p>
    <w:p w:rsidR="00916640" w:rsidRPr="001F4127" w:rsidRDefault="00916640" w:rsidP="009166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40" w:rsidRDefault="00916640" w:rsidP="009166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127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bookmarkStart w:id="0" w:name="_GoBack"/>
      <w:bookmarkEnd w:id="0"/>
      <w:r w:rsidRPr="001F4127">
        <w:rPr>
          <w:rFonts w:ascii="Times New Roman" w:hAnsi="Times New Roman" w:cs="Times New Roman"/>
          <w:b/>
          <w:sz w:val="28"/>
          <w:szCs w:val="28"/>
        </w:rPr>
        <w:t>кинозала Аткарского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127">
        <w:rPr>
          <w:rFonts w:ascii="Times New Roman" w:hAnsi="Times New Roman" w:cs="Times New Roman"/>
          <w:b/>
          <w:sz w:val="28"/>
          <w:szCs w:val="28"/>
        </w:rPr>
        <w:t xml:space="preserve">филиала на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густ </w:t>
      </w:r>
      <w:r w:rsidRPr="001F4127">
        <w:rPr>
          <w:rFonts w:ascii="Times New Roman" w:hAnsi="Times New Roman" w:cs="Times New Roman"/>
          <w:b/>
          <w:sz w:val="28"/>
          <w:szCs w:val="28"/>
        </w:rPr>
        <w:t>2018г.</w:t>
      </w:r>
    </w:p>
    <w:p w:rsidR="00916640" w:rsidRPr="001F4127" w:rsidRDefault="00916640" w:rsidP="009166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="641" w:tblpY="2131"/>
        <w:tblW w:w="8789" w:type="dxa"/>
        <w:tblLayout w:type="fixed"/>
        <w:tblLook w:val="04A0"/>
      </w:tblPr>
      <w:tblGrid>
        <w:gridCol w:w="817"/>
        <w:gridCol w:w="1446"/>
        <w:gridCol w:w="3090"/>
        <w:gridCol w:w="3436"/>
      </w:tblGrid>
      <w:tr w:rsidR="00916640" w:rsidRPr="001F4127" w:rsidTr="00D7173F">
        <w:trPr>
          <w:trHeight w:val="610"/>
        </w:trPr>
        <w:tc>
          <w:tcPr>
            <w:tcW w:w="817" w:type="dxa"/>
          </w:tcPr>
          <w:p w:rsidR="00916640" w:rsidRPr="001F4127" w:rsidRDefault="00916640" w:rsidP="00D7173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6640" w:rsidRPr="001F4127" w:rsidRDefault="00916640" w:rsidP="00D7173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F41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412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41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6" w:type="dxa"/>
          </w:tcPr>
          <w:p w:rsidR="00916640" w:rsidRPr="001F4127" w:rsidRDefault="00916640" w:rsidP="00D7173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16640" w:rsidRPr="001F4127" w:rsidRDefault="00916640" w:rsidP="00D7173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b/>
                <w:sz w:val="24"/>
                <w:szCs w:val="24"/>
              </w:rPr>
              <w:t>показа</w:t>
            </w:r>
          </w:p>
        </w:tc>
        <w:tc>
          <w:tcPr>
            <w:tcW w:w="3090" w:type="dxa"/>
          </w:tcPr>
          <w:p w:rsidR="00916640" w:rsidRPr="001F4127" w:rsidRDefault="00916640" w:rsidP="00D7173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показа</w:t>
            </w:r>
          </w:p>
        </w:tc>
        <w:tc>
          <w:tcPr>
            <w:tcW w:w="3436" w:type="dxa"/>
          </w:tcPr>
          <w:p w:rsidR="00916640" w:rsidRPr="001F4127" w:rsidRDefault="00916640" w:rsidP="00D7173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кинофильма</w:t>
            </w:r>
          </w:p>
        </w:tc>
      </w:tr>
      <w:tr w:rsidR="00916640" w:rsidRPr="001F4127" w:rsidTr="00D7173F">
        <w:tc>
          <w:tcPr>
            <w:tcW w:w="817" w:type="dxa"/>
            <w:vAlign w:val="center"/>
          </w:tcPr>
          <w:p w:rsidR="00916640" w:rsidRPr="001F4127" w:rsidRDefault="00916640" w:rsidP="00D7173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16640" w:rsidRDefault="00916640" w:rsidP="00D71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03.08.2018г</w:t>
            </w:r>
          </w:p>
        </w:tc>
        <w:tc>
          <w:tcPr>
            <w:tcW w:w="3090" w:type="dxa"/>
          </w:tcPr>
          <w:p w:rsidR="00916640" w:rsidRPr="001F4127" w:rsidRDefault="00916640" w:rsidP="00D71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Кинозал Филиала</w:t>
            </w:r>
          </w:p>
        </w:tc>
        <w:tc>
          <w:tcPr>
            <w:tcW w:w="3436" w:type="dxa"/>
          </w:tcPr>
          <w:p w:rsidR="00916640" w:rsidRDefault="00916640" w:rsidP="00D71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Чудо-Юдо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6640" w:rsidRPr="001F4127" w:rsidTr="00D7173F">
        <w:tc>
          <w:tcPr>
            <w:tcW w:w="817" w:type="dxa"/>
            <w:vAlign w:val="center"/>
          </w:tcPr>
          <w:p w:rsidR="00916640" w:rsidRPr="001F4127" w:rsidRDefault="00916640" w:rsidP="00D7173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16640" w:rsidRDefault="00916640" w:rsidP="00D71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07.08.2018г</w:t>
            </w:r>
          </w:p>
        </w:tc>
        <w:tc>
          <w:tcPr>
            <w:tcW w:w="3090" w:type="dxa"/>
          </w:tcPr>
          <w:p w:rsidR="00916640" w:rsidRPr="001F4127" w:rsidRDefault="00916640" w:rsidP="00D71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Кинозал Филиала</w:t>
            </w:r>
          </w:p>
        </w:tc>
        <w:tc>
          <w:tcPr>
            <w:tcW w:w="3436" w:type="dxa"/>
          </w:tcPr>
          <w:p w:rsidR="00916640" w:rsidRDefault="00916640" w:rsidP="00D71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«Три богатыря и морской царь»</w:t>
            </w:r>
          </w:p>
        </w:tc>
      </w:tr>
      <w:tr w:rsidR="00916640" w:rsidRPr="001F4127" w:rsidTr="00D7173F">
        <w:tc>
          <w:tcPr>
            <w:tcW w:w="817" w:type="dxa"/>
            <w:vAlign w:val="center"/>
          </w:tcPr>
          <w:p w:rsidR="00916640" w:rsidRPr="001F4127" w:rsidRDefault="00916640" w:rsidP="00D7173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16640" w:rsidRDefault="00916640" w:rsidP="00D71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09.08.2018г</w:t>
            </w:r>
          </w:p>
        </w:tc>
        <w:tc>
          <w:tcPr>
            <w:tcW w:w="3090" w:type="dxa"/>
          </w:tcPr>
          <w:p w:rsidR="00916640" w:rsidRPr="001F4127" w:rsidRDefault="00916640" w:rsidP="00D71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Кинозал Филиала</w:t>
            </w:r>
          </w:p>
        </w:tc>
        <w:tc>
          <w:tcPr>
            <w:tcW w:w="3436" w:type="dxa"/>
          </w:tcPr>
          <w:p w:rsidR="00916640" w:rsidRDefault="00916640" w:rsidP="00D71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«Белль и Себастьян»»</w:t>
            </w:r>
          </w:p>
        </w:tc>
      </w:tr>
      <w:tr w:rsidR="00916640" w:rsidRPr="001F4127" w:rsidTr="00D7173F">
        <w:tc>
          <w:tcPr>
            <w:tcW w:w="817" w:type="dxa"/>
            <w:vAlign w:val="center"/>
          </w:tcPr>
          <w:p w:rsidR="00916640" w:rsidRPr="001F4127" w:rsidRDefault="00916640" w:rsidP="00D7173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16640" w:rsidRDefault="00916640" w:rsidP="00D71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13.08.2018г</w:t>
            </w:r>
          </w:p>
        </w:tc>
        <w:tc>
          <w:tcPr>
            <w:tcW w:w="3090" w:type="dxa"/>
          </w:tcPr>
          <w:p w:rsidR="00916640" w:rsidRPr="001F4127" w:rsidRDefault="00916640" w:rsidP="00D71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Кинозал Филиала</w:t>
            </w:r>
          </w:p>
          <w:p w:rsidR="00916640" w:rsidRPr="001F4127" w:rsidRDefault="00916640" w:rsidP="00D71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916640" w:rsidRPr="001F4127" w:rsidRDefault="00916640" w:rsidP="00D71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«Байкальские каник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лы»</w:t>
            </w:r>
          </w:p>
        </w:tc>
      </w:tr>
      <w:tr w:rsidR="00916640" w:rsidRPr="001F4127" w:rsidTr="00D7173F">
        <w:tc>
          <w:tcPr>
            <w:tcW w:w="817" w:type="dxa"/>
            <w:vAlign w:val="center"/>
          </w:tcPr>
          <w:p w:rsidR="00916640" w:rsidRPr="001F4127" w:rsidRDefault="00916640" w:rsidP="00D7173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16640" w:rsidRDefault="00916640" w:rsidP="00D71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14.08.2018г</w:t>
            </w:r>
          </w:p>
        </w:tc>
        <w:tc>
          <w:tcPr>
            <w:tcW w:w="3090" w:type="dxa"/>
          </w:tcPr>
          <w:p w:rsidR="00916640" w:rsidRPr="001F4127" w:rsidRDefault="00916640" w:rsidP="00D71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МОУ ООШ №2 Структу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ное подразделение</w:t>
            </w:r>
            <w:proofErr w:type="gramStart"/>
            <w:r w:rsidRPr="001F412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/с  «Рома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3436" w:type="dxa"/>
          </w:tcPr>
          <w:p w:rsidR="00916640" w:rsidRPr="001F4127" w:rsidRDefault="00916640" w:rsidP="00D71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Чудо-Юдо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6640" w:rsidRPr="001F4127" w:rsidTr="00D7173F">
        <w:tc>
          <w:tcPr>
            <w:tcW w:w="817" w:type="dxa"/>
            <w:vAlign w:val="center"/>
          </w:tcPr>
          <w:p w:rsidR="00916640" w:rsidRPr="001F4127" w:rsidRDefault="00916640" w:rsidP="00D7173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16640" w:rsidRDefault="00916640" w:rsidP="00D71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15.08.2018г</w:t>
            </w:r>
          </w:p>
        </w:tc>
        <w:tc>
          <w:tcPr>
            <w:tcW w:w="3090" w:type="dxa"/>
          </w:tcPr>
          <w:p w:rsidR="00916640" w:rsidRPr="001F4127" w:rsidRDefault="00916640" w:rsidP="00D71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4D4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</w:t>
            </w:r>
            <w:r w:rsidRPr="00B124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24D4">
              <w:rPr>
                <w:rFonts w:ascii="Times New Roman" w:hAnsi="Times New Roman" w:cs="Times New Roman"/>
                <w:sz w:val="24"/>
                <w:szCs w:val="24"/>
              </w:rPr>
              <w:t>ние школы №6</w:t>
            </w:r>
            <w:proofErr w:type="gramStart"/>
            <w:r w:rsidRPr="00B124D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124D4">
              <w:rPr>
                <w:rFonts w:ascii="Times New Roman" w:hAnsi="Times New Roman" w:cs="Times New Roman"/>
                <w:sz w:val="24"/>
                <w:szCs w:val="24"/>
              </w:rPr>
              <w:t>/с «Ска</w:t>
            </w:r>
            <w:r w:rsidRPr="00B124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24D4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3436" w:type="dxa"/>
          </w:tcPr>
          <w:p w:rsidR="00916640" w:rsidRDefault="00916640" w:rsidP="00D71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 xml:space="preserve">Киномероприятие </w:t>
            </w:r>
          </w:p>
          <w:p w:rsidR="00916640" w:rsidRDefault="00916640" w:rsidP="00D71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зоопарк»</w:t>
            </w:r>
          </w:p>
          <w:p w:rsidR="00916640" w:rsidRPr="001F4127" w:rsidRDefault="00916640" w:rsidP="00D71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«Морская бригада»</w:t>
            </w:r>
          </w:p>
        </w:tc>
      </w:tr>
      <w:tr w:rsidR="00916640" w:rsidRPr="001F4127" w:rsidTr="00D7173F">
        <w:tc>
          <w:tcPr>
            <w:tcW w:w="817" w:type="dxa"/>
            <w:vAlign w:val="center"/>
          </w:tcPr>
          <w:p w:rsidR="00916640" w:rsidRPr="001F4127" w:rsidRDefault="00916640" w:rsidP="00D7173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16640" w:rsidRPr="001F4127" w:rsidRDefault="00916640" w:rsidP="00D71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.2018г</w:t>
            </w:r>
          </w:p>
        </w:tc>
        <w:tc>
          <w:tcPr>
            <w:tcW w:w="3090" w:type="dxa"/>
          </w:tcPr>
          <w:p w:rsidR="00916640" w:rsidRPr="001F4127" w:rsidRDefault="00916640" w:rsidP="00D71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МДОУ Д/С №9 «Солны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ко»</w:t>
            </w:r>
          </w:p>
        </w:tc>
        <w:tc>
          <w:tcPr>
            <w:tcW w:w="3436" w:type="dxa"/>
          </w:tcPr>
          <w:p w:rsidR="00916640" w:rsidRDefault="00916640" w:rsidP="00D71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 xml:space="preserve">Киномероприятие </w:t>
            </w:r>
          </w:p>
          <w:p w:rsidR="00916640" w:rsidRDefault="00916640" w:rsidP="00D71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зоопарк»</w:t>
            </w:r>
          </w:p>
          <w:p w:rsidR="00916640" w:rsidRPr="001F4127" w:rsidRDefault="00916640" w:rsidP="00D71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«Мюнхгаузен в России»</w:t>
            </w:r>
          </w:p>
        </w:tc>
      </w:tr>
      <w:tr w:rsidR="00916640" w:rsidRPr="001F4127" w:rsidTr="00D7173F">
        <w:tc>
          <w:tcPr>
            <w:tcW w:w="817" w:type="dxa"/>
            <w:vAlign w:val="center"/>
          </w:tcPr>
          <w:p w:rsidR="00916640" w:rsidRPr="001F4127" w:rsidRDefault="00916640" w:rsidP="00D7173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16640" w:rsidRDefault="00916640" w:rsidP="00D71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17.08.2018г</w:t>
            </w:r>
          </w:p>
        </w:tc>
        <w:tc>
          <w:tcPr>
            <w:tcW w:w="3090" w:type="dxa"/>
          </w:tcPr>
          <w:p w:rsidR="00916640" w:rsidRPr="001F4127" w:rsidRDefault="00916640" w:rsidP="00D71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МДОУ Д/С №1 «Ласто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3436" w:type="dxa"/>
          </w:tcPr>
          <w:p w:rsidR="00916640" w:rsidRDefault="00916640" w:rsidP="00D71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«Союз зверей»</w:t>
            </w:r>
          </w:p>
        </w:tc>
      </w:tr>
      <w:tr w:rsidR="00916640" w:rsidRPr="001F4127" w:rsidTr="00D7173F">
        <w:tc>
          <w:tcPr>
            <w:tcW w:w="817" w:type="dxa"/>
            <w:vAlign w:val="center"/>
          </w:tcPr>
          <w:p w:rsidR="00916640" w:rsidRPr="001F4127" w:rsidRDefault="00916640" w:rsidP="00D7173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16640" w:rsidRPr="001F4127" w:rsidRDefault="00916640" w:rsidP="00D71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.2018г</w:t>
            </w:r>
          </w:p>
        </w:tc>
        <w:tc>
          <w:tcPr>
            <w:tcW w:w="3090" w:type="dxa"/>
          </w:tcPr>
          <w:p w:rsidR="00916640" w:rsidRPr="001F4127" w:rsidRDefault="00916640" w:rsidP="00D71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 «Россия»</w:t>
            </w:r>
          </w:p>
        </w:tc>
        <w:tc>
          <w:tcPr>
            <w:tcW w:w="3436" w:type="dxa"/>
          </w:tcPr>
          <w:p w:rsidR="00916640" w:rsidRPr="001F4127" w:rsidRDefault="00916640" w:rsidP="00D71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«Белль и Себастьян»</w:t>
            </w:r>
          </w:p>
        </w:tc>
      </w:tr>
      <w:tr w:rsidR="00916640" w:rsidRPr="001F4127" w:rsidTr="00D7173F">
        <w:tc>
          <w:tcPr>
            <w:tcW w:w="817" w:type="dxa"/>
            <w:vAlign w:val="center"/>
          </w:tcPr>
          <w:p w:rsidR="00916640" w:rsidRPr="001F4127" w:rsidRDefault="00916640" w:rsidP="00D7173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16640" w:rsidRPr="001F4127" w:rsidRDefault="00916640" w:rsidP="00D71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21.08..2018г</w:t>
            </w:r>
          </w:p>
        </w:tc>
        <w:tc>
          <w:tcPr>
            <w:tcW w:w="3090" w:type="dxa"/>
          </w:tcPr>
          <w:p w:rsidR="00916640" w:rsidRPr="001F4127" w:rsidRDefault="00916640" w:rsidP="00D71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Д/С №5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6" w:type="dxa"/>
          </w:tcPr>
          <w:p w:rsidR="00916640" w:rsidRDefault="00916640" w:rsidP="00D71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 xml:space="preserve">Киномероприятие </w:t>
            </w:r>
          </w:p>
          <w:p w:rsidR="00916640" w:rsidRDefault="00916640" w:rsidP="00D71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зоопарк»</w:t>
            </w:r>
          </w:p>
          <w:p w:rsidR="00916640" w:rsidRPr="001F4127" w:rsidRDefault="00916640" w:rsidP="00D71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«Морская бригада»</w:t>
            </w:r>
          </w:p>
        </w:tc>
      </w:tr>
      <w:tr w:rsidR="00916640" w:rsidRPr="001F4127" w:rsidTr="00D7173F">
        <w:tc>
          <w:tcPr>
            <w:tcW w:w="817" w:type="dxa"/>
            <w:vAlign w:val="center"/>
          </w:tcPr>
          <w:p w:rsidR="00916640" w:rsidRPr="001F4127" w:rsidRDefault="00916640" w:rsidP="00D7173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16640" w:rsidRPr="001F4127" w:rsidRDefault="00916640" w:rsidP="00D71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  <w:tc>
          <w:tcPr>
            <w:tcW w:w="3090" w:type="dxa"/>
          </w:tcPr>
          <w:p w:rsidR="00916640" w:rsidRPr="001F4127" w:rsidRDefault="00916640" w:rsidP="00D71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Филиала</w:t>
            </w:r>
          </w:p>
        </w:tc>
        <w:tc>
          <w:tcPr>
            <w:tcW w:w="3436" w:type="dxa"/>
          </w:tcPr>
          <w:p w:rsidR="00916640" w:rsidRPr="001F4127" w:rsidRDefault="00916640" w:rsidP="00D71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Эспен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королевстве троллей»</w:t>
            </w:r>
          </w:p>
        </w:tc>
      </w:tr>
      <w:tr w:rsidR="00916640" w:rsidRPr="001F4127" w:rsidTr="00D7173F">
        <w:trPr>
          <w:trHeight w:val="541"/>
        </w:trPr>
        <w:tc>
          <w:tcPr>
            <w:tcW w:w="817" w:type="dxa"/>
          </w:tcPr>
          <w:p w:rsidR="00916640" w:rsidRPr="001F4127" w:rsidRDefault="00916640" w:rsidP="00D717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16640" w:rsidRDefault="00916640" w:rsidP="00D71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24.08.2018г</w:t>
            </w:r>
          </w:p>
          <w:p w:rsidR="00916640" w:rsidRDefault="00916640" w:rsidP="00D71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640" w:rsidRPr="001F4127" w:rsidRDefault="00916640" w:rsidP="00D71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916640" w:rsidRPr="001F4127" w:rsidRDefault="00916640" w:rsidP="00D71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№4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  <w:r w:rsidRPr="001F41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6" w:type="dxa"/>
          </w:tcPr>
          <w:p w:rsidR="00916640" w:rsidRPr="001F4127" w:rsidRDefault="00916640" w:rsidP="00D71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«Три богатыря 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царь»</w:t>
            </w:r>
          </w:p>
        </w:tc>
      </w:tr>
      <w:tr w:rsidR="00916640" w:rsidRPr="001F4127" w:rsidTr="00D7173F">
        <w:tc>
          <w:tcPr>
            <w:tcW w:w="817" w:type="dxa"/>
          </w:tcPr>
          <w:p w:rsidR="00916640" w:rsidRPr="001F4127" w:rsidRDefault="00916640" w:rsidP="00D717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16640" w:rsidRDefault="00916640" w:rsidP="00D71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28.08.2018г.</w:t>
            </w:r>
          </w:p>
        </w:tc>
        <w:tc>
          <w:tcPr>
            <w:tcW w:w="3090" w:type="dxa"/>
          </w:tcPr>
          <w:p w:rsidR="00916640" w:rsidRDefault="00916640" w:rsidP="00D71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Филиала</w:t>
            </w:r>
          </w:p>
        </w:tc>
        <w:tc>
          <w:tcPr>
            <w:tcW w:w="3436" w:type="dxa"/>
          </w:tcPr>
          <w:p w:rsidR="00916640" w:rsidRPr="001F4127" w:rsidRDefault="00916640" w:rsidP="00D71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были мы»</w:t>
            </w:r>
          </w:p>
        </w:tc>
      </w:tr>
    </w:tbl>
    <w:p w:rsidR="00916640" w:rsidRPr="001F4127" w:rsidRDefault="00916640" w:rsidP="0091664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85EBD" w:rsidRDefault="00311534"/>
    <w:sectPr w:rsidR="00F85EBD" w:rsidSect="00F54CCD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B5E84"/>
    <w:multiLevelType w:val="hybridMultilevel"/>
    <w:tmpl w:val="53764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6640"/>
    <w:rsid w:val="000202D9"/>
    <w:rsid w:val="00311534"/>
    <w:rsid w:val="00321C55"/>
    <w:rsid w:val="00471E44"/>
    <w:rsid w:val="007D009E"/>
    <w:rsid w:val="00916640"/>
    <w:rsid w:val="00C50402"/>
    <w:rsid w:val="00D3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40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64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6640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2018-07-30T11:44:00Z</dcterms:created>
  <dcterms:modified xsi:type="dcterms:W3CDTF">2018-07-30T11:45:00Z</dcterms:modified>
</cp:coreProperties>
</file>