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8F" w:rsidRPr="001F4127" w:rsidRDefault="00AC638F" w:rsidP="001F41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4127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культуры</w:t>
      </w:r>
    </w:p>
    <w:p w:rsidR="00AC638F" w:rsidRPr="001F4127" w:rsidRDefault="00AC638F" w:rsidP="001F41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27">
        <w:rPr>
          <w:rFonts w:ascii="Times New Roman" w:hAnsi="Times New Roman" w:cs="Times New Roman"/>
          <w:b/>
          <w:sz w:val="28"/>
          <w:szCs w:val="28"/>
        </w:rPr>
        <w:t>«Саратовский областной методический киновидеоцентр»</w:t>
      </w:r>
    </w:p>
    <w:p w:rsidR="00547463" w:rsidRPr="001F4127" w:rsidRDefault="00547463" w:rsidP="001F41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C3C" w:rsidRDefault="000B30E4" w:rsidP="002A62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27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471069">
        <w:rPr>
          <w:rFonts w:ascii="Times New Roman" w:hAnsi="Times New Roman" w:cs="Times New Roman"/>
          <w:b/>
          <w:sz w:val="28"/>
          <w:szCs w:val="28"/>
        </w:rPr>
        <w:t xml:space="preserve">работы  </w:t>
      </w:r>
      <w:r w:rsidR="00303EA1" w:rsidRPr="004D792C">
        <w:rPr>
          <w:rFonts w:ascii="Times New Roman" w:hAnsi="Times New Roman" w:cs="Times New Roman"/>
          <w:b/>
          <w:sz w:val="28"/>
          <w:szCs w:val="28"/>
        </w:rPr>
        <w:t>Вольского</w:t>
      </w:r>
      <w:r w:rsidR="004D792C" w:rsidRPr="004D7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682" w:rsidRPr="001F4127">
        <w:rPr>
          <w:rFonts w:ascii="Times New Roman" w:hAnsi="Times New Roman" w:cs="Times New Roman"/>
          <w:b/>
          <w:sz w:val="28"/>
          <w:szCs w:val="28"/>
        </w:rPr>
        <w:t>филиала</w:t>
      </w:r>
      <w:r w:rsidR="00406C3C" w:rsidRPr="001F4127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4D7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92C" w:rsidRPr="004D792C">
        <w:rPr>
          <w:rFonts w:ascii="Times New Roman" w:hAnsi="Times New Roman" w:cs="Times New Roman"/>
          <w:b/>
          <w:sz w:val="28"/>
          <w:szCs w:val="28"/>
        </w:rPr>
        <w:t>август</w:t>
      </w:r>
      <w:r w:rsidR="004D792C" w:rsidRPr="004D79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0F6A" w:rsidRPr="004D792C">
        <w:rPr>
          <w:rFonts w:ascii="Times New Roman" w:hAnsi="Times New Roman" w:cs="Times New Roman"/>
          <w:b/>
          <w:sz w:val="28"/>
          <w:szCs w:val="28"/>
        </w:rPr>
        <w:t>2</w:t>
      </w:r>
      <w:r w:rsidR="00610F6A" w:rsidRPr="001F4127">
        <w:rPr>
          <w:rFonts w:ascii="Times New Roman" w:hAnsi="Times New Roman" w:cs="Times New Roman"/>
          <w:b/>
          <w:sz w:val="28"/>
          <w:szCs w:val="28"/>
        </w:rPr>
        <w:t>018г.</w:t>
      </w:r>
    </w:p>
    <w:p w:rsidR="00343F5C" w:rsidRDefault="00343F5C" w:rsidP="001F41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069" w:rsidRPr="001F4127" w:rsidRDefault="00471069" w:rsidP="001F41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page" w:tblpX="1871" w:tblpY="2500"/>
        <w:tblW w:w="8789" w:type="dxa"/>
        <w:tblLayout w:type="fixed"/>
        <w:tblLook w:val="04A0"/>
      </w:tblPr>
      <w:tblGrid>
        <w:gridCol w:w="704"/>
        <w:gridCol w:w="1418"/>
        <w:gridCol w:w="2551"/>
        <w:gridCol w:w="4116"/>
      </w:tblGrid>
      <w:tr w:rsidR="002B3684" w:rsidRPr="001F4127" w:rsidTr="002B3684">
        <w:trPr>
          <w:trHeight w:val="610"/>
        </w:trPr>
        <w:tc>
          <w:tcPr>
            <w:tcW w:w="704" w:type="dxa"/>
          </w:tcPr>
          <w:p w:rsidR="002B3684" w:rsidRPr="002A62F7" w:rsidRDefault="002B3684" w:rsidP="002B368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A62F7">
              <w:rPr>
                <w:rFonts w:ascii="Times New Roman" w:hAnsi="Times New Roman" w:cs="Times New Roman"/>
                <w:b/>
              </w:rPr>
              <w:t>№</w:t>
            </w:r>
          </w:p>
          <w:p w:rsidR="002B3684" w:rsidRPr="002A62F7" w:rsidRDefault="002B3684" w:rsidP="002B368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A62F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A62F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A62F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18" w:type="dxa"/>
          </w:tcPr>
          <w:p w:rsidR="002B3684" w:rsidRPr="002A62F7" w:rsidRDefault="002B3684" w:rsidP="002B368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A62F7">
              <w:rPr>
                <w:rFonts w:ascii="Times New Roman" w:hAnsi="Times New Roman" w:cs="Times New Roman"/>
                <w:b/>
              </w:rPr>
              <w:t>Дата</w:t>
            </w:r>
          </w:p>
          <w:p w:rsidR="002B3684" w:rsidRPr="002A62F7" w:rsidRDefault="002B3684" w:rsidP="002B368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A62F7">
              <w:rPr>
                <w:rFonts w:ascii="Times New Roman" w:hAnsi="Times New Roman" w:cs="Times New Roman"/>
                <w:b/>
              </w:rPr>
              <w:t>показа</w:t>
            </w:r>
          </w:p>
        </w:tc>
        <w:tc>
          <w:tcPr>
            <w:tcW w:w="2551" w:type="dxa"/>
          </w:tcPr>
          <w:p w:rsidR="002B3684" w:rsidRPr="002A62F7" w:rsidRDefault="002B3684" w:rsidP="002B368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A62F7">
              <w:rPr>
                <w:rFonts w:ascii="Times New Roman" w:hAnsi="Times New Roman" w:cs="Times New Roman"/>
                <w:b/>
              </w:rPr>
              <w:t>Место показа</w:t>
            </w:r>
          </w:p>
        </w:tc>
        <w:tc>
          <w:tcPr>
            <w:tcW w:w="4116" w:type="dxa"/>
          </w:tcPr>
          <w:p w:rsidR="002B3684" w:rsidRPr="002A62F7" w:rsidRDefault="002B3684" w:rsidP="002B368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A62F7">
              <w:rPr>
                <w:rFonts w:ascii="Times New Roman" w:hAnsi="Times New Roman" w:cs="Times New Roman"/>
                <w:b/>
              </w:rPr>
              <w:t>Наименование кинофильма</w:t>
            </w:r>
          </w:p>
        </w:tc>
      </w:tr>
      <w:tr w:rsidR="002B3684" w:rsidRPr="001F4127" w:rsidTr="002B3684">
        <w:tc>
          <w:tcPr>
            <w:tcW w:w="704" w:type="dxa"/>
            <w:vAlign w:val="center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2B3684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2551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4116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«Славные пташки»</w:t>
            </w:r>
          </w:p>
        </w:tc>
      </w:tr>
      <w:tr w:rsidR="002B3684" w:rsidRPr="001F4127" w:rsidTr="002B3684">
        <w:tc>
          <w:tcPr>
            <w:tcW w:w="704" w:type="dxa"/>
            <w:vAlign w:val="center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2B3684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2551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4116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«Трио в перьях»</w:t>
            </w:r>
          </w:p>
        </w:tc>
      </w:tr>
      <w:tr w:rsidR="002B3684" w:rsidRPr="001F4127" w:rsidTr="002B3684">
        <w:tc>
          <w:tcPr>
            <w:tcW w:w="704" w:type="dxa"/>
            <w:vAlign w:val="center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2B3684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2551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ДООЛ «Цементник»</w:t>
            </w:r>
          </w:p>
        </w:tc>
        <w:tc>
          <w:tcPr>
            <w:tcW w:w="4116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«Белль и Себастьян»</w:t>
            </w:r>
          </w:p>
        </w:tc>
      </w:tr>
      <w:tr w:rsidR="002B3684" w:rsidRPr="001F4127" w:rsidTr="002B3684">
        <w:tc>
          <w:tcPr>
            <w:tcW w:w="704" w:type="dxa"/>
            <w:vAlign w:val="center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2551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4116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«Байкальские каникулы»</w:t>
            </w:r>
          </w:p>
        </w:tc>
      </w:tr>
      <w:tr w:rsidR="002B3684" w:rsidRPr="001F4127" w:rsidTr="002B3684">
        <w:tc>
          <w:tcPr>
            <w:tcW w:w="704" w:type="dxa"/>
            <w:vAlign w:val="center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2B3684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</w:tc>
        <w:tc>
          <w:tcPr>
            <w:tcW w:w="2551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4116" w:type="dxa"/>
          </w:tcPr>
          <w:p w:rsidR="002B3684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«Белль и Себастьян»</w:t>
            </w:r>
          </w:p>
        </w:tc>
      </w:tr>
      <w:tr w:rsidR="002B3684" w:rsidRPr="001F4127" w:rsidTr="002B3684">
        <w:tc>
          <w:tcPr>
            <w:tcW w:w="704" w:type="dxa"/>
            <w:vAlign w:val="center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2551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«Рябинка»</w:t>
            </w:r>
          </w:p>
        </w:tc>
        <w:tc>
          <w:tcPr>
            <w:tcW w:w="4116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«Славные пташки»</w:t>
            </w:r>
          </w:p>
        </w:tc>
      </w:tr>
      <w:tr w:rsidR="002B3684" w:rsidRPr="001F4127" w:rsidTr="002B3684">
        <w:tc>
          <w:tcPr>
            <w:tcW w:w="704" w:type="dxa"/>
            <w:vAlign w:val="center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2551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 Малышок»</w:t>
            </w:r>
          </w:p>
        </w:tc>
        <w:tc>
          <w:tcPr>
            <w:tcW w:w="4116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«Опасные каникулы»</w:t>
            </w:r>
          </w:p>
        </w:tc>
      </w:tr>
      <w:tr w:rsidR="002B3684" w:rsidRPr="001F4127" w:rsidTr="002B3684">
        <w:tc>
          <w:tcPr>
            <w:tcW w:w="704" w:type="dxa"/>
            <w:vAlign w:val="center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  <w:tc>
          <w:tcPr>
            <w:tcW w:w="2551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ерса №1</w:t>
            </w:r>
          </w:p>
        </w:tc>
        <w:tc>
          <w:tcPr>
            <w:tcW w:w="4116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«Трио в перьях»</w:t>
            </w:r>
          </w:p>
        </w:tc>
      </w:tr>
      <w:tr w:rsidR="002B3684" w:rsidRPr="001F4127" w:rsidTr="002B3684">
        <w:tc>
          <w:tcPr>
            <w:tcW w:w="704" w:type="dxa"/>
            <w:vAlign w:val="center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  <w:tc>
          <w:tcPr>
            <w:tcW w:w="2551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«Островок»</w:t>
            </w:r>
          </w:p>
        </w:tc>
        <w:tc>
          <w:tcPr>
            <w:tcW w:w="4116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«Трио в перьях»</w:t>
            </w:r>
          </w:p>
        </w:tc>
      </w:tr>
      <w:tr w:rsidR="002B3684" w:rsidRPr="001F4127" w:rsidTr="002B3684">
        <w:tc>
          <w:tcPr>
            <w:tcW w:w="704" w:type="dxa"/>
            <w:vAlign w:val="center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2551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4116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«Собачий рай»</w:t>
            </w:r>
          </w:p>
        </w:tc>
      </w:tr>
      <w:tr w:rsidR="002B3684" w:rsidRPr="001F4127" w:rsidTr="002B3684">
        <w:tc>
          <w:tcPr>
            <w:tcW w:w="704" w:type="dxa"/>
            <w:vAlign w:val="center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2551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ерса №2 </w:t>
            </w:r>
          </w:p>
        </w:tc>
        <w:tc>
          <w:tcPr>
            <w:tcW w:w="4116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«Славные пташки»</w:t>
            </w:r>
          </w:p>
        </w:tc>
      </w:tr>
      <w:tr w:rsidR="002B3684" w:rsidRPr="001F4127" w:rsidTr="002B3684">
        <w:tc>
          <w:tcPr>
            <w:tcW w:w="704" w:type="dxa"/>
            <w:vAlign w:val="center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2551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4116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«Славные пташки»</w:t>
            </w:r>
          </w:p>
        </w:tc>
      </w:tr>
      <w:tr w:rsidR="002B3684" w:rsidRPr="001F4127" w:rsidTr="002B3684">
        <w:tc>
          <w:tcPr>
            <w:tcW w:w="704" w:type="dxa"/>
            <w:vAlign w:val="center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  <w:tc>
          <w:tcPr>
            <w:tcW w:w="2551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4116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3684" w:rsidRPr="001F4127" w:rsidTr="002B3684">
        <w:tc>
          <w:tcPr>
            <w:tcW w:w="704" w:type="dxa"/>
            <w:vAlign w:val="center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2551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«Медвежонок»</w:t>
            </w:r>
          </w:p>
        </w:tc>
        <w:tc>
          <w:tcPr>
            <w:tcW w:w="4116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3684" w:rsidRPr="001F4127" w:rsidTr="002B3684">
        <w:tc>
          <w:tcPr>
            <w:tcW w:w="704" w:type="dxa"/>
            <w:vAlign w:val="center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2551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«Радуга»</w:t>
            </w:r>
          </w:p>
        </w:tc>
        <w:tc>
          <w:tcPr>
            <w:tcW w:w="4116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«Славные пташки»</w:t>
            </w:r>
          </w:p>
        </w:tc>
      </w:tr>
      <w:tr w:rsidR="002B3684" w:rsidRPr="001F4127" w:rsidTr="002B3684">
        <w:tc>
          <w:tcPr>
            <w:tcW w:w="704" w:type="dxa"/>
            <w:vAlign w:val="center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2551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«Светлячок»</w:t>
            </w:r>
          </w:p>
        </w:tc>
        <w:tc>
          <w:tcPr>
            <w:tcW w:w="4116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«Славные пташки»</w:t>
            </w:r>
          </w:p>
        </w:tc>
      </w:tr>
      <w:tr w:rsidR="002B3684" w:rsidRPr="001F4127" w:rsidTr="002B3684">
        <w:tc>
          <w:tcPr>
            <w:tcW w:w="704" w:type="dxa"/>
            <w:vAlign w:val="center"/>
          </w:tcPr>
          <w:p w:rsidR="002B3684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2551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4116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королевстве троллей»</w:t>
            </w:r>
          </w:p>
        </w:tc>
      </w:tr>
      <w:tr w:rsidR="002B3684" w:rsidRPr="001F4127" w:rsidTr="002B3684">
        <w:tc>
          <w:tcPr>
            <w:tcW w:w="704" w:type="dxa"/>
            <w:vAlign w:val="center"/>
          </w:tcPr>
          <w:p w:rsidR="002B3684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2551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филиала</w:t>
            </w:r>
          </w:p>
        </w:tc>
        <w:tc>
          <w:tcPr>
            <w:tcW w:w="4116" w:type="dxa"/>
          </w:tcPr>
          <w:p w:rsidR="002B3684" w:rsidRPr="001F4127" w:rsidRDefault="002B3684" w:rsidP="002B36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«Байкальские каникулы»</w:t>
            </w:r>
          </w:p>
        </w:tc>
      </w:tr>
    </w:tbl>
    <w:p w:rsidR="000B30E4" w:rsidRPr="001F4127" w:rsidRDefault="00FB78A7" w:rsidP="00471069">
      <w:pPr>
        <w:pStyle w:val="a4"/>
        <w:tabs>
          <w:tab w:val="left" w:pos="90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Прямая соединительная линия 1" o:spid="_x0000_s1026" style="position:absolute;z-index:251662336;visibility:visible;mso-wrap-distance-top:-3e-5mm;mso-wrap-distance-bottom:-3e-5mm;mso-position-horizontal-relative:text;mso-position-vertical-relative:text" from="551.7pt,12.45pt" to="614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">
            <o:lock v:ext="edit" shapetype="f"/>
          </v:line>
        </w:pict>
      </w:r>
    </w:p>
    <w:p w:rsidR="00593D89" w:rsidRPr="001F4127" w:rsidRDefault="00593D89" w:rsidP="001F41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1069" w:rsidRDefault="00471069" w:rsidP="001F412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471069" w:rsidSect="00D85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17F8"/>
    <w:multiLevelType w:val="hybridMultilevel"/>
    <w:tmpl w:val="86340E40"/>
    <w:lvl w:ilvl="0" w:tplc="2488D8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45811"/>
    <w:multiLevelType w:val="hybridMultilevel"/>
    <w:tmpl w:val="8EE0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A13F3"/>
    <w:multiLevelType w:val="hybridMultilevel"/>
    <w:tmpl w:val="78724ED6"/>
    <w:lvl w:ilvl="0" w:tplc="2488D8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B5E84"/>
    <w:multiLevelType w:val="hybridMultilevel"/>
    <w:tmpl w:val="5376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>
    <w:useFELayout/>
  </w:compat>
  <w:rsids>
    <w:rsidRoot w:val="00E4297E"/>
    <w:rsid w:val="00004B58"/>
    <w:rsid w:val="000279E2"/>
    <w:rsid w:val="00032FFB"/>
    <w:rsid w:val="00061BB2"/>
    <w:rsid w:val="0006348B"/>
    <w:rsid w:val="00097682"/>
    <w:rsid w:val="000B2D83"/>
    <w:rsid w:val="000B30E4"/>
    <w:rsid w:val="000C27EA"/>
    <w:rsid w:val="000C34BD"/>
    <w:rsid w:val="000C6601"/>
    <w:rsid w:val="000E270E"/>
    <w:rsid w:val="000E7DB0"/>
    <w:rsid w:val="000F109E"/>
    <w:rsid w:val="000F64D4"/>
    <w:rsid w:val="000F7CD0"/>
    <w:rsid w:val="001449ED"/>
    <w:rsid w:val="00162DDD"/>
    <w:rsid w:val="0019177B"/>
    <w:rsid w:val="001948E2"/>
    <w:rsid w:val="00194BC6"/>
    <w:rsid w:val="00195A1A"/>
    <w:rsid w:val="001A5CE0"/>
    <w:rsid w:val="001F4127"/>
    <w:rsid w:val="001F4A37"/>
    <w:rsid w:val="00205167"/>
    <w:rsid w:val="00221E0F"/>
    <w:rsid w:val="00264AF7"/>
    <w:rsid w:val="00286084"/>
    <w:rsid w:val="0029324A"/>
    <w:rsid w:val="00296D4F"/>
    <w:rsid w:val="002A62F7"/>
    <w:rsid w:val="002B3684"/>
    <w:rsid w:val="002B6A88"/>
    <w:rsid w:val="002C061E"/>
    <w:rsid w:val="002C2D54"/>
    <w:rsid w:val="002E7851"/>
    <w:rsid w:val="002F0D92"/>
    <w:rsid w:val="002F7F37"/>
    <w:rsid w:val="00303EA1"/>
    <w:rsid w:val="0030606B"/>
    <w:rsid w:val="0030763A"/>
    <w:rsid w:val="00320292"/>
    <w:rsid w:val="00343F5C"/>
    <w:rsid w:val="00373990"/>
    <w:rsid w:val="003A190F"/>
    <w:rsid w:val="003A460A"/>
    <w:rsid w:val="003B79B3"/>
    <w:rsid w:val="003C7662"/>
    <w:rsid w:val="003D6A4E"/>
    <w:rsid w:val="003E3C42"/>
    <w:rsid w:val="003F5ACD"/>
    <w:rsid w:val="00406C3C"/>
    <w:rsid w:val="004341C8"/>
    <w:rsid w:val="00443BD0"/>
    <w:rsid w:val="0045615C"/>
    <w:rsid w:val="00471069"/>
    <w:rsid w:val="0048645C"/>
    <w:rsid w:val="00491A61"/>
    <w:rsid w:val="004B429C"/>
    <w:rsid w:val="004D792C"/>
    <w:rsid w:val="004F07B3"/>
    <w:rsid w:val="00547463"/>
    <w:rsid w:val="0055727F"/>
    <w:rsid w:val="00581692"/>
    <w:rsid w:val="00587035"/>
    <w:rsid w:val="00593D89"/>
    <w:rsid w:val="005C1581"/>
    <w:rsid w:val="0060001D"/>
    <w:rsid w:val="006036D0"/>
    <w:rsid w:val="00610F6A"/>
    <w:rsid w:val="006144A2"/>
    <w:rsid w:val="00633D6E"/>
    <w:rsid w:val="00644892"/>
    <w:rsid w:val="0067118F"/>
    <w:rsid w:val="00671884"/>
    <w:rsid w:val="00687EF5"/>
    <w:rsid w:val="006966D0"/>
    <w:rsid w:val="006D4400"/>
    <w:rsid w:val="006E2580"/>
    <w:rsid w:val="00707C88"/>
    <w:rsid w:val="007145C3"/>
    <w:rsid w:val="00747F10"/>
    <w:rsid w:val="00750CB1"/>
    <w:rsid w:val="00754FFD"/>
    <w:rsid w:val="00761E02"/>
    <w:rsid w:val="0076411E"/>
    <w:rsid w:val="00770E8E"/>
    <w:rsid w:val="00776714"/>
    <w:rsid w:val="007855C4"/>
    <w:rsid w:val="007A1517"/>
    <w:rsid w:val="00825206"/>
    <w:rsid w:val="00860821"/>
    <w:rsid w:val="008931DA"/>
    <w:rsid w:val="008A089B"/>
    <w:rsid w:val="008C759A"/>
    <w:rsid w:val="008F2540"/>
    <w:rsid w:val="008F3482"/>
    <w:rsid w:val="00931A3F"/>
    <w:rsid w:val="00933F0C"/>
    <w:rsid w:val="00940717"/>
    <w:rsid w:val="00951D8B"/>
    <w:rsid w:val="00952368"/>
    <w:rsid w:val="00960A0D"/>
    <w:rsid w:val="00975E11"/>
    <w:rsid w:val="0098609F"/>
    <w:rsid w:val="009D04C5"/>
    <w:rsid w:val="009D1C0F"/>
    <w:rsid w:val="009F1BCE"/>
    <w:rsid w:val="00A0555E"/>
    <w:rsid w:val="00A36AED"/>
    <w:rsid w:val="00A52033"/>
    <w:rsid w:val="00A54B5B"/>
    <w:rsid w:val="00A55818"/>
    <w:rsid w:val="00A7136D"/>
    <w:rsid w:val="00AA10E0"/>
    <w:rsid w:val="00AB3159"/>
    <w:rsid w:val="00AC638F"/>
    <w:rsid w:val="00AC645D"/>
    <w:rsid w:val="00AF5EC4"/>
    <w:rsid w:val="00B124D4"/>
    <w:rsid w:val="00B440EB"/>
    <w:rsid w:val="00B97217"/>
    <w:rsid w:val="00BB60DC"/>
    <w:rsid w:val="00BB6862"/>
    <w:rsid w:val="00BC7C60"/>
    <w:rsid w:val="00BE37C4"/>
    <w:rsid w:val="00BF69A6"/>
    <w:rsid w:val="00C22475"/>
    <w:rsid w:val="00C543FB"/>
    <w:rsid w:val="00C80D5B"/>
    <w:rsid w:val="00CA5972"/>
    <w:rsid w:val="00CC587E"/>
    <w:rsid w:val="00CD7C5A"/>
    <w:rsid w:val="00D63254"/>
    <w:rsid w:val="00D85D36"/>
    <w:rsid w:val="00D93751"/>
    <w:rsid w:val="00D94FF9"/>
    <w:rsid w:val="00DC43D6"/>
    <w:rsid w:val="00DE1EC5"/>
    <w:rsid w:val="00E05942"/>
    <w:rsid w:val="00E118BF"/>
    <w:rsid w:val="00E1416A"/>
    <w:rsid w:val="00E413A3"/>
    <w:rsid w:val="00E41456"/>
    <w:rsid w:val="00E4297E"/>
    <w:rsid w:val="00E51FC5"/>
    <w:rsid w:val="00E56606"/>
    <w:rsid w:val="00E84E39"/>
    <w:rsid w:val="00E87DBE"/>
    <w:rsid w:val="00EB25C1"/>
    <w:rsid w:val="00EF04F8"/>
    <w:rsid w:val="00F07626"/>
    <w:rsid w:val="00F22ACD"/>
    <w:rsid w:val="00F23A42"/>
    <w:rsid w:val="00F42C9D"/>
    <w:rsid w:val="00F45F12"/>
    <w:rsid w:val="00F50AE3"/>
    <w:rsid w:val="00F65938"/>
    <w:rsid w:val="00F7475F"/>
    <w:rsid w:val="00F75985"/>
    <w:rsid w:val="00F9077B"/>
    <w:rsid w:val="00FB3F4F"/>
    <w:rsid w:val="00FB78A7"/>
    <w:rsid w:val="00FC095E"/>
    <w:rsid w:val="00FF0892"/>
    <w:rsid w:val="00FF5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297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4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297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Shyrick1970@mail.ru</dc:creator>
  <cp:lastModifiedBy>USER</cp:lastModifiedBy>
  <cp:revision>3</cp:revision>
  <cp:lastPrinted>2018-07-25T07:30:00Z</cp:lastPrinted>
  <dcterms:created xsi:type="dcterms:W3CDTF">2018-07-25T07:32:00Z</dcterms:created>
  <dcterms:modified xsi:type="dcterms:W3CDTF">2018-07-30T11:47:00Z</dcterms:modified>
</cp:coreProperties>
</file>