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0C" w:rsidRPr="0059670C" w:rsidRDefault="0059670C" w:rsidP="00596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70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9670C" w:rsidRPr="0059670C" w:rsidRDefault="0059670C" w:rsidP="00596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70C">
        <w:rPr>
          <w:rFonts w:ascii="Times New Roman" w:hAnsi="Times New Roman" w:cs="Times New Roman"/>
          <w:b/>
          <w:sz w:val="24"/>
          <w:szCs w:val="24"/>
        </w:rPr>
        <w:t>ВФ ГАУК «СОМ КВЦ»</w:t>
      </w:r>
    </w:p>
    <w:p w:rsidR="0059670C" w:rsidRPr="0059670C" w:rsidRDefault="0059670C" w:rsidP="00596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70C">
        <w:rPr>
          <w:rFonts w:ascii="Times New Roman" w:hAnsi="Times New Roman" w:cs="Times New Roman"/>
          <w:b/>
          <w:sz w:val="24"/>
          <w:szCs w:val="24"/>
        </w:rPr>
        <w:t>на июль 2018г.</w:t>
      </w:r>
    </w:p>
    <w:tbl>
      <w:tblPr>
        <w:tblStyle w:val="a3"/>
        <w:tblpPr w:leftFromText="180" w:rightFromText="180" w:vertAnchor="page" w:horzAnchor="page" w:tblpX="2419" w:tblpY="1916"/>
        <w:tblW w:w="0" w:type="auto"/>
        <w:tblLook w:val="04A0"/>
      </w:tblPr>
      <w:tblGrid>
        <w:gridCol w:w="516"/>
        <w:gridCol w:w="1152"/>
        <w:gridCol w:w="2409"/>
        <w:gridCol w:w="4253"/>
      </w:tblGrid>
      <w:tr w:rsidR="0059670C" w:rsidRPr="00592732" w:rsidTr="00950C54">
        <w:tc>
          <w:tcPr>
            <w:tcW w:w="516" w:type="dxa"/>
          </w:tcPr>
          <w:p w:rsidR="0059670C" w:rsidRPr="00702812" w:rsidRDefault="0059670C" w:rsidP="0059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52" w:type="dxa"/>
          </w:tcPr>
          <w:p w:rsidR="0059670C" w:rsidRPr="00702812" w:rsidRDefault="0059670C" w:rsidP="0059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показа</w:t>
            </w:r>
          </w:p>
        </w:tc>
        <w:tc>
          <w:tcPr>
            <w:tcW w:w="2409" w:type="dxa"/>
          </w:tcPr>
          <w:p w:rsidR="0059670C" w:rsidRPr="00702812" w:rsidRDefault="0059670C" w:rsidP="0059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показа</w:t>
            </w:r>
          </w:p>
        </w:tc>
        <w:tc>
          <w:tcPr>
            <w:tcW w:w="4253" w:type="dxa"/>
          </w:tcPr>
          <w:p w:rsidR="0059670C" w:rsidRPr="00702812" w:rsidRDefault="0059670C" w:rsidP="0059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кинофильма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Pr="00592732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«Родничок»</w:t>
            </w:r>
          </w:p>
        </w:tc>
        <w:tc>
          <w:tcPr>
            <w:tcW w:w="4253" w:type="dxa"/>
          </w:tcPr>
          <w:p w:rsidR="0059670C" w:rsidRPr="00E979FF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м/ф «Чудо-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юдо</w:t>
            </w:r>
            <w:r w:rsidR="0059670C" w:rsidRPr="00E9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Pr="00592732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Кинозал филиала          </w:t>
            </w:r>
          </w:p>
        </w:tc>
        <w:tc>
          <w:tcPr>
            <w:tcW w:w="4253" w:type="dxa"/>
          </w:tcPr>
          <w:p w:rsidR="0059670C" w:rsidRPr="00E979FF" w:rsidRDefault="00950C54" w:rsidP="0095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r w:rsidR="0059670C" w:rsidRPr="00E9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Pr="00592732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6(летняя площадка)</w:t>
            </w:r>
          </w:p>
        </w:tc>
        <w:tc>
          <w:tcPr>
            <w:tcW w:w="4253" w:type="dxa"/>
          </w:tcPr>
          <w:p w:rsidR="0059670C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«Мой любимый динозавр»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Pr="00592732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«Радуга»</w:t>
            </w:r>
          </w:p>
        </w:tc>
        <w:tc>
          <w:tcPr>
            <w:tcW w:w="4253" w:type="dxa"/>
          </w:tcPr>
          <w:p w:rsidR="0059670C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«Морская бригада»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Pr="00592732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253" w:type="dxa"/>
          </w:tcPr>
          <w:p w:rsidR="0059670C" w:rsidRPr="00E979FF" w:rsidRDefault="00950C54" w:rsidP="0095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r w:rsidR="0059670C" w:rsidRPr="00E9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70C" w:rsidRPr="00E979FF" w:rsidTr="00950C54">
        <w:trPr>
          <w:trHeight w:val="720"/>
        </w:trPr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15.30ч.</w:t>
            </w:r>
          </w:p>
        </w:tc>
        <w:tc>
          <w:tcPr>
            <w:tcW w:w="2409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«Колобок»</w:t>
            </w:r>
          </w:p>
        </w:tc>
        <w:tc>
          <w:tcPr>
            <w:tcW w:w="4253" w:type="dxa"/>
          </w:tcPr>
          <w:p w:rsidR="0059670C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«Союз зверей»</w:t>
            </w:r>
          </w:p>
        </w:tc>
      </w:tr>
      <w:tr w:rsidR="0059670C" w:rsidRPr="00E979FF" w:rsidTr="00950C54">
        <w:trPr>
          <w:trHeight w:val="720"/>
        </w:trPr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253" w:type="dxa"/>
          </w:tcPr>
          <w:p w:rsidR="0059670C" w:rsidRPr="00E979FF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«Собачий рай»</w:t>
            </w:r>
          </w:p>
        </w:tc>
      </w:tr>
      <w:tr w:rsidR="0059670C" w:rsidRPr="00E979FF" w:rsidTr="00950C54">
        <w:trPr>
          <w:trHeight w:val="720"/>
        </w:trPr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409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2с.Терса Вольского района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670C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«Морская бригада»</w:t>
            </w:r>
          </w:p>
        </w:tc>
      </w:tr>
      <w:tr w:rsidR="0059670C" w:rsidRPr="00E979FF" w:rsidTr="00950C54">
        <w:trPr>
          <w:trHeight w:val="720"/>
        </w:trPr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409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1с.Терса Вольского района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670C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«Трио в перьях»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 образовательный центр «Цементник» Вольского р-на</w:t>
            </w:r>
          </w:p>
        </w:tc>
        <w:tc>
          <w:tcPr>
            <w:tcW w:w="4253" w:type="dxa"/>
          </w:tcPr>
          <w:p w:rsidR="0059670C" w:rsidRPr="00E979FF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 w:rsidR="0059670C" w:rsidRPr="00E97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Мой любимый динозавр»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«Малышок»</w:t>
            </w:r>
          </w:p>
        </w:tc>
        <w:tc>
          <w:tcPr>
            <w:tcW w:w="4253" w:type="dxa"/>
          </w:tcPr>
          <w:p w:rsidR="0059670C" w:rsidRPr="00E979FF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«Славные пташки»</w:t>
            </w:r>
            <w:r w:rsidR="0059670C" w:rsidRPr="00E9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253" w:type="dxa"/>
          </w:tcPr>
          <w:p w:rsidR="0059670C" w:rsidRPr="00E979FF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«Союз зверей</w:t>
            </w:r>
            <w:r w:rsidR="0059670C" w:rsidRPr="00E9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«Рябинка»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670C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«Морская бригада»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253" w:type="dxa"/>
          </w:tcPr>
          <w:p w:rsidR="0059670C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«Чудо-юдо»</w:t>
            </w:r>
          </w:p>
        </w:tc>
      </w:tr>
      <w:tr w:rsidR="0059670C" w:rsidRPr="00E979FF" w:rsidTr="00950C54">
        <w:trPr>
          <w:trHeight w:val="413"/>
        </w:trPr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409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670C" w:rsidRPr="00E979FF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«Собачий рай</w:t>
            </w:r>
            <w:r w:rsidR="0059670C" w:rsidRPr="00E9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253" w:type="dxa"/>
          </w:tcPr>
          <w:p w:rsidR="0059670C" w:rsidRPr="00E979FF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«Славные пташки»</w:t>
            </w:r>
            <w:r w:rsidR="0059670C" w:rsidRPr="00E9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253" w:type="dxa"/>
          </w:tcPr>
          <w:p w:rsidR="0059670C" w:rsidRPr="00E979FF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«Собибор»</w:t>
            </w:r>
            <w:r w:rsidR="0059670C" w:rsidRPr="00E9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70C" w:rsidRPr="00E979FF" w:rsidTr="00950C54">
        <w:tc>
          <w:tcPr>
            <w:tcW w:w="516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52" w:type="dxa"/>
          </w:tcPr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  <w:p w:rsidR="0059670C" w:rsidRPr="00E979FF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E979FF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409" w:type="dxa"/>
          </w:tcPr>
          <w:p w:rsidR="0059670C" w:rsidRDefault="0059670C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253" w:type="dxa"/>
          </w:tcPr>
          <w:p w:rsidR="0059670C" w:rsidRDefault="00950C54" w:rsidP="0059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>«Эспен в королевстве троллей»</w:t>
            </w:r>
          </w:p>
        </w:tc>
      </w:tr>
    </w:tbl>
    <w:p w:rsidR="00C50B26" w:rsidRDefault="00C50B26" w:rsidP="0059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B26" w:rsidSect="005967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51E" w:rsidRDefault="0033551E" w:rsidP="009453DC">
      <w:pPr>
        <w:spacing w:after="0" w:line="240" w:lineRule="auto"/>
      </w:pPr>
      <w:r>
        <w:separator/>
      </w:r>
    </w:p>
  </w:endnote>
  <w:endnote w:type="continuationSeparator" w:id="1">
    <w:p w:rsidR="0033551E" w:rsidRDefault="0033551E" w:rsidP="0094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51E" w:rsidRDefault="0033551E" w:rsidP="009453DC">
      <w:pPr>
        <w:spacing w:after="0" w:line="240" w:lineRule="auto"/>
      </w:pPr>
      <w:r>
        <w:separator/>
      </w:r>
    </w:p>
  </w:footnote>
  <w:footnote w:type="continuationSeparator" w:id="1">
    <w:p w:rsidR="0033551E" w:rsidRDefault="0033551E" w:rsidP="0094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4E6"/>
    <w:multiLevelType w:val="hybridMultilevel"/>
    <w:tmpl w:val="5D40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D55"/>
    <w:rsid w:val="00000117"/>
    <w:rsid w:val="00011E3A"/>
    <w:rsid w:val="0001513A"/>
    <w:rsid w:val="00026BD6"/>
    <w:rsid w:val="00062E36"/>
    <w:rsid w:val="000739AA"/>
    <w:rsid w:val="00073E54"/>
    <w:rsid w:val="00076318"/>
    <w:rsid w:val="00101DFF"/>
    <w:rsid w:val="001130C4"/>
    <w:rsid w:val="001372F1"/>
    <w:rsid w:val="00144E83"/>
    <w:rsid w:val="0014751D"/>
    <w:rsid w:val="00154627"/>
    <w:rsid w:val="001676B3"/>
    <w:rsid w:val="00180EC7"/>
    <w:rsid w:val="00185DA8"/>
    <w:rsid w:val="001876A4"/>
    <w:rsid w:val="00194054"/>
    <w:rsid w:val="00197BDD"/>
    <w:rsid w:val="001B6929"/>
    <w:rsid w:val="001F37EE"/>
    <w:rsid w:val="00202428"/>
    <w:rsid w:val="00250562"/>
    <w:rsid w:val="0026560F"/>
    <w:rsid w:val="002702BF"/>
    <w:rsid w:val="00284EA0"/>
    <w:rsid w:val="00290114"/>
    <w:rsid w:val="002B1148"/>
    <w:rsid w:val="002F0A60"/>
    <w:rsid w:val="0030791A"/>
    <w:rsid w:val="00327C56"/>
    <w:rsid w:val="0033551E"/>
    <w:rsid w:val="00344FAD"/>
    <w:rsid w:val="00351D7F"/>
    <w:rsid w:val="00352C86"/>
    <w:rsid w:val="003545DB"/>
    <w:rsid w:val="003741F9"/>
    <w:rsid w:val="003A6CE9"/>
    <w:rsid w:val="003B692D"/>
    <w:rsid w:val="003C1AC8"/>
    <w:rsid w:val="003F36E6"/>
    <w:rsid w:val="00423FE4"/>
    <w:rsid w:val="00426644"/>
    <w:rsid w:val="0043569F"/>
    <w:rsid w:val="00437837"/>
    <w:rsid w:val="004456F5"/>
    <w:rsid w:val="00446DC5"/>
    <w:rsid w:val="00447391"/>
    <w:rsid w:val="0046135D"/>
    <w:rsid w:val="00472612"/>
    <w:rsid w:val="004760D7"/>
    <w:rsid w:val="00487470"/>
    <w:rsid w:val="0049236B"/>
    <w:rsid w:val="004B75EB"/>
    <w:rsid w:val="004C3DDD"/>
    <w:rsid w:val="004C69E9"/>
    <w:rsid w:val="004D0D55"/>
    <w:rsid w:val="004E4E32"/>
    <w:rsid w:val="004F0E6D"/>
    <w:rsid w:val="00502A4E"/>
    <w:rsid w:val="00510E69"/>
    <w:rsid w:val="00515951"/>
    <w:rsid w:val="005425FB"/>
    <w:rsid w:val="00545D65"/>
    <w:rsid w:val="005710E5"/>
    <w:rsid w:val="00587AAF"/>
    <w:rsid w:val="005954DF"/>
    <w:rsid w:val="0059670C"/>
    <w:rsid w:val="0059747F"/>
    <w:rsid w:val="005A5BCA"/>
    <w:rsid w:val="005E7C6D"/>
    <w:rsid w:val="00614579"/>
    <w:rsid w:val="00631673"/>
    <w:rsid w:val="0063421C"/>
    <w:rsid w:val="00637C11"/>
    <w:rsid w:val="00653B54"/>
    <w:rsid w:val="00670E69"/>
    <w:rsid w:val="00672103"/>
    <w:rsid w:val="006868BA"/>
    <w:rsid w:val="006E4625"/>
    <w:rsid w:val="006F2B64"/>
    <w:rsid w:val="00702812"/>
    <w:rsid w:val="007040E0"/>
    <w:rsid w:val="007472C5"/>
    <w:rsid w:val="0075715D"/>
    <w:rsid w:val="00785CA4"/>
    <w:rsid w:val="007931B1"/>
    <w:rsid w:val="007C5311"/>
    <w:rsid w:val="00806F37"/>
    <w:rsid w:val="008149D1"/>
    <w:rsid w:val="00831DF1"/>
    <w:rsid w:val="008441AE"/>
    <w:rsid w:val="00854F96"/>
    <w:rsid w:val="00862333"/>
    <w:rsid w:val="00867A53"/>
    <w:rsid w:val="00886C56"/>
    <w:rsid w:val="008930A6"/>
    <w:rsid w:val="008A3A80"/>
    <w:rsid w:val="008C4A88"/>
    <w:rsid w:val="00912960"/>
    <w:rsid w:val="00943126"/>
    <w:rsid w:val="009453DC"/>
    <w:rsid w:val="00945804"/>
    <w:rsid w:val="00950C54"/>
    <w:rsid w:val="00953EC9"/>
    <w:rsid w:val="00954A51"/>
    <w:rsid w:val="00965D64"/>
    <w:rsid w:val="00965FA0"/>
    <w:rsid w:val="0096607B"/>
    <w:rsid w:val="00966AA6"/>
    <w:rsid w:val="009A2FC1"/>
    <w:rsid w:val="009B2941"/>
    <w:rsid w:val="009C25A3"/>
    <w:rsid w:val="009C3DA0"/>
    <w:rsid w:val="009F6888"/>
    <w:rsid w:val="00A615D7"/>
    <w:rsid w:val="00A730EB"/>
    <w:rsid w:val="00A75371"/>
    <w:rsid w:val="00A81FAE"/>
    <w:rsid w:val="00A83E64"/>
    <w:rsid w:val="00A94E25"/>
    <w:rsid w:val="00A96E11"/>
    <w:rsid w:val="00AC384C"/>
    <w:rsid w:val="00AE0F17"/>
    <w:rsid w:val="00AE2B15"/>
    <w:rsid w:val="00AF1D58"/>
    <w:rsid w:val="00B076DB"/>
    <w:rsid w:val="00B26F98"/>
    <w:rsid w:val="00B53141"/>
    <w:rsid w:val="00B56E90"/>
    <w:rsid w:val="00B66EAE"/>
    <w:rsid w:val="00B928E4"/>
    <w:rsid w:val="00C00B42"/>
    <w:rsid w:val="00C077EB"/>
    <w:rsid w:val="00C219BA"/>
    <w:rsid w:val="00C246E9"/>
    <w:rsid w:val="00C464F4"/>
    <w:rsid w:val="00C50826"/>
    <w:rsid w:val="00C50B26"/>
    <w:rsid w:val="00C56673"/>
    <w:rsid w:val="00C616CD"/>
    <w:rsid w:val="00C63560"/>
    <w:rsid w:val="00C81AC4"/>
    <w:rsid w:val="00CA4CEE"/>
    <w:rsid w:val="00CB5BEE"/>
    <w:rsid w:val="00CC3FA5"/>
    <w:rsid w:val="00CC60DB"/>
    <w:rsid w:val="00CE3649"/>
    <w:rsid w:val="00CF62C6"/>
    <w:rsid w:val="00D05E14"/>
    <w:rsid w:val="00D16B17"/>
    <w:rsid w:val="00D42ECF"/>
    <w:rsid w:val="00D63B60"/>
    <w:rsid w:val="00D86788"/>
    <w:rsid w:val="00DA0FB9"/>
    <w:rsid w:val="00DB559E"/>
    <w:rsid w:val="00DC6A4A"/>
    <w:rsid w:val="00DD5A62"/>
    <w:rsid w:val="00DE7BBF"/>
    <w:rsid w:val="00E03EDC"/>
    <w:rsid w:val="00E05414"/>
    <w:rsid w:val="00E06B42"/>
    <w:rsid w:val="00E2297B"/>
    <w:rsid w:val="00E35204"/>
    <w:rsid w:val="00E405E4"/>
    <w:rsid w:val="00E449E8"/>
    <w:rsid w:val="00E450DA"/>
    <w:rsid w:val="00E75435"/>
    <w:rsid w:val="00E95FD9"/>
    <w:rsid w:val="00EA55B4"/>
    <w:rsid w:val="00ED10B1"/>
    <w:rsid w:val="00ED219B"/>
    <w:rsid w:val="00EE32DA"/>
    <w:rsid w:val="00EE38EB"/>
    <w:rsid w:val="00F067A3"/>
    <w:rsid w:val="00F11AF1"/>
    <w:rsid w:val="00F37A78"/>
    <w:rsid w:val="00F710D5"/>
    <w:rsid w:val="00F826B1"/>
    <w:rsid w:val="00FA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1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3DC"/>
  </w:style>
  <w:style w:type="paragraph" w:styleId="a7">
    <w:name w:val="footer"/>
    <w:basedOn w:val="a"/>
    <w:link w:val="a8"/>
    <w:uiPriority w:val="99"/>
    <w:semiHidden/>
    <w:unhideWhenUsed/>
    <w:rsid w:val="0094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2017-10-09T09:29:00Z</cp:lastPrinted>
  <dcterms:created xsi:type="dcterms:W3CDTF">2018-07-06T12:48:00Z</dcterms:created>
  <dcterms:modified xsi:type="dcterms:W3CDTF">2018-07-06T12:56:00Z</dcterms:modified>
</cp:coreProperties>
</file>