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EE620" w14:textId="77777777" w:rsidR="00F45D2B" w:rsidRPr="00F45D2B" w:rsidRDefault="00F45D2B" w:rsidP="00F45D2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24"/>
          <w:u w:color="000000"/>
          <w:bdr w:val="nil"/>
          <w:lang w:eastAsia="ru-RU"/>
        </w:rPr>
      </w:pPr>
      <w:r w:rsidRPr="00F45D2B">
        <w:rPr>
          <w:rFonts w:ascii="Times New Roman" w:eastAsia="Times New Roman" w:hAnsi="Times New Roman" w:cs="Times New Roman"/>
          <w:b/>
          <w:bCs/>
          <w:i/>
          <w:szCs w:val="24"/>
          <w:u w:color="000000"/>
          <w:bdr w:val="nil"/>
          <w:lang w:eastAsia="ru-RU"/>
        </w:rPr>
        <w:t>КАЛЕНДАРЬ ЮБИЛЕЙНЫХ ДАТ НА 2021 ГОД</w:t>
      </w:r>
    </w:p>
    <w:p w14:paraId="07DF5436" w14:textId="77777777" w:rsidR="00F45D2B" w:rsidRPr="00F45D2B" w:rsidRDefault="00F45D2B" w:rsidP="00F45D2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24"/>
          <w:u w:color="000000"/>
          <w:bdr w:val="nil"/>
          <w:lang w:eastAsia="ru-RU"/>
        </w:rPr>
      </w:pPr>
    </w:p>
    <w:p w14:paraId="1DAE5564" w14:textId="77777777" w:rsidR="00F45D2B" w:rsidRPr="00F45D2B" w:rsidRDefault="00F45D2B" w:rsidP="00F45D2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color="000000"/>
          <w:bdr w:val="nil"/>
          <w:lang w:eastAsia="ru-RU"/>
        </w:rPr>
      </w:pPr>
      <w:r w:rsidRPr="00F45D2B">
        <w:rPr>
          <w:rFonts w:ascii="Times New Roman" w:eastAsia="Arial Unicode MS" w:hAnsi="Times New Roman" w:cs="Arial Unicode MS"/>
          <w:b/>
          <w:bCs/>
          <w:i/>
          <w:color w:val="000000"/>
          <w:szCs w:val="24"/>
          <w:u w:color="000000"/>
          <w:bdr w:val="nil"/>
          <w:lang w:eastAsia="ru-RU"/>
        </w:rPr>
        <w:t>КИНОКАЛЕНДАРЬ</w:t>
      </w:r>
    </w:p>
    <w:tbl>
      <w:tblPr>
        <w:tblStyle w:val="a3"/>
        <w:tblW w:w="955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91"/>
      </w:tblGrid>
      <w:tr w:rsidR="00F45D2B" w:rsidRPr="00F45D2B" w14:paraId="7E31D819" w14:textId="77777777" w:rsidTr="000A3263">
        <w:tc>
          <w:tcPr>
            <w:tcW w:w="1560" w:type="dxa"/>
          </w:tcPr>
          <w:p w14:paraId="440E9287" w14:textId="77777777" w:rsidR="00F45D2B" w:rsidRPr="00F45D2B" w:rsidRDefault="00F45D2B" w:rsidP="00F45D2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6 января</w:t>
            </w:r>
          </w:p>
        </w:tc>
        <w:tc>
          <w:tcPr>
            <w:tcW w:w="7991" w:type="dxa"/>
          </w:tcPr>
          <w:p w14:paraId="7E181D88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СССР Николаю Афанасьевичу Крючкову («Окраина», «Трактористы», «Осенний марафон» и др.).</w:t>
            </w:r>
          </w:p>
        </w:tc>
      </w:tr>
      <w:tr w:rsidR="00F45D2B" w:rsidRPr="00F45D2B" w14:paraId="4C662E6F" w14:textId="77777777" w:rsidTr="000A3263">
        <w:tc>
          <w:tcPr>
            <w:tcW w:w="1560" w:type="dxa"/>
          </w:tcPr>
          <w:p w14:paraId="593C3449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24 января </w:t>
            </w:r>
          </w:p>
        </w:tc>
        <w:tc>
          <w:tcPr>
            <w:tcW w:w="7991" w:type="dxa"/>
          </w:tcPr>
          <w:p w14:paraId="75AEC270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советскому режиссеру театра и кино, сценаристу, народному артисту СССР Михаилу Ильичу Ромму («Ленин в Октябре», «Тринадцать», «Обыкновенный фашизм» и др.).</w:t>
            </w:r>
          </w:p>
        </w:tc>
      </w:tr>
      <w:tr w:rsidR="00F45D2B" w:rsidRPr="00F45D2B" w14:paraId="6285F67A" w14:textId="77777777" w:rsidTr="000A3263">
        <w:tc>
          <w:tcPr>
            <w:tcW w:w="1560" w:type="dxa"/>
          </w:tcPr>
          <w:p w14:paraId="071039F6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27 января </w:t>
            </w:r>
          </w:p>
        </w:tc>
        <w:tc>
          <w:tcPr>
            <w:tcW w:w="7991" w:type="dxa"/>
          </w:tcPr>
          <w:p w14:paraId="148C397C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150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кино, народной артистки СССР Варваре Николаевне Рыжовой («Метель», «Летчики», «Бесприданница» и др.).</w:t>
            </w:r>
          </w:p>
        </w:tc>
      </w:tr>
      <w:tr w:rsidR="00F45D2B" w:rsidRPr="00F45D2B" w14:paraId="78486C27" w14:textId="77777777" w:rsidTr="000A3263">
        <w:tc>
          <w:tcPr>
            <w:tcW w:w="1560" w:type="dxa"/>
          </w:tcPr>
          <w:p w14:paraId="484D9B82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4 февраля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7991" w:type="dxa"/>
          </w:tcPr>
          <w:p w14:paraId="6453A75C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140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кинорежиссеру, сценаристу, актеру Якову Александровичу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Протазанову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(«Как хороши, как свежи были розы…», «Уход великого старца» и др.).</w:t>
            </w:r>
          </w:p>
        </w:tc>
      </w:tr>
      <w:tr w:rsidR="00F45D2B" w:rsidRPr="00F45D2B" w14:paraId="75E7FBAE" w14:textId="77777777" w:rsidTr="000A3263">
        <w:tc>
          <w:tcPr>
            <w:tcW w:w="1560" w:type="dxa"/>
          </w:tcPr>
          <w:p w14:paraId="0D6A1E6A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2 марта </w:t>
            </w:r>
          </w:p>
        </w:tc>
        <w:tc>
          <w:tcPr>
            <w:tcW w:w="7991" w:type="dxa"/>
          </w:tcPr>
          <w:p w14:paraId="3B1D80EE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кино, народной артистки СССР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Ие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Сергеевне Саввиной («Дама с собачкой», «Служили два товарища», «Анна Каренина» и др.).</w:t>
            </w:r>
          </w:p>
        </w:tc>
      </w:tr>
      <w:tr w:rsidR="00F45D2B" w:rsidRPr="00F45D2B" w14:paraId="134351A9" w14:textId="77777777" w:rsidTr="000A3263">
        <w:tc>
          <w:tcPr>
            <w:tcW w:w="1560" w:type="dxa"/>
          </w:tcPr>
          <w:p w14:paraId="5FAF3E84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6 марта </w:t>
            </w:r>
          </w:p>
        </w:tc>
        <w:tc>
          <w:tcPr>
            <w:tcW w:w="7991" w:type="dxa"/>
          </w:tcPr>
          <w:p w14:paraId="60FE34FA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режиссеру, народному артисту СССР Марку Семеновичу Донскому («Детство Горького», «В людях», «Мои университеты», «Как закалялась сталь» и др.).</w:t>
            </w:r>
          </w:p>
        </w:tc>
      </w:tr>
      <w:tr w:rsidR="00F45D2B" w:rsidRPr="00F45D2B" w14:paraId="07498960" w14:textId="77777777" w:rsidTr="000A3263">
        <w:tc>
          <w:tcPr>
            <w:tcW w:w="1560" w:type="dxa"/>
          </w:tcPr>
          <w:p w14:paraId="18A07705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7 марта</w:t>
            </w:r>
          </w:p>
        </w:tc>
        <w:tc>
          <w:tcPr>
            <w:tcW w:w="7991" w:type="dxa"/>
          </w:tcPr>
          <w:p w14:paraId="5F02BE40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артисту эстрады, народному артисту РСФСР Андрею Александровичу Миронову («А если это любовь?», «Три плюс два», «Бриллиантовая рука», «Человек с бульвара Капуцинов» и др.).</w:t>
            </w:r>
          </w:p>
        </w:tc>
      </w:tr>
      <w:tr w:rsidR="00F45D2B" w:rsidRPr="00F45D2B" w14:paraId="4057F886" w14:textId="77777777" w:rsidTr="000A3263">
        <w:tc>
          <w:tcPr>
            <w:tcW w:w="1560" w:type="dxa"/>
          </w:tcPr>
          <w:p w14:paraId="2B27DF79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 марта</w:t>
            </w:r>
          </w:p>
        </w:tc>
        <w:tc>
          <w:tcPr>
            <w:tcW w:w="7991" w:type="dxa"/>
          </w:tcPr>
          <w:p w14:paraId="33B4F641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кинорежиссеру, народному артисту РСФСР Александру Артуровичу Роу («По щучьему веленью», «Василиса прекрасная», «Кощей бессмертный», «Морозко», «Марья-искусница» и многие др.).</w:t>
            </w:r>
          </w:p>
        </w:tc>
      </w:tr>
      <w:tr w:rsidR="00F45D2B" w:rsidRPr="00F45D2B" w14:paraId="157C7F2F" w14:textId="77777777" w:rsidTr="000A3263">
        <w:tc>
          <w:tcPr>
            <w:tcW w:w="1560" w:type="dxa"/>
          </w:tcPr>
          <w:p w14:paraId="09E60F84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28 марта</w:t>
            </w:r>
          </w:p>
        </w:tc>
        <w:tc>
          <w:tcPr>
            <w:tcW w:w="7991" w:type="dxa"/>
          </w:tcPr>
          <w:p w14:paraId="59EDDE78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драматургу и режиссеру, н</w:t>
            </w:r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>ародному артисту Коми АССР и заслуженному артисту РСФСР Николаю Михайловичу Дьяконову («Свадьба с приданым», «Вороны», «Мужество» и др.).</w:t>
            </w:r>
          </w:p>
        </w:tc>
      </w:tr>
      <w:tr w:rsidR="00F45D2B" w:rsidRPr="00F45D2B" w14:paraId="176F06E9" w14:textId="77777777" w:rsidTr="000A3263">
        <w:tc>
          <w:tcPr>
            <w:tcW w:w="1560" w:type="dxa"/>
          </w:tcPr>
          <w:p w14:paraId="6427DC87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29 марта</w:t>
            </w:r>
          </w:p>
        </w:tc>
        <w:tc>
          <w:tcPr>
            <w:tcW w:w="7991" w:type="dxa"/>
          </w:tcPr>
          <w:p w14:paraId="6844188F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кинорежиссеру, актеру, сценаристу, продюсеру Станиславу Сергеевичу Говорухину («Вертикаль», «Белый взрыв», «Место встречи изменить нельзя», «Комбаты» и др.).</w:t>
            </w:r>
          </w:p>
        </w:tc>
      </w:tr>
      <w:tr w:rsidR="00F45D2B" w:rsidRPr="00F45D2B" w14:paraId="07FDCDD0" w14:textId="77777777" w:rsidTr="000A3263">
        <w:tc>
          <w:tcPr>
            <w:tcW w:w="1560" w:type="dxa"/>
          </w:tcPr>
          <w:p w14:paraId="1968CDC5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 мая</w:t>
            </w:r>
          </w:p>
        </w:tc>
        <w:tc>
          <w:tcPr>
            <w:tcW w:w="7991" w:type="dxa"/>
          </w:tcPr>
          <w:p w14:paraId="64AAD016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СССР Юрию Владимировичу Толубееву («Совершеннолетние», «Гамлет», «Ревизор», «Дон Кихот» и многие др.).</w:t>
            </w:r>
          </w:p>
        </w:tc>
      </w:tr>
      <w:tr w:rsidR="00F45D2B" w:rsidRPr="00F45D2B" w14:paraId="2E2371A6" w14:textId="77777777" w:rsidTr="000A3263">
        <w:tc>
          <w:tcPr>
            <w:tcW w:w="1560" w:type="dxa"/>
          </w:tcPr>
          <w:p w14:paraId="2ECD54AB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23 мая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7991" w:type="dxa"/>
          </w:tcPr>
          <w:p w14:paraId="1635EF21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100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кинорежиссеру, сценаристу, народному артисту СССР Григорию Наумовичу Чухрай («Баллада о солдате», «Сорок первый», «Чистое небо» и др.).</w:t>
            </w:r>
          </w:p>
        </w:tc>
      </w:tr>
      <w:tr w:rsidR="00F45D2B" w:rsidRPr="00F45D2B" w14:paraId="24F00B79" w14:textId="77777777" w:rsidTr="000A3263">
        <w:tc>
          <w:tcPr>
            <w:tcW w:w="1560" w:type="dxa"/>
          </w:tcPr>
          <w:p w14:paraId="20CBAAAC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3 июня</w:t>
            </w:r>
          </w:p>
        </w:tc>
        <w:tc>
          <w:tcPr>
            <w:tcW w:w="7991" w:type="dxa"/>
          </w:tcPr>
          <w:p w14:paraId="405F5942" w14:textId="77777777" w:rsidR="00F45D2B" w:rsidRPr="00F45D2B" w:rsidRDefault="00F45D2B" w:rsidP="00F45D2B">
            <w:pPr>
              <w:jc w:val="both"/>
              <w:rPr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режиссеру Сергею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Аполлинариевичу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Герасимову («Лев Толстой», «Маскарад», «Молодая гвардия», «Учитель» и др.).</w:t>
            </w:r>
          </w:p>
        </w:tc>
      </w:tr>
      <w:tr w:rsidR="00F45D2B" w:rsidRPr="00F45D2B" w14:paraId="289D2DD0" w14:textId="77777777" w:rsidTr="000A3263">
        <w:tc>
          <w:tcPr>
            <w:tcW w:w="1560" w:type="dxa"/>
          </w:tcPr>
          <w:p w14:paraId="27F4FA46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5 июня</w:t>
            </w:r>
          </w:p>
        </w:tc>
        <w:tc>
          <w:tcPr>
            <w:tcW w:w="7991" w:type="dxa"/>
          </w:tcPr>
          <w:p w14:paraId="7C3216AF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 Барбаре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Брыльски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(«Ирония судьбы, </w:t>
            </w:r>
            <w:proofErr w:type="gramStart"/>
            <w:r w:rsidRPr="00F45D2B">
              <w:rPr>
                <w:color w:val="000000"/>
                <w:sz w:val="24"/>
                <w:szCs w:val="24"/>
                <w:u w:color="000000"/>
              </w:rPr>
              <w:t>или С</w:t>
            </w:r>
            <w:proofErr w:type="gram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легким паром!», «Фараон», «Бумеранг», </w:t>
            </w:r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>«Ирония судьбы. Продолжение» и «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>Адмиралъ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>» и др.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>).</w:t>
            </w:r>
          </w:p>
        </w:tc>
      </w:tr>
      <w:tr w:rsidR="00F45D2B" w:rsidRPr="00F45D2B" w14:paraId="67BEF34C" w14:textId="77777777" w:rsidTr="000A3263">
        <w:tc>
          <w:tcPr>
            <w:tcW w:w="1560" w:type="dxa"/>
          </w:tcPr>
          <w:p w14:paraId="30F35051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14 июня</w:t>
            </w:r>
          </w:p>
        </w:tc>
        <w:tc>
          <w:tcPr>
            <w:tcW w:w="7991" w:type="dxa"/>
          </w:tcPr>
          <w:p w14:paraId="015CFF68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65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кино, заслуженной артистке РФ, члену общественной организации «Союза кинематографистов Российской Федерации» Елене Всеволодовне Сафоновой («Зимняя вишня», «Утоли моя печали», «Жили-были мы», «С чего начинается Родина» и др.).</w:t>
            </w:r>
          </w:p>
        </w:tc>
      </w:tr>
      <w:tr w:rsidR="00F45D2B" w:rsidRPr="00F45D2B" w14:paraId="0F9EA82A" w14:textId="77777777" w:rsidTr="000A3263">
        <w:tc>
          <w:tcPr>
            <w:tcW w:w="1560" w:type="dxa"/>
          </w:tcPr>
          <w:p w14:paraId="2388A57F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15 июня</w:t>
            </w:r>
          </w:p>
        </w:tc>
        <w:tc>
          <w:tcPr>
            <w:tcW w:w="7991" w:type="dxa"/>
          </w:tcPr>
          <w:p w14:paraId="4C41B3E1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РСФСР Михаилу Михайловичу Державину («Трое в лодки, не считая собаки», «Криминальный блюз», «Карнавальная ночь 2, или 50 лет спустя» и др.).</w:t>
            </w:r>
          </w:p>
        </w:tc>
      </w:tr>
      <w:tr w:rsidR="00F45D2B" w:rsidRPr="00F45D2B" w14:paraId="6B7700AA" w14:textId="77777777" w:rsidTr="000A3263">
        <w:tc>
          <w:tcPr>
            <w:tcW w:w="1560" w:type="dxa"/>
          </w:tcPr>
          <w:p w14:paraId="54A61C89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21 июня</w:t>
            </w:r>
          </w:p>
        </w:tc>
        <w:tc>
          <w:tcPr>
            <w:tcW w:w="7991" w:type="dxa"/>
          </w:tcPr>
          <w:p w14:paraId="03A1A657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РСФСР Валерию Сергеевичу Золотухину («Интервенция», «Мертвые души», «Вий», «Дневной дозор», «Не родись красивой» и др.).</w:t>
            </w:r>
          </w:p>
        </w:tc>
      </w:tr>
      <w:tr w:rsidR="00F45D2B" w:rsidRPr="00F45D2B" w14:paraId="440B2EB2" w14:textId="77777777" w:rsidTr="000A3263">
        <w:tc>
          <w:tcPr>
            <w:tcW w:w="1560" w:type="dxa"/>
          </w:tcPr>
          <w:p w14:paraId="4F616847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5 июля</w:t>
            </w:r>
          </w:p>
        </w:tc>
        <w:tc>
          <w:tcPr>
            <w:tcW w:w="7991" w:type="dxa"/>
          </w:tcPr>
          <w:p w14:paraId="66EA42A2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актеру, кинорежиссеру, народному артисту СССР Сергею Владимировичу Образцову («Удивительное рядом», «Корней Чуковский», «Небесное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созданье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>» и др.).</w:t>
            </w:r>
          </w:p>
        </w:tc>
      </w:tr>
      <w:tr w:rsidR="00F45D2B" w:rsidRPr="00F45D2B" w14:paraId="13B9AF33" w14:textId="77777777" w:rsidTr="000A3263">
        <w:tc>
          <w:tcPr>
            <w:tcW w:w="1560" w:type="dxa"/>
          </w:tcPr>
          <w:p w14:paraId="7C0B4770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20 июля</w:t>
            </w:r>
          </w:p>
        </w:tc>
        <w:tc>
          <w:tcPr>
            <w:tcW w:w="7991" w:type="dxa"/>
          </w:tcPr>
          <w:p w14:paraId="57C09FA7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130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РСФСР Владимиру Сергеевичу Володину (настоящая фамилия Иванов) («Цирк», «Волга, Волга», «Светлый путь» и др.).</w:t>
            </w:r>
          </w:p>
        </w:tc>
      </w:tr>
      <w:tr w:rsidR="00F45D2B" w:rsidRPr="00F45D2B" w14:paraId="1F31DCC6" w14:textId="77777777" w:rsidTr="000A3263">
        <w:tc>
          <w:tcPr>
            <w:tcW w:w="1560" w:type="dxa"/>
          </w:tcPr>
          <w:p w14:paraId="5582EFB9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20 июля</w:t>
            </w:r>
          </w:p>
        </w:tc>
        <w:tc>
          <w:tcPr>
            <w:tcW w:w="7991" w:type="dxa"/>
          </w:tcPr>
          <w:p w14:paraId="1B336EE4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актрисе, народной артистке СССР Людмиле Алексеевне Чурсиной («Когда деревья были большими», «Райские яблочки» и др.).</w:t>
            </w:r>
          </w:p>
        </w:tc>
      </w:tr>
      <w:tr w:rsidR="00F45D2B" w:rsidRPr="00F45D2B" w14:paraId="78FCB808" w14:textId="77777777" w:rsidTr="000A3263">
        <w:tc>
          <w:tcPr>
            <w:tcW w:w="1560" w:type="dxa"/>
          </w:tcPr>
          <w:p w14:paraId="56EF5765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24 июля</w:t>
            </w:r>
          </w:p>
        </w:tc>
        <w:tc>
          <w:tcPr>
            <w:tcW w:w="7991" w:type="dxa"/>
          </w:tcPr>
          <w:p w14:paraId="36F891C3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актеру, режиссеру театра и кино, народному артисту СССР Игорю Владимировичу Ильинскому («Аэлита», «Волга, Волга», «Преступление и наказание», «Карнавальная ночь», «Однажды летом», «Вишневый сад» и др.).</w:t>
            </w:r>
          </w:p>
        </w:tc>
      </w:tr>
      <w:tr w:rsidR="00F45D2B" w:rsidRPr="00F45D2B" w14:paraId="7CDEF550" w14:textId="77777777" w:rsidTr="000A3263">
        <w:tc>
          <w:tcPr>
            <w:tcW w:w="1560" w:type="dxa"/>
          </w:tcPr>
          <w:p w14:paraId="122D1514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28 июля</w:t>
            </w:r>
          </w:p>
        </w:tc>
        <w:tc>
          <w:tcPr>
            <w:tcW w:w="7991" w:type="dxa"/>
          </w:tcPr>
          <w:p w14:paraId="668E51A4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70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актрисе, народной артистке РСФСР Наталье Николаевне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Белохвостиковой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(«В России идет снег», «Сердце матери», «Океан» и др.).</w:t>
            </w:r>
          </w:p>
        </w:tc>
      </w:tr>
      <w:tr w:rsidR="00F45D2B" w:rsidRPr="00F45D2B" w14:paraId="0B63705B" w14:textId="77777777" w:rsidTr="000A3263">
        <w:tc>
          <w:tcPr>
            <w:tcW w:w="1560" w:type="dxa"/>
          </w:tcPr>
          <w:p w14:paraId="1075FE1E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10 августа</w:t>
            </w:r>
          </w:p>
        </w:tc>
        <w:tc>
          <w:tcPr>
            <w:tcW w:w="7991" w:type="dxa"/>
          </w:tcPr>
          <w:p w14:paraId="19A288B6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актеру, театральному режиссеру, народному артисту СССР Николаю Павловичу Хмелеву («Разбойники», «На дне», «Горячее сердце», «Вишневый сад», «Анна Каренина» и др.).</w:t>
            </w:r>
          </w:p>
        </w:tc>
      </w:tr>
      <w:tr w:rsidR="00F45D2B" w:rsidRPr="00F45D2B" w14:paraId="4D5E9B84" w14:textId="77777777" w:rsidTr="000A3263">
        <w:tc>
          <w:tcPr>
            <w:tcW w:w="1560" w:type="dxa"/>
          </w:tcPr>
          <w:p w14:paraId="00DA1C6B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13 августа</w:t>
            </w:r>
          </w:p>
        </w:tc>
        <w:tc>
          <w:tcPr>
            <w:tcW w:w="7991" w:type="dxa"/>
          </w:tcPr>
          <w:p w14:paraId="4A80E1AE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СССР Борису Петровичу Чиркову («Кутузов», «Чапаев», «Юность Максима» и др.).</w:t>
            </w:r>
          </w:p>
        </w:tc>
      </w:tr>
      <w:tr w:rsidR="00F45D2B" w:rsidRPr="00F45D2B" w14:paraId="7AD837C9" w14:textId="77777777" w:rsidTr="000A3263">
        <w:tc>
          <w:tcPr>
            <w:tcW w:w="1560" w:type="dxa"/>
          </w:tcPr>
          <w:p w14:paraId="4180EAF3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19 августа</w:t>
            </w:r>
          </w:p>
        </w:tc>
        <w:tc>
          <w:tcPr>
            <w:tcW w:w="7991" w:type="dxa"/>
          </w:tcPr>
          <w:p w14:paraId="09C23782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писателю, сценаристу Леониду Васильевичу Соловьеву («Шинель», «Анафема», «Иван Никулин – русский матрос» и др.).</w:t>
            </w:r>
          </w:p>
        </w:tc>
      </w:tr>
      <w:tr w:rsidR="00F45D2B" w:rsidRPr="00F45D2B" w14:paraId="586751FA" w14:textId="77777777" w:rsidTr="000A3263">
        <w:tc>
          <w:tcPr>
            <w:tcW w:w="1560" w:type="dxa"/>
          </w:tcPr>
          <w:p w14:paraId="53E117C0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19 августа</w:t>
            </w:r>
          </w:p>
        </w:tc>
        <w:tc>
          <w:tcPr>
            <w:tcW w:w="7991" w:type="dxa"/>
          </w:tcPr>
          <w:p w14:paraId="7D58F2CB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70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театра, кино и дубляжа, заслуженному артисту РФ, заслуженному артисту УССР Владимиру Андреевичу Конкину («Как закалялась сталь», «Место встречи изменить нельзя», «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Аты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>-баты, шли солдаты», «Отцы и дети» и др.).</w:t>
            </w:r>
          </w:p>
        </w:tc>
      </w:tr>
      <w:tr w:rsidR="00F45D2B" w:rsidRPr="00F45D2B" w14:paraId="3460FA62" w14:textId="77777777" w:rsidTr="000A3263">
        <w:tc>
          <w:tcPr>
            <w:tcW w:w="1560" w:type="dxa"/>
          </w:tcPr>
          <w:p w14:paraId="0EC0C3F5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27 августа</w:t>
            </w:r>
          </w:p>
        </w:tc>
        <w:tc>
          <w:tcPr>
            <w:tcW w:w="7991" w:type="dxa"/>
          </w:tcPr>
          <w:p w14:paraId="142A4335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кино, народной артистке СССР Фаине Григорьевне (Георгиевне) Раневской (настоящее имя Фанни Фельдман) («Вишневый сад», «Дядя Ваня», «Три сестры» и др.).</w:t>
            </w:r>
          </w:p>
        </w:tc>
      </w:tr>
      <w:tr w:rsidR="00F45D2B" w:rsidRPr="00F45D2B" w14:paraId="247F9A9B" w14:textId="77777777" w:rsidTr="000A3263">
        <w:tc>
          <w:tcPr>
            <w:tcW w:w="1560" w:type="dxa"/>
          </w:tcPr>
          <w:p w14:paraId="077248F0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29 августа</w:t>
            </w:r>
          </w:p>
        </w:tc>
        <w:tc>
          <w:tcPr>
            <w:tcW w:w="7991" w:type="dxa"/>
          </w:tcPr>
          <w:p w14:paraId="4664CFAB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130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актеру, театральному педагогу, режиссеру, заслуженному артисту РСФСР Михаилу Александровичу Чехову («Когда звучат струны сердца», «Трехсотлетие царствования дома Романовых» и др.).</w:t>
            </w:r>
          </w:p>
        </w:tc>
      </w:tr>
      <w:tr w:rsidR="00F45D2B" w:rsidRPr="00F45D2B" w14:paraId="3A850ABA" w14:textId="77777777" w:rsidTr="000A3263">
        <w:tc>
          <w:tcPr>
            <w:tcW w:w="1560" w:type="dxa"/>
          </w:tcPr>
          <w:p w14:paraId="4E5AEAB9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 сентября</w:t>
            </w:r>
          </w:p>
        </w:tc>
        <w:tc>
          <w:tcPr>
            <w:tcW w:w="7991" w:type="dxa"/>
          </w:tcPr>
          <w:p w14:paraId="10EBA0D0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95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СССР Евгению Павловичу Леонову («Полосатый рейс», «Сказки русского леса», «Снежная королева», «Джентльмены удачи» и др.).</w:t>
            </w:r>
          </w:p>
        </w:tc>
      </w:tr>
      <w:tr w:rsidR="00F45D2B" w:rsidRPr="00F45D2B" w14:paraId="11C4E66E" w14:textId="77777777" w:rsidTr="000A3263">
        <w:tc>
          <w:tcPr>
            <w:tcW w:w="1560" w:type="dxa"/>
          </w:tcPr>
          <w:p w14:paraId="1CF96022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15 сентября</w:t>
            </w:r>
          </w:p>
        </w:tc>
        <w:tc>
          <w:tcPr>
            <w:tcW w:w="7991" w:type="dxa"/>
          </w:tcPr>
          <w:p w14:paraId="25E9B4AC" w14:textId="77777777" w:rsidR="00F45D2B" w:rsidRPr="00F45D2B" w:rsidRDefault="00F45D2B" w:rsidP="00F45D2B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90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кино, народной артистке СССР Руфине Дмитриевне Нифонтовой («Перестань, Мадлен!», «Дом Островского», «Отцы и дети», «Иван», «Фома Гордеев» и др.).</w:t>
            </w:r>
          </w:p>
        </w:tc>
      </w:tr>
      <w:tr w:rsidR="00F45D2B" w:rsidRPr="00F45D2B" w14:paraId="6ADF2851" w14:textId="77777777" w:rsidTr="000A3263">
        <w:tc>
          <w:tcPr>
            <w:tcW w:w="1560" w:type="dxa"/>
          </w:tcPr>
          <w:p w14:paraId="49C8C96D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29 сентября</w:t>
            </w:r>
          </w:p>
        </w:tc>
        <w:tc>
          <w:tcPr>
            <w:tcW w:w="7991" w:type="dxa"/>
          </w:tcPr>
          <w:p w14:paraId="36E42EAB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кино, народной артистке РСФСР Алле Сергеевне Демидовой («Вишневый сад», «Преступление и наказание», «Мешок без дна» и др.).</w:t>
            </w:r>
          </w:p>
        </w:tc>
      </w:tr>
      <w:tr w:rsidR="00F45D2B" w:rsidRPr="00F45D2B" w14:paraId="095B66BA" w14:textId="77777777" w:rsidTr="000A3263">
        <w:tc>
          <w:tcPr>
            <w:tcW w:w="1560" w:type="dxa"/>
          </w:tcPr>
          <w:p w14:paraId="0E1A8F3C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 октября</w:t>
            </w:r>
          </w:p>
        </w:tc>
        <w:tc>
          <w:tcPr>
            <w:tcW w:w="7991" w:type="dxa"/>
          </w:tcPr>
          <w:p w14:paraId="2BF5A22D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кино и дубляжа, эстрадному певцу, народному артисту РСФСР Марку Наумовичу Бернесу (при рождении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Менахем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-Ман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Неухович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Нейман) («Старая крепость», «Чертова дюжина», «Я родом из детства» и др.).</w:t>
            </w:r>
          </w:p>
        </w:tc>
      </w:tr>
      <w:tr w:rsidR="00F45D2B" w:rsidRPr="00F45D2B" w14:paraId="5B200783" w14:textId="77777777" w:rsidTr="000A3263">
        <w:tc>
          <w:tcPr>
            <w:tcW w:w="1560" w:type="dxa"/>
          </w:tcPr>
          <w:p w14:paraId="1280A0E6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 октября</w:t>
            </w:r>
          </w:p>
        </w:tc>
        <w:tc>
          <w:tcPr>
            <w:tcW w:w="7991" w:type="dxa"/>
          </w:tcPr>
          <w:p w14:paraId="6BA95B4A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заслуженному артисту РСФСР Леониду Вячеславовичу Куравлеву («Когда деревья были большими», «Золотой теленок», «Гори, гори, моя звезда», «Семнадцать мгновений весны», «Афоня», «Безотцовщина» и др.).</w:t>
            </w:r>
          </w:p>
        </w:tc>
      </w:tr>
      <w:tr w:rsidR="00F45D2B" w:rsidRPr="00F45D2B" w14:paraId="5457C157" w14:textId="77777777" w:rsidTr="000A3263">
        <w:tc>
          <w:tcPr>
            <w:tcW w:w="1560" w:type="dxa"/>
          </w:tcPr>
          <w:p w14:paraId="76CD2080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9 октября</w:t>
            </w:r>
          </w:p>
        </w:tc>
        <w:tc>
          <w:tcPr>
            <w:tcW w:w="7991" w:type="dxa"/>
          </w:tcPr>
          <w:p w14:paraId="3664CEA1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95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СССР Евгению Александровичу Евстигнееву («Берегись автомобиля», «Золотой теленок», «Старики-разбойники», «Семнадцать мгновений весны», «Место встречи изменить нельзя», «Гардемарины, вперед!» и др.).</w:t>
            </w:r>
          </w:p>
        </w:tc>
      </w:tr>
      <w:tr w:rsidR="00F45D2B" w:rsidRPr="00F45D2B" w14:paraId="284344B0" w14:textId="77777777" w:rsidTr="000A3263">
        <w:tc>
          <w:tcPr>
            <w:tcW w:w="1560" w:type="dxa"/>
          </w:tcPr>
          <w:p w14:paraId="45A1120D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21 октября</w:t>
            </w:r>
          </w:p>
        </w:tc>
        <w:tc>
          <w:tcPr>
            <w:tcW w:w="7991" w:type="dxa"/>
          </w:tcPr>
          <w:p w14:paraId="4F3E68B2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95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 и кино, народному артисту РСФСР, заслуженному деятелю культуры Польши Спартаку Васильевичу Мишулину («Белое солнце пустыни», «Карнавал», «Денискины рассказы», «В тридевятом царстве…» и др.).</w:t>
            </w:r>
          </w:p>
        </w:tc>
      </w:tr>
      <w:tr w:rsidR="00F45D2B" w:rsidRPr="00F45D2B" w14:paraId="4518818F" w14:textId="77777777" w:rsidTr="000A3263">
        <w:tc>
          <w:tcPr>
            <w:tcW w:w="1560" w:type="dxa"/>
          </w:tcPr>
          <w:p w14:paraId="37AEED7A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24 октября</w:t>
            </w:r>
          </w:p>
        </w:tc>
        <w:tc>
          <w:tcPr>
            <w:tcW w:w="7991" w:type="dxa"/>
          </w:tcPr>
          <w:p w14:paraId="4CD93D7B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110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 театра, эстрады и кино, театральному режиссеру, сатирику, народному артисту СССР Аркадию Исааковичу Райкину («Новогодний календарь», «Сказки русского леса», «Волшебная сила», «Мир дому твоему» и др.).</w:t>
            </w:r>
          </w:p>
        </w:tc>
      </w:tr>
      <w:tr w:rsidR="00F45D2B" w:rsidRPr="00F45D2B" w14:paraId="63952E9C" w14:textId="77777777" w:rsidTr="000A3263">
        <w:tc>
          <w:tcPr>
            <w:tcW w:w="1560" w:type="dxa"/>
          </w:tcPr>
          <w:p w14:paraId="582F17AD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7 ноября</w:t>
            </w:r>
          </w:p>
        </w:tc>
        <w:tc>
          <w:tcPr>
            <w:tcW w:w="7991" w:type="dxa"/>
          </w:tcPr>
          <w:p w14:paraId="21AC21B0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актрисе театра и кино, артистке эстрады, мастеру имитации детской речи, народной артистке РСФСР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Рине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(настоящее имя Екатерина) Васильевне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</w:rPr>
              <w:t>Зелёновой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(«Подкидыш», «Встреча на Эльбе», «Сказка о потерянном времени», «Семь нянек», «Приключения Буратино», «Про Красную шапочку» и др.).</w:t>
            </w:r>
          </w:p>
        </w:tc>
      </w:tr>
      <w:tr w:rsidR="00F45D2B" w:rsidRPr="00F45D2B" w14:paraId="6D699F62" w14:textId="77777777" w:rsidTr="000A3263">
        <w:tc>
          <w:tcPr>
            <w:tcW w:w="1560" w:type="dxa"/>
          </w:tcPr>
          <w:p w14:paraId="6D29F00F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15 ноября</w:t>
            </w:r>
          </w:p>
        </w:tc>
        <w:tc>
          <w:tcPr>
            <w:tcW w:w="7991" w:type="dxa"/>
          </w:tcPr>
          <w:p w14:paraId="7CEB6409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155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театральной актрисе, народной артистке СССР Александре Александровне Яблочкиной («Крылья», «Недоросль», «Горе от ума» и др.).</w:t>
            </w:r>
          </w:p>
        </w:tc>
      </w:tr>
      <w:tr w:rsidR="00F45D2B" w:rsidRPr="00F45D2B" w14:paraId="31BD8A9B" w14:textId="77777777" w:rsidTr="000A3263">
        <w:tc>
          <w:tcPr>
            <w:tcW w:w="1560" w:type="dxa"/>
          </w:tcPr>
          <w:p w14:paraId="08146505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17 ноября</w:t>
            </w:r>
          </w:p>
        </w:tc>
        <w:tc>
          <w:tcPr>
            <w:tcW w:w="7991" w:type="dxa"/>
          </w:tcPr>
          <w:p w14:paraId="11743262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120 лет 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>кинорежиссеру, сценаристу, актеру, народному артисту СССР Ивану Александровичу Пырьеву («Переполох», «Свинарка и пастух», «Мы за мир», «Белые ночи» и др.).</w:t>
            </w:r>
          </w:p>
        </w:tc>
      </w:tr>
      <w:tr w:rsidR="00F45D2B" w:rsidRPr="00F45D2B" w14:paraId="2FBE464D" w14:textId="77777777" w:rsidTr="000A3263">
        <w:tc>
          <w:tcPr>
            <w:tcW w:w="1560" w:type="dxa"/>
          </w:tcPr>
          <w:p w14:paraId="4F7B2E34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12 декабря</w:t>
            </w:r>
          </w:p>
        </w:tc>
        <w:tc>
          <w:tcPr>
            <w:tcW w:w="7991" w:type="dxa"/>
          </w:tcPr>
          <w:p w14:paraId="43A86F2F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80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актеру, режиссеру театра и кино, сценаристу, народному артисту РСФСР, члену Союза театральных деятелей и Союза кинематографистов России Виталию Мефодьевичу Соломину («Застава Ильича», «Пиковая дама», «Приключения Шерлока Холмса и доктора Ватсона», «Зимняя вишня», «Он, она и дети» и др.).</w:t>
            </w:r>
          </w:p>
        </w:tc>
      </w:tr>
      <w:tr w:rsidR="00F45D2B" w:rsidRPr="00F45D2B" w14:paraId="67AD4A19" w14:textId="77777777" w:rsidTr="000A3263">
        <w:tc>
          <w:tcPr>
            <w:tcW w:w="1560" w:type="dxa"/>
          </w:tcPr>
          <w:p w14:paraId="319BC4DA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17 декабря</w:t>
            </w:r>
          </w:p>
        </w:tc>
        <w:tc>
          <w:tcPr>
            <w:tcW w:w="7991" w:type="dxa"/>
          </w:tcPr>
          <w:p w14:paraId="3FDBA09C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125 лет 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>актрисе театра и кино, народной артистке СССР Анастасии Платоновне Зуевой («Сказка об Иване-дураке», «Мертвые души», «Морозко», «Бесприданница», «Снегурочка», «Сказка о царе Салтане» и др.).</w:t>
            </w:r>
          </w:p>
        </w:tc>
      </w:tr>
      <w:tr w:rsidR="00F45D2B" w:rsidRPr="00F45D2B" w14:paraId="36F6BBE7" w14:textId="77777777" w:rsidTr="000A3263">
        <w:tc>
          <w:tcPr>
            <w:tcW w:w="1560" w:type="dxa"/>
          </w:tcPr>
          <w:p w14:paraId="7E00A195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18 декабря</w:t>
            </w:r>
          </w:p>
        </w:tc>
        <w:tc>
          <w:tcPr>
            <w:tcW w:w="7991" w:type="dxa"/>
          </w:tcPr>
          <w:p w14:paraId="7943BEAC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100 лет</w:t>
            </w:r>
            <w:r w:rsidRPr="00F45D2B">
              <w:rPr>
                <w:color w:val="000000"/>
                <w:sz w:val="24"/>
                <w:szCs w:val="24"/>
                <w:u w:color="000000"/>
              </w:rPr>
              <w:t xml:space="preserve"> артисту цирка, цирковому режиссеру, киноактеру, народному артисту СССР Юрию Владимировичу Никулину («Пес Барбос и необычный кросс», «Укрощение строптивой», «Операция «Ы» и другие приключения Шурика», «Бриллиантовая рука», «Чучело» и др.).</w:t>
            </w:r>
          </w:p>
        </w:tc>
      </w:tr>
      <w:tr w:rsidR="00F45D2B" w:rsidRPr="00F45D2B" w14:paraId="3978F782" w14:textId="77777777" w:rsidTr="000A3263">
        <w:tc>
          <w:tcPr>
            <w:tcW w:w="1560" w:type="dxa"/>
          </w:tcPr>
          <w:p w14:paraId="32936AA8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23 декабря</w:t>
            </w:r>
          </w:p>
        </w:tc>
        <w:tc>
          <w:tcPr>
            <w:tcW w:w="7991" w:type="dxa"/>
          </w:tcPr>
          <w:p w14:paraId="5C6F6B6C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</w:rPr>
              <w:t>90 лет</w:t>
            </w:r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актеру театра и кино, театральному режиссеру, народному артисту СССР Льву Константиновичу Дурову («Старики», «Человек с бульвара Капуцинов», «Детство </w:t>
            </w:r>
            <w:proofErr w:type="spellStart"/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>Бемби</w:t>
            </w:r>
            <w:proofErr w:type="spellEnd"/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>», «Калина красная» и др.).</w:t>
            </w:r>
          </w:p>
        </w:tc>
      </w:tr>
      <w:tr w:rsidR="00F45D2B" w:rsidRPr="00F45D2B" w14:paraId="3DEA25D1" w14:textId="77777777" w:rsidTr="000A3263">
        <w:tc>
          <w:tcPr>
            <w:tcW w:w="1560" w:type="dxa"/>
          </w:tcPr>
          <w:p w14:paraId="70BC17EE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24 декабря</w:t>
            </w:r>
          </w:p>
        </w:tc>
        <w:tc>
          <w:tcPr>
            <w:tcW w:w="7991" w:type="dxa"/>
          </w:tcPr>
          <w:p w14:paraId="7AEF0044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</w:rPr>
              <w:t>75 лет</w:t>
            </w:r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актеру театра и кино, кинорежиссеру, народному артисту РФ Леониду Алексеевичу Филатову («Тебе – атакующий класс!», «Ярослав Мудрый», «Избранные», «Успех», «Шаг» и др.).</w:t>
            </w:r>
          </w:p>
        </w:tc>
      </w:tr>
      <w:tr w:rsidR="00F45D2B" w:rsidRPr="00F45D2B" w14:paraId="37557C03" w14:textId="77777777" w:rsidTr="000A3263">
        <w:tc>
          <w:tcPr>
            <w:tcW w:w="1560" w:type="dxa"/>
          </w:tcPr>
          <w:p w14:paraId="5AB9992B" w14:textId="77777777" w:rsidR="00F45D2B" w:rsidRPr="00F45D2B" w:rsidRDefault="00F45D2B" w:rsidP="00F45D2B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</w:rPr>
              <w:t>26 декабря</w:t>
            </w:r>
          </w:p>
        </w:tc>
        <w:tc>
          <w:tcPr>
            <w:tcW w:w="7991" w:type="dxa"/>
          </w:tcPr>
          <w:p w14:paraId="1D35E316" w14:textId="77777777" w:rsidR="00F45D2B" w:rsidRPr="00F45D2B" w:rsidRDefault="00F45D2B" w:rsidP="00F45D2B">
            <w:pPr>
              <w:jc w:val="both"/>
              <w:rPr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F45D2B">
              <w:rPr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</w:rPr>
              <w:t>95 лет</w:t>
            </w:r>
            <w:r w:rsidRPr="00F45D2B">
              <w:rPr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киноактрисы, заслуженной артистке РСФСР Екатерине Федоровне Савиновой («Приходите завтра…», «Женитьба Бальзаминова», «В один прекрасный день», «Чук и Гек», «Дети партизана», «Баллада о солдате», «Колыбельная», «Тень у пирса» и др.).</w:t>
            </w:r>
          </w:p>
        </w:tc>
      </w:tr>
    </w:tbl>
    <w:p w14:paraId="658361B2" w14:textId="77777777" w:rsidR="00F45D2B" w:rsidRPr="00F45D2B" w:rsidRDefault="00F45D2B" w:rsidP="00F45D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7C47C500" w14:textId="77777777" w:rsidR="00F45D2B" w:rsidRPr="00F45D2B" w:rsidRDefault="00F45D2B" w:rsidP="00F45D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</w:p>
    <w:p w14:paraId="685D7AF2" w14:textId="77777777" w:rsidR="00F45D2B" w:rsidRPr="00F45D2B" w:rsidRDefault="00F45D2B" w:rsidP="00F45D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</w:p>
    <w:p w14:paraId="6542901F" w14:textId="77777777" w:rsidR="00F45D2B" w:rsidRPr="00F45D2B" w:rsidRDefault="00F45D2B" w:rsidP="00F45D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color w:val="000000"/>
          <w:szCs w:val="26"/>
          <w:u w:color="000000"/>
          <w:bdr w:val="nil"/>
          <w:lang w:eastAsia="ru-RU"/>
        </w:rPr>
      </w:pPr>
    </w:p>
    <w:p w14:paraId="49BBA2D4" w14:textId="77777777" w:rsidR="00F45D2B" w:rsidRDefault="00F45D2B"/>
    <w:sectPr w:rsidR="00F4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2B"/>
    <w:rsid w:val="00F4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E0A"/>
  <w15:chartTrackingRefBased/>
  <w15:docId w15:val="{A65A53AC-5849-4697-842B-D17F0FB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2020-12-30T08:19:00Z</dcterms:created>
  <dcterms:modified xsi:type="dcterms:W3CDTF">2020-12-30T08:19:00Z</dcterms:modified>
</cp:coreProperties>
</file>