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71" w:rsidRPr="00CB599B" w:rsidRDefault="00CB599B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99B">
        <w:rPr>
          <w:rFonts w:ascii="Times New Roman" w:hAnsi="Times New Roman" w:cs="Times New Roman"/>
          <w:b/>
          <w:sz w:val="36"/>
          <w:szCs w:val="36"/>
        </w:rPr>
        <w:t xml:space="preserve">ШОРТ-ЛИСТ ФИЛЬМОВ КОНКУРСНОЙ ПРОГРАММЫ </w:t>
      </w:r>
    </w:p>
    <w:p w:rsidR="00CB599B" w:rsidRDefault="00CB599B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99B">
        <w:rPr>
          <w:rFonts w:ascii="Times New Roman" w:hAnsi="Times New Roman" w:cs="Times New Roman"/>
          <w:b/>
          <w:sz w:val="36"/>
          <w:szCs w:val="36"/>
        </w:rPr>
        <w:t>«КИНОВЕРТИКАЛИ-2018»</w:t>
      </w:r>
    </w:p>
    <w:p w:rsidR="00CB599B" w:rsidRDefault="00CB599B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599B" w:rsidRDefault="00CB599B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НОМИНАЦИЯ «СВОБОДНЫЙ ПОЛЕТ» (5-16 </w:t>
      </w:r>
      <w:r w:rsidR="00F63471">
        <w:rPr>
          <w:rFonts w:ascii="Times New Roman" w:hAnsi="Times New Roman" w:cs="Times New Roman"/>
          <w:b/>
          <w:sz w:val="36"/>
          <w:szCs w:val="36"/>
        </w:rPr>
        <w:t>лет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tbl>
      <w:tblPr>
        <w:tblpPr w:leftFromText="180" w:rightFromText="180" w:vertAnchor="page" w:horzAnchor="page" w:tblpX="1090" w:tblpY="3182"/>
        <w:tblW w:w="15168" w:type="dxa"/>
        <w:tblLook w:val="04A0" w:firstRow="1" w:lastRow="0" w:firstColumn="1" w:lastColumn="0" w:noHBand="0" w:noVBand="1"/>
      </w:tblPr>
      <w:tblGrid>
        <w:gridCol w:w="959"/>
        <w:gridCol w:w="2977"/>
        <w:gridCol w:w="3783"/>
        <w:gridCol w:w="2913"/>
        <w:gridCol w:w="4536"/>
      </w:tblGrid>
      <w:tr w:rsidR="00CB599B" w:rsidRPr="00CB599B" w:rsidTr="0004467B">
        <w:trPr>
          <w:trHeight w:val="1290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         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района,   города</w:t>
            </w:r>
          </w:p>
        </w:tc>
        <w:tc>
          <w:tcPr>
            <w:tcW w:w="37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видеоролика                                            (продолжительность  мин.)</w:t>
            </w:r>
          </w:p>
        </w:tc>
      </w:tr>
      <w:tr w:rsidR="00CB599B" w:rsidRPr="00CB599B" w:rsidTr="0004467B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"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Мультозаврик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"В гостях ли?!</w:t>
            </w:r>
          </w:p>
        </w:tc>
      </w:tr>
      <w:tr w:rsidR="00CB599B" w:rsidRPr="00CB599B" w:rsidTr="0004467B">
        <w:trPr>
          <w:trHeight w:val="9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Некоммерческая студия при ГБУ ДО "Творческое объединение "Киношкола"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Мурашко Мария                 Мурашко София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"Какого хамелеон цвета"</w:t>
            </w:r>
          </w:p>
        </w:tc>
      </w:tr>
      <w:tr w:rsidR="00CB599B" w:rsidRPr="00CB599B" w:rsidTr="0004467B">
        <w:trPr>
          <w:trHeight w:val="16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3D760E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B599B"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CB599B"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асть,   </w:t>
            </w:r>
            <w:proofErr w:type="gramEnd"/>
            <w:r w:rsidR="00CB599B"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proofErr w:type="spellStart"/>
            <w:r w:rsidR="00CB599B"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"ДЕТСКАЯ ШКОЛА ИСКУССТВ №25" студия "Школа Волшебников"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Петренко Вадим                   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 Красильников Максим             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Татауров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"БЯКАЗАКАЛЯКА"</w:t>
            </w:r>
          </w:p>
        </w:tc>
      </w:tr>
      <w:tr w:rsidR="00CB599B" w:rsidRPr="00CB599B" w:rsidTr="0004467B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</w:t>
            </w:r>
            <w:proofErr w:type="gram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  г.Киров</w:t>
            </w:r>
            <w:proofErr w:type="gram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Кировское областное государственное общеобразовательное автономное учреждение "Вятская гуманитарная гимназия с углубленным изучением английского языка"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Кировчане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фронту!"</w:t>
            </w:r>
          </w:p>
        </w:tc>
      </w:tr>
      <w:tr w:rsidR="00CB599B" w:rsidRPr="00CB599B" w:rsidTr="0004467B">
        <w:trPr>
          <w:trHeight w:val="169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</w:t>
            </w:r>
            <w:proofErr w:type="gram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  г.Киров</w:t>
            </w:r>
            <w:proofErr w:type="gram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Кировское областное государственное общеобразовательное автономное учреждение "Вятская гуманитарная гимназия с углубленным изучением английского языка"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Корякин Яков                                              Корякин Наум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"Дом переехал"</w:t>
            </w:r>
          </w:p>
        </w:tc>
      </w:tr>
      <w:tr w:rsidR="00CB599B" w:rsidRPr="00CB599B" w:rsidTr="0004467B">
        <w:trPr>
          <w:trHeight w:val="15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"Дворец творчества детей и молодежи "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Хорошево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Стародубцева Елизавета Галкина Анна                   Рязанова Мария                    Леденев Иван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"Как лиса летать училась"</w:t>
            </w:r>
          </w:p>
        </w:tc>
      </w:tr>
      <w:tr w:rsidR="00CB599B" w:rsidRPr="00CB599B" w:rsidTr="0004467B">
        <w:trPr>
          <w:trHeight w:val="11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область, с.Долгоруково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МБОУ лицей с.Долгоруково Липецкой области. Студия "Радуга"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Трефилов Алексей            Филатова Инна             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Моргалева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           Андрианова Ангелина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"Мечта о звёздах"</w:t>
            </w:r>
          </w:p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B599B" w:rsidRPr="00CB599B" w:rsidTr="0004467B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г.Ивантеевка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Дополнительное образование "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ЦРТДиЮ</w:t>
            </w:r>
            <w:proofErr w:type="spellEnd"/>
            <w:proofErr w:type="gram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".Студия</w:t>
            </w:r>
            <w:proofErr w:type="gram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Мультики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Порватова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"Музей"</w:t>
            </w:r>
          </w:p>
        </w:tc>
      </w:tr>
      <w:tr w:rsidR="00CB599B" w:rsidRPr="00CB599B" w:rsidTr="0044381E">
        <w:trPr>
          <w:trHeight w:val="8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60E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область,  </w:t>
            </w:r>
          </w:p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Саров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ДШИ №2, отделение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Медиастудия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"Фристайл"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Тяпа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B599B" w:rsidRPr="00CB599B" w:rsidTr="0004467B">
        <w:trPr>
          <w:trHeight w:val="11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область, г.Качканар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МУДО "Дом детского творчества",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"Рыжий кот"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                        (2 руководителя)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"Заповедь на ёлке"</w:t>
            </w:r>
          </w:p>
        </w:tc>
      </w:tr>
      <w:tr w:rsidR="00CB599B" w:rsidRPr="00CB599B" w:rsidTr="0004467B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район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3D760E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ани</w:t>
            </w:r>
            <w:r w:rsidR="00CB599B"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мационная студия </w:t>
            </w:r>
            <w:proofErr w:type="spellStart"/>
            <w:r w:rsidR="00CB599B"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мульты</w:t>
            </w:r>
            <w:proofErr w:type="spellEnd"/>
            <w:r w:rsidR="00CB599B"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="00CB599B"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Russian</w:t>
            </w:r>
            <w:proofErr w:type="spellEnd"/>
            <w:r w:rsidR="00CB599B"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599B"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="00CB599B"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599B"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 Вова               Школяр Аллен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"Назад в завтра"</w:t>
            </w:r>
          </w:p>
        </w:tc>
      </w:tr>
      <w:tr w:rsidR="00CB599B" w:rsidRPr="00CB599B" w:rsidTr="0004467B">
        <w:trPr>
          <w:trHeight w:val="8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г.Санкт-Петербург, г.Пушкин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Независимый участник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Варвара                       Ванюшина Екатерина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"Блокадная история"</w:t>
            </w:r>
          </w:p>
        </w:tc>
      </w:tr>
      <w:tr w:rsidR="00CB599B" w:rsidRPr="00CB599B" w:rsidTr="0004467B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"ГБОУ ДО РМЭ "Центр детского и юношеского технического творчества"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Алтышева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"Художник"</w:t>
            </w:r>
          </w:p>
        </w:tc>
      </w:tr>
      <w:tr w:rsidR="00CB599B" w:rsidRPr="00CB599B" w:rsidTr="0004467B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г.Энгельс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"Покровский гуманитарный лицей-детский сад"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"Сказка о волшебных буковках"</w:t>
            </w:r>
          </w:p>
        </w:tc>
      </w:tr>
      <w:tr w:rsidR="00CB599B" w:rsidRPr="00CB599B" w:rsidTr="0004467B">
        <w:trPr>
          <w:trHeight w:val="160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  <w:proofErr w:type="gram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г.Рыбинск</w:t>
            </w:r>
            <w:proofErr w:type="gramEnd"/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детской анимации "Пчелка" детского сада №30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Рязанцева Рита                      Громова Анна                               Андреев Глеб                               Федотов Тимофей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"Змей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Гаврилыч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B599B" w:rsidRPr="00CB599B" w:rsidTr="0004467B">
        <w:trPr>
          <w:trHeight w:val="9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г.Саратов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анимации "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Двакадра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"Один день из жизни варежки"</w:t>
            </w:r>
          </w:p>
        </w:tc>
      </w:tr>
      <w:tr w:rsidR="00CB599B" w:rsidRPr="00CB599B" w:rsidTr="0004467B">
        <w:trPr>
          <w:trHeight w:val="12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D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восибирская область, Венгеровский район с.Венгерово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ДО Дом детского творчества Венгеровского района Новосибирской области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Анна                           Дмитриева Альбина                               Налобина Виктория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"Лекарство от одиночества"</w:t>
            </w:r>
          </w:p>
        </w:tc>
      </w:tr>
      <w:tr w:rsidR="00CB599B" w:rsidRPr="00CB599B" w:rsidTr="0004467B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г.Саратов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r w:rsidR="003D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ресная школа при храме свят. Митрофана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еп.Воронежского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"Пряничный ангел"</w:t>
            </w:r>
          </w:p>
        </w:tc>
      </w:tr>
      <w:tr w:rsidR="00CB599B" w:rsidRPr="00CB599B" w:rsidTr="0004467B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г.Ярославль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Школа Вдохновения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"Когда моя мама была маленькой"</w:t>
            </w:r>
          </w:p>
        </w:tc>
      </w:tr>
      <w:tr w:rsidR="00CB599B" w:rsidRPr="00CB599B" w:rsidTr="0004467B">
        <w:trPr>
          <w:trHeight w:val="14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ЯНАО, г.Тюмень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Семейная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"Кенгуру". "МАДОУ детский сад №183 г.Тюмени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   воспитанников старшей группы №4 "Березка"                      д/с №183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"Сказка о дружбе"</w:t>
            </w:r>
          </w:p>
        </w:tc>
      </w:tr>
      <w:tr w:rsidR="00CB599B" w:rsidRPr="00CB599B" w:rsidTr="0004467B">
        <w:trPr>
          <w:trHeight w:val="10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Кино-досуговый центр "ЧАЙКА", студия мультипликации "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МультЧАЙКА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"МЕЧТА"</w:t>
            </w:r>
          </w:p>
        </w:tc>
      </w:tr>
      <w:tr w:rsidR="00CB599B" w:rsidRPr="00CB599B" w:rsidTr="0004467B">
        <w:trPr>
          <w:trHeight w:val="15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р.п.Озинки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Независимые участники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Каримова Лейла           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Шуржунова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   Каримова Амина  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Мосыченко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"Общее дело"</w:t>
            </w:r>
          </w:p>
        </w:tc>
      </w:tr>
      <w:tr w:rsidR="00CB599B" w:rsidRPr="00CB599B" w:rsidTr="0004467B">
        <w:trPr>
          <w:trHeight w:val="19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г.Москвы Центр содействия семейному воспитанию "Юнона" Департамента труда и социальной защиты населения г.Москвы и Благотворительный Фонд "Маленькие таланты" город Москва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"Две бочки"</w:t>
            </w:r>
          </w:p>
        </w:tc>
      </w:tr>
      <w:tr w:rsidR="00CB599B" w:rsidRPr="00CB599B" w:rsidTr="0004467B">
        <w:trPr>
          <w:trHeight w:val="7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г.Луга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студия анимации «Мультфильм своими руками» (МАОУ ДО «Компьютерный центр», г.Луга)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Роговая Лариса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"Было близко, стало далеко"</w:t>
            </w:r>
          </w:p>
        </w:tc>
      </w:tr>
      <w:tr w:rsidR="00CB599B" w:rsidRPr="00CB599B" w:rsidTr="0004467B">
        <w:trPr>
          <w:trHeight w:val="10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ХМАО,Тюменская</w:t>
            </w:r>
            <w:proofErr w:type="spellEnd"/>
            <w:proofErr w:type="gram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г. Нижневартовск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МАОУДО г. Нижневартовска  «Детская школа искусств №1», студия анимации «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Лёмвой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(Стая комаров)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Салдаев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Всеволод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"Вирус"</w:t>
            </w:r>
          </w:p>
        </w:tc>
      </w:tr>
      <w:tr w:rsidR="00CB599B" w:rsidRPr="00CB599B" w:rsidTr="0004467B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ХМАО,Тюменская</w:t>
            </w:r>
            <w:proofErr w:type="spellEnd"/>
            <w:proofErr w:type="gram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г. Нижневартовск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МАОУДО г. Нижневартовска  «Детская школа искусств №1», студия анимации «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Лёмвой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(Стая комаров)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Рябухина Алена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"Картошка"</w:t>
            </w:r>
          </w:p>
        </w:tc>
      </w:tr>
      <w:tr w:rsidR="00CB599B" w:rsidRPr="00CB599B" w:rsidTr="0004467B"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г.Катав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</w:t>
            </w:r>
            <w:proofErr w:type="spellEnd"/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"Звездочка" МОУ СОШ №2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г.Катав-Ивановска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Ватлина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                      Инчина Анастасия                      Буров Семен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"Чудесный город"</w:t>
            </w:r>
          </w:p>
        </w:tc>
      </w:tr>
      <w:tr w:rsidR="00CB599B" w:rsidRPr="00CB599B" w:rsidTr="0004467B">
        <w:trPr>
          <w:trHeight w:val="12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ДНР, г.Донецк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учреждение дополнительного образования Школа искусств №6 г.Донецка, "Студия Оригами"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Волошина София                              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Яремко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                                     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Трощина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"Два кувшина"</w:t>
            </w:r>
          </w:p>
        </w:tc>
      </w:tr>
      <w:tr w:rsidR="00CB599B" w:rsidRPr="00CB599B" w:rsidTr="0004467B">
        <w:trPr>
          <w:trHeight w:val="8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г.Саратов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№165"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"Сказка про отважную Машу"</w:t>
            </w:r>
          </w:p>
        </w:tc>
      </w:tr>
      <w:tr w:rsidR="00CB599B" w:rsidRPr="00CB599B" w:rsidTr="0004467B">
        <w:trPr>
          <w:trHeight w:val="89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ЛНР, г.Луганск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Студия анимации "ЮЛА" Детская академия искусств ЛГАКИ им.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Матусовского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"Улетая от серых будней"</w:t>
            </w:r>
          </w:p>
        </w:tc>
      </w:tr>
      <w:tr w:rsidR="00CB599B" w:rsidRPr="00CB599B" w:rsidTr="0004467B">
        <w:trPr>
          <w:trHeight w:val="8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3D760E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</w:t>
            </w:r>
            <w:r w:rsidR="00CB599B"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ртостан, </w:t>
            </w:r>
            <w:proofErr w:type="spellStart"/>
            <w:r w:rsidR="00CB599B"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г.Бирск</w:t>
            </w:r>
            <w:proofErr w:type="spellEnd"/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"ТОК-центр Уникум", студия анимации "Смайлики"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 студии анимации "Смайлики"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"Продавец зонтиков"</w:t>
            </w:r>
          </w:p>
        </w:tc>
      </w:tr>
      <w:tr w:rsidR="00CB599B" w:rsidRPr="00CB599B" w:rsidTr="0004467B">
        <w:trPr>
          <w:trHeight w:val="7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г.Новоузенск                                              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МУДО "Дом детского творчества" г.Новоузенска Саратовской области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Надежда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"Смелая сойка"</w:t>
            </w:r>
          </w:p>
        </w:tc>
      </w:tr>
      <w:tr w:rsidR="00CB599B" w:rsidRPr="00CB599B" w:rsidTr="0004467B">
        <w:trPr>
          <w:trHeight w:val="8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область, г.Мурманск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анимационного творчества "Яркое настроение"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"Коричневая пуговка"</w:t>
            </w:r>
          </w:p>
        </w:tc>
      </w:tr>
      <w:tr w:rsidR="00CB599B" w:rsidRPr="00CB599B" w:rsidTr="0004467B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область, г.Мурманск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анимационного творчества "Яркое настроение"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Быстровых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"Быстров Василий Кириллович"</w:t>
            </w:r>
          </w:p>
        </w:tc>
      </w:tr>
      <w:tr w:rsidR="00CB599B" w:rsidRPr="00CB599B" w:rsidTr="0004467B">
        <w:trPr>
          <w:trHeight w:val="13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г.Новосибирск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мультипликационная студия «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Домисоль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г. Новосибирск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"Как снеговик нос себе нашел"</w:t>
            </w:r>
          </w:p>
        </w:tc>
      </w:tr>
      <w:tr w:rsidR="00CB599B" w:rsidRPr="00CB599B" w:rsidTr="0004467B">
        <w:trPr>
          <w:trHeight w:val="15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ДНР, г.Донецк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детской мульт</w:t>
            </w:r>
            <w:r w:rsidR="003D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пликации "Майя" Донецкого Республиканского ДДЮТ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Лыкова София                        Гончарова Виктория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Кульчицкая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Жирная Настя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"Сбежавший бутерброд"</w:t>
            </w:r>
          </w:p>
        </w:tc>
      </w:tr>
      <w:tr w:rsidR="00CB599B" w:rsidRPr="00CB599B" w:rsidTr="0004467B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ДНР, г.Донецк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детской мульт</w:t>
            </w:r>
            <w:r w:rsidR="003D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пликации "Майя" Донецкого Республиканского ДДЮТ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"О чем мечтает учитель"</w:t>
            </w:r>
          </w:p>
        </w:tc>
      </w:tr>
      <w:tr w:rsidR="00CB599B" w:rsidRPr="00CB599B" w:rsidTr="0004467B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г.Энгельс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</w:t>
            </w:r>
            <w:r w:rsidR="003D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пликационная студия "ПЛАСТИЛИН</w:t>
            </w:r>
            <w:proofErr w:type="gram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 ГАУ</w:t>
            </w:r>
            <w:proofErr w:type="gram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"Энгельсский центр социальной помощи семье и детям "Семья"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Дана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"Солн</w:t>
            </w:r>
            <w:r w:rsidR="003D7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чное чудо"</w:t>
            </w:r>
          </w:p>
        </w:tc>
      </w:tr>
      <w:tr w:rsidR="00CB599B" w:rsidRPr="00CB599B" w:rsidTr="0004467B"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г.Энгельс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Мультпликационная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студия "ПЛАСТИЛИН",  ГАУ СО "Энгельсский центр социальной помощи семье и детям "Семья"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Дана                                           Игнатьева Алиса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"Новенькая"</w:t>
            </w:r>
          </w:p>
        </w:tc>
      </w:tr>
      <w:tr w:rsidR="00CB599B" w:rsidRPr="00CB599B" w:rsidTr="0004467B">
        <w:trPr>
          <w:trHeight w:val="9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</w:t>
            </w:r>
            <w:proofErr w:type="gram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 ,</w:t>
            </w:r>
            <w:proofErr w:type="gram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Минская область, г.Борисов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Дощкольный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развития ребенка г.Борисова" "ДЕТСКАЯ СТУДИЯ АНИМАЦИИ "МУЛЬТИФОКУС"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Мультфильм-притча "Маленький ручеек"</w:t>
            </w:r>
          </w:p>
        </w:tc>
      </w:tr>
      <w:tr w:rsidR="00CB599B" w:rsidRPr="00CB599B" w:rsidTr="0004467B">
        <w:trPr>
          <w:trHeight w:val="11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г.Ачинск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"Центр творчества и развития "Планета талантов"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Гаврильченко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                    Давыдов Денис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"Подводная история"</w:t>
            </w:r>
          </w:p>
        </w:tc>
      </w:tr>
      <w:tr w:rsidR="00CB599B" w:rsidRPr="00CB599B" w:rsidTr="0004467B">
        <w:trPr>
          <w:trHeight w:val="12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г.Новосибирск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ДО детско-юношеский центр "Планетарий"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Харитонова Полина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Миролевич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Геля                Артемьева Арина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"Солнечно-системные проблемы или тайна Черной дыры"</w:t>
            </w:r>
          </w:p>
        </w:tc>
      </w:tr>
      <w:tr w:rsidR="00CB599B" w:rsidRPr="00CB599B" w:rsidTr="0004467B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г.Балашов 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"Киновидеоцентр"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"Слава пожарным"</w:t>
            </w:r>
          </w:p>
        </w:tc>
      </w:tr>
      <w:tr w:rsidR="00CB599B" w:rsidRPr="00CB599B" w:rsidTr="0004467B">
        <w:trPr>
          <w:trHeight w:val="11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г.Балаково (№153)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Городской подростково-молодежный центр "Ровесник" детский клуб "Чайка" муниципального образования город Балаково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"Клёвая рыбалка"</w:t>
            </w:r>
          </w:p>
        </w:tc>
      </w:tr>
      <w:tr w:rsidR="00CB599B" w:rsidRPr="00CB599B" w:rsidTr="0004467B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</w:t>
            </w:r>
            <w:proofErr w:type="gram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г.Новосибирск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"Чадо-Радо"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"Злой тигр"</w:t>
            </w:r>
          </w:p>
        </w:tc>
      </w:tr>
      <w:tr w:rsidR="00CB599B" w:rsidRPr="00CB599B" w:rsidTr="0004467B">
        <w:trPr>
          <w:trHeight w:val="12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 область, г.Омск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детской анимации "Пять талантов"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Угренёв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                                   Назаренко Кирилл                                      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Цацульникова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"Потасовка"</w:t>
            </w:r>
          </w:p>
        </w:tc>
      </w:tr>
      <w:tr w:rsidR="00CB599B" w:rsidRPr="00CB599B" w:rsidTr="0004467B"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 область, г.Омск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детской анимации "Пять талантов"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"Треугольники Победы"</w:t>
            </w:r>
          </w:p>
        </w:tc>
      </w:tr>
      <w:tr w:rsidR="00CB599B" w:rsidRPr="00CB599B" w:rsidTr="0004467B">
        <w:trPr>
          <w:trHeight w:val="8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3D76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</w:t>
            </w:r>
            <w:r w:rsidR="003D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</w:t>
            </w: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стан,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г.Уфа</w:t>
            </w:r>
            <w:proofErr w:type="spellEnd"/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№74"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"Вжик"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"Домашние тапочки"</w:t>
            </w:r>
          </w:p>
        </w:tc>
      </w:tr>
      <w:tr w:rsidR="00CB599B" w:rsidRPr="00CB599B" w:rsidTr="0004467B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анимации «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КоМарфильм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Сушкова София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Каша"</w:t>
            </w:r>
          </w:p>
        </w:tc>
      </w:tr>
      <w:tr w:rsidR="00CB599B" w:rsidRPr="00CB599B" w:rsidTr="0004467B">
        <w:trPr>
          <w:trHeight w:val="11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г.Тихвин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 "Школа искусств кино и телевидения "Лантан"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"История любви"</w:t>
            </w:r>
          </w:p>
        </w:tc>
      </w:tr>
      <w:tr w:rsidR="00CB599B" w:rsidRPr="00CB599B" w:rsidTr="0004467B"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г.Тихвин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 "Школа искусств кино и телевидения "Лантан"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Тахтеев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                      Иванова Оксана               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Ястребова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"Необычный слон"</w:t>
            </w:r>
          </w:p>
        </w:tc>
      </w:tr>
      <w:tr w:rsidR="00CB599B" w:rsidRPr="00CB599B" w:rsidTr="0004467B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анимации «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КоМарфильм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Дарья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"Почему у совы голос некрасивый"</w:t>
            </w:r>
          </w:p>
        </w:tc>
      </w:tr>
      <w:tr w:rsidR="00CB599B" w:rsidRPr="00CB599B" w:rsidTr="0004467B">
        <w:trPr>
          <w:trHeight w:val="12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г.Санкт-Петербург 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анимации "Послушный пластилин" Приморского культурного центра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Ксюша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"Кот бандит"</w:t>
            </w:r>
          </w:p>
        </w:tc>
      </w:tr>
      <w:tr w:rsidR="00CB599B" w:rsidRPr="00CB599B" w:rsidTr="0004467B"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г.Челябинск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анимации "7 ключей" при общеобразовательной школе "7 ключей"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Бабочкина Настя Емельянов Егор                                 Воропаев Виктор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"Березовый пирожок"</w:t>
            </w:r>
          </w:p>
        </w:tc>
      </w:tr>
      <w:tr w:rsidR="00CB599B" w:rsidRPr="00CB599B" w:rsidTr="0004467B">
        <w:trPr>
          <w:trHeight w:val="15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 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 "Школа-интернат для обучающихся по адаптированным образовательным программам №3 г.Саратов"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Ичанская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                            Чернявская Ульяна                        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Афонасьев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                              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Скарбинская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9B" w:rsidRPr="0004467B" w:rsidRDefault="00CB599B" w:rsidP="00CB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"Поехали"</w:t>
            </w:r>
          </w:p>
        </w:tc>
      </w:tr>
    </w:tbl>
    <w:p w:rsidR="00CB599B" w:rsidRDefault="00CB599B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3471" w:rsidRDefault="00F63471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3471" w:rsidRDefault="00F63471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599B" w:rsidRDefault="00CB599B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НОМИНАЦИЯ «СВОБОДНЫЙ ПОЛЕТ» (16-22</w:t>
      </w:r>
      <w:r w:rsidR="00F63471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1081"/>
        <w:gridCol w:w="2889"/>
        <w:gridCol w:w="3685"/>
        <w:gridCol w:w="2977"/>
        <w:gridCol w:w="4536"/>
      </w:tblGrid>
      <w:tr w:rsidR="00F63471" w:rsidRPr="00F63471" w:rsidTr="0004467B">
        <w:trPr>
          <w:trHeight w:val="1290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         п/п</w:t>
            </w:r>
          </w:p>
        </w:tc>
        <w:tc>
          <w:tcPr>
            <w:tcW w:w="2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района,   города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видеоролика                                            (продолжительность  мин.)</w:t>
            </w:r>
          </w:p>
        </w:tc>
      </w:tr>
      <w:tr w:rsidR="00F63471" w:rsidRPr="00F63471" w:rsidTr="0004467B">
        <w:trPr>
          <w:trHeight w:val="112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Авторская студия   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Margo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Маргарита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Квак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Жаба»</w:t>
            </w:r>
          </w:p>
        </w:tc>
      </w:tr>
      <w:tr w:rsidR="00F63471" w:rsidRPr="00F63471" w:rsidTr="0004467B">
        <w:trPr>
          <w:trHeight w:val="81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анимации «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КоМарфильм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Кривошеева Виктория                           Волкова Полина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«Лоскутная мозаика»</w:t>
            </w:r>
          </w:p>
        </w:tc>
      </w:tr>
      <w:tr w:rsidR="00F63471" w:rsidRPr="00F63471" w:rsidTr="0004467B">
        <w:trPr>
          <w:trHeight w:val="735"/>
        </w:trPr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анимации «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КоМарфильм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Николенко Анастасия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"Луковичка"</w:t>
            </w:r>
          </w:p>
        </w:tc>
      </w:tr>
      <w:tr w:rsidR="00F63471" w:rsidRPr="00F63471" w:rsidTr="0004467B">
        <w:trPr>
          <w:trHeight w:val="75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г.Новосибирск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экспериментальной мультипликации "Медиа" (МБУ "Центр "Молодежный")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Стояновская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"Спасли" </w:t>
            </w:r>
          </w:p>
        </w:tc>
      </w:tr>
      <w:tr w:rsidR="00F63471" w:rsidRPr="00F63471" w:rsidTr="0004467B">
        <w:trPr>
          <w:trHeight w:val="750"/>
        </w:trPr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область, городской округ город Бор,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Редькинский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с.Редькино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"Центр Внешкольной Работы "Колосок". Детское творческое объединение                   "ПОЛИГОН"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"Путь победителей"</w:t>
            </w:r>
          </w:p>
        </w:tc>
      </w:tr>
      <w:tr w:rsidR="00F63471" w:rsidRPr="00F63471" w:rsidTr="0004467B">
        <w:trPr>
          <w:trHeight w:val="75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область, г.Северодвинск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художественная школа №2 г.Северодвинск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Алиса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"Да будет свет!"</w:t>
            </w:r>
          </w:p>
        </w:tc>
      </w:tr>
      <w:tr w:rsidR="00F63471" w:rsidRPr="00F63471" w:rsidTr="0004467B">
        <w:trPr>
          <w:trHeight w:val="1500"/>
        </w:trPr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г.Донецк, ДНР, Украина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Донецкий Республиканский Центр технического творчества кружок «Лаборатория мультипликации»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Солоницын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Люка                   Саган София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"Отскок"</w:t>
            </w:r>
          </w:p>
        </w:tc>
      </w:tr>
      <w:tr w:rsidR="00F63471" w:rsidRPr="00F63471" w:rsidTr="0004467B">
        <w:trPr>
          <w:trHeight w:val="112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д.Студенок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ДО "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Студенокская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искусств"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области, студия "ПАЛИТРА"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Донскова Антонина Лысенко Татьяна                  Лысенко Александр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"Прекрасный мир общения"</w:t>
            </w:r>
          </w:p>
        </w:tc>
      </w:tr>
      <w:tr w:rsidR="00F63471" w:rsidRPr="00F63471" w:rsidTr="0004467B">
        <w:trPr>
          <w:trHeight w:val="1500"/>
        </w:trPr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г.Энгельс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</w:t>
            </w:r>
            <w:r w:rsidR="003D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пликационная студия "ПЛАСТИЛИН</w:t>
            </w:r>
            <w:proofErr w:type="gram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 ГАУ</w:t>
            </w:r>
            <w:proofErr w:type="gram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"Энгельсский центр социальной помощи семье и детям "Семья"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Стромова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  Захарчук Дарья   </w:t>
            </w:r>
            <w:proofErr w:type="spellStart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Белостоцкая</w:t>
            </w:r>
            <w:proofErr w:type="spellEnd"/>
            <w:r w:rsidRPr="00044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Снежана  Белоконь Олег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04467B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"Свеча горела"</w:t>
            </w:r>
          </w:p>
        </w:tc>
      </w:tr>
    </w:tbl>
    <w:p w:rsidR="00CB599B" w:rsidRDefault="00CB599B" w:rsidP="00CB599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3471" w:rsidRDefault="00F63471" w:rsidP="00F634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3471" w:rsidRDefault="00F63471" w:rsidP="00F634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НОМИНАЦИЯ «КИНОФАНТАЗИИ НА СВОБОДНУЮ ТЕМУ» (5-16 лет)</w:t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1135"/>
        <w:gridCol w:w="2835"/>
        <w:gridCol w:w="3685"/>
        <w:gridCol w:w="2977"/>
        <w:gridCol w:w="4536"/>
      </w:tblGrid>
      <w:tr w:rsidR="00F63471" w:rsidRPr="00F63471" w:rsidTr="0004467B">
        <w:trPr>
          <w:trHeight w:val="129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3471" w:rsidRPr="00503D67" w:rsidRDefault="00F63471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         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71" w:rsidRPr="00503D67" w:rsidRDefault="00F63471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района,   города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71" w:rsidRPr="00503D67" w:rsidRDefault="00F63471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3471" w:rsidRPr="00503D67" w:rsidRDefault="00F63471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видеоролика                            (продолжительность  мин.)</w:t>
            </w:r>
          </w:p>
        </w:tc>
      </w:tr>
      <w:tr w:rsidR="00F63471" w:rsidRPr="00F63471" w:rsidTr="0004467B">
        <w:trPr>
          <w:trHeight w:val="11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ДНР, Украина, г.Донецк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Донецкий Республиканский Центр технического творчества кружок «Лаборатория мультипликации»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Тимур,                                               Кулешов Данил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«Пушка и ядро»</w:t>
            </w:r>
          </w:p>
        </w:tc>
      </w:tr>
      <w:tr w:rsidR="00900B45" w:rsidRPr="00F63471" w:rsidTr="0044381E">
        <w:trPr>
          <w:trHeight w:val="109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B45" w:rsidRPr="00503D67" w:rsidRDefault="00900B45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Марий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г.Йошкар-Ола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киностудия «ЗУМ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  </w:t>
            </w:r>
            <w:proofErr w:type="spellStart"/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г.Йщшкар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«ВСЕМУ СВОЁ ВРЕМЯ»</w:t>
            </w:r>
          </w:p>
        </w:tc>
      </w:tr>
      <w:tr w:rsidR="00F63471" w:rsidRPr="00F63471" w:rsidTr="0044381E">
        <w:trPr>
          <w:trHeight w:val="15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Татарстан,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г.Казань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научно-развлекательный центр "Зарница"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Лящук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Софья,       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Гайнутдинова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Ляйсан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Ключников Даниил                  Юнусов Вячеслав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"90/10"</w:t>
            </w:r>
          </w:p>
        </w:tc>
      </w:tr>
      <w:tr w:rsidR="00F63471" w:rsidRPr="00F63471" w:rsidTr="0044381E">
        <w:trPr>
          <w:trHeight w:val="8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Тверская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ЗАТО Озерный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"Редакция газеты "Дни Озерного", школа юных журналистов "Подросток"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Зубрилина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Виолетта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"Страхи юных сердец"</w:t>
            </w:r>
          </w:p>
        </w:tc>
      </w:tr>
      <w:tr w:rsidR="00F63471" w:rsidRPr="00F63471" w:rsidTr="0044381E">
        <w:trPr>
          <w:trHeight w:val="15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Беларусь, г.Борисов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"Средняя школа №16 г.Борисова" (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Громовы)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"Средняя школа №10 г.Борисова" (Симаковы)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Никита                       Громова Виктория                 Симакова Елизавета                  Симакова Вероника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"Над чем не властно время"</w:t>
            </w:r>
          </w:p>
        </w:tc>
      </w:tr>
      <w:tr w:rsidR="00F63471" w:rsidRPr="00F63471" w:rsidTr="0004467B">
        <w:trPr>
          <w:trHeight w:val="16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г.Москва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дополнительного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професионального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детей "ГАОУ ДПО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ТемоЦентр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Десткий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телевизионный учебный центр, студи ДТО "Теле-Кино"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Олег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"Гостья без приглашения"</w:t>
            </w:r>
          </w:p>
        </w:tc>
      </w:tr>
      <w:tr w:rsidR="00F63471" w:rsidRPr="00F63471" w:rsidTr="0044381E">
        <w:trPr>
          <w:trHeight w:val="132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г.Москва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студия         "Южные Медведки"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Станиловская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Станиловский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Стёпа                    Сергеев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Станиловская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"Почтовая история"</w:t>
            </w:r>
          </w:p>
        </w:tc>
      </w:tr>
      <w:tr w:rsidR="00F63471" w:rsidRPr="00F63471" w:rsidTr="0004467B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Некоммерческая студия при ГБУ ДО "Творческое объединение "Киношкола"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Ксения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"История неизвестного фотографа"</w:t>
            </w:r>
          </w:p>
        </w:tc>
      </w:tr>
      <w:tr w:rsidR="00F63471" w:rsidRPr="00F63471" w:rsidTr="0044381E">
        <w:trPr>
          <w:trHeight w:val="1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Ординский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с.Орда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Ординская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искусств" видеостудия "КИНО-ОТАКУ"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Банников Савелий                               Якунина Арина                                       Пугачева Алена                                        Погорелов Дмитрий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"Мечта"</w:t>
            </w:r>
          </w:p>
        </w:tc>
      </w:tr>
      <w:tr w:rsidR="00F63471" w:rsidRPr="00F63471" w:rsidTr="0044381E">
        <w:trPr>
          <w:trHeight w:val="9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г.Новосибирск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"Эрудит TV"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"Моя радуга" </w:t>
            </w:r>
          </w:p>
        </w:tc>
      </w:tr>
      <w:tr w:rsidR="00F63471" w:rsidRPr="00F63471" w:rsidTr="0044381E">
        <w:trPr>
          <w:trHeight w:val="16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г.Москва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дополнительного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професионального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детей "ГАОУ ДПО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ТемоЦентр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Десткий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телевизионный учебный центр, студи ДТО "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ТЕЛЕ-КИНО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 Сергей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"Фантом из машины"</w:t>
            </w:r>
          </w:p>
        </w:tc>
      </w:tr>
      <w:tr w:rsidR="00F63471" w:rsidRPr="00F63471" w:rsidTr="0044381E">
        <w:trPr>
          <w:trHeight w:val="8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Марий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г.Москва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киностудия «ЗУМ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"КРАСОТА"</w:t>
            </w:r>
          </w:p>
        </w:tc>
      </w:tr>
      <w:tr w:rsidR="00F63471" w:rsidRPr="00F63471" w:rsidTr="0004467B">
        <w:trPr>
          <w:trHeight w:val="11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г.Киров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общественной организации "Институт развития образования Кировской области". Студия Лига юных журналистов Кировской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"Чай с молоком"</w:t>
            </w:r>
          </w:p>
        </w:tc>
      </w:tr>
      <w:tr w:rsidR="00F63471" w:rsidRPr="00F63471" w:rsidTr="0004467B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Независимый участник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 Сергей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"Торжество справедливости" </w:t>
            </w:r>
          </w:p>
        </w:tc>
      </w:tr>
      <w:tr w:rsidR="00F63471" w:rsidRPr="00F63471" w:rsidTr="0004467B">
        <w:trPr>
          <w:trHeight w:val="11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г.Ярославль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04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объединение "ДЕТЕКТИВ"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"МОУДО ДЮЦ "Ярославич")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Парсегов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                     Худяков Ярослав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"Радость"</w:t>
            </w:r>
          </w:p>
        </w:tc>
      </w:tr>
      <w:tr w:rsidR="00F63471" w:rsidRPr="00F63471" w:rsidTr="0004467B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Република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Татарстан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киношкола "Черное и Белое" при СОШ №18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"Если бы я был президентом"</w:t>
            </w:r>
          </w:p>
        </w:tc>
      </w:tr>
      <w:tr w:rsidR="00F63471" w:rsidRPr="00F63471" w:rsidTr="0004467B">
        <w:trPr>
          <w:trHeight w:val="11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Сергиево-Посадский р-н,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г.Пересвет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Кино, Театра и Телевидения при МБОУ ДО ДШИ "Гармония" (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г.Пересвет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Даниил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"Серебряный рубль"                         семейная реликвия</w:t>
            </w:r>
          </w:p>
        </w:tc>
      </w:tr>
      <w:tr w:rsidR="00F63471" w:rsidRPr="00F63471" w:rsidTr="0044381E">
        <w:trPr>
          <w:trHeight w:val="8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с..Александров-Гай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"Центр Детского творчества"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с.Александров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-Гай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Александрово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-Гайского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муниицпального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Саратовской области. Объединение "Детская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мультстудия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"Православие в картинках"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"Непоседа Виолетта"</w:t>
            </w:r>
          </w:p>
        </w:tc>
      </w:tr>
      <w:tr w:rsidR="00F63471" w:rsidRPr="00F63471" w:rsidTr="0004467B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область, г.Нижний Новгород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тележурналистики "Один дома"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Подкустов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Яков           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Киляков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"Профиль" </w:t>
            </w:r>
          </w:p>
        </w:tc>
      </w:tr>
      <w:tr w:rsidR="00F63471" w:rsidRPr="00F63471" w:rsidTr="0004467B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область, г.Нижний Новгород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тележурналистики "Один дома"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Егор                                  Уткин Егор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"Мой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гринпис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63471" w:rsidRPr="00F63471" w:rsidTr="00503D67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г.Ярославль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"КИТ", ГОАУ ДО ЯО "Центр детей и юношества"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Лукачёв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"Плохой и хороший"</w:t>
            </w:r>
          </w:p>
        </w:tc>
      </w:tr>
      <w:tr w:rsidR="00F63471" w:rsidRPr="00F63471" w:rsidTr="0004467B">
        <w:trPr>
          <w:trHeight w:val="15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3D760E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</w:t>
            </w:r>
            <w:r w:rsidR="00F63471"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блика Татарстан, </w:t>
            </w:r>
            <w:proofErr w:type="spellStart"/>
            <w:r w:rsidR="00F63471"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г.Нижнекамск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№2" Нижнекамского МР Республики Татарстан, кружок "Нижнекамская киношкола"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Нурхаметова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Алсина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Эльза             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Гатиятуллин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Рафаэль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Муртазин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"Колодец знаний"</w:t>
            </w:r>
          </w:p>
        </w:tc>
      </w:tr>
      <w:tr w:rsidR="00F63471" w:rsidRPr="00F63471" w:rsidTr="0044381E">
        <w:trPr>
          <w:trHeight w:val="107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Казахстан,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г.Актобе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государственное учреждение «Средняя школа № 29»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 Пушкин</w:t>
            </w:r>
          </w:p>
        </w:tc>
      </w:tr>
      <w:tr w:rsidR="00F63471" w:rsidRPr="00F63471" w:rsidTr="0044381E">
        <w:trPr>
          <w:trHeight w:val="1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 Крым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г.Евпатория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студия телевидения "Первый шаг" МБУ ДОД "Объединение детско-юношеских клубов по месту жительства" администрации г.Евпатории Республики Крым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Кутковой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                        Азарова Мария                 Черкасский Никита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"Принцесса"</w:t>
            </w:r>
          </w:p>
        </w:tc>
      </w:tr>
      <w:tr w:rsidR="00F63471" w:rsidRPr="00F63471" w:rsidTr="0044381E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г.Саратов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Солярис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Берегись автомобиля</w:t>
            </w:r>
          </w:p>
        </w:tc>
      </w:tr>
      <w:tr w:rsidR="00F63471" w:rsidRPr="00F63471" w:rsidTr="0044381E">
        <w:trPr>
          <w:trHeight w:val="11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область, Томский р-н, с.Малиновка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"Малиновская СОШ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Александрова Полина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Сысолятин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                        Котова Полина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Offline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отцы и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дети"</w:t>
            </w:r>
          </w:p>
        </w:tc>
      </w:tr>
      <w:tr w:rsidR="00F63471" w:rsidRPr="00F63471" w:rsidTr="00503D67">
        <w:trPr>
          <w:trHeight w:val="12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г.Пятигорск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Анастасия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"Арена"</w:t>
            </w:r>
          </w:p>
        </w:tc>
      </w:tr>
      <w:tr w:rsidR="00F63471" w:rsidRPr="00F63471" w:rsidTr="00503D67">
        <w:trPr>
          <w:trHeight w:val="16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Балтайский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Столыпино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Столыпино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(МБОУ СОШ с.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Столыпино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Екатерина                        Юрлова Варвара                                 Рашидова Ксения                                  Самсонова Анастасия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«Болтунья»</w:t>
            </w:r>
          </w:p>
        </w:tc>
      </w:tr>
      <w:tr w:rsidR="00F63471" w:rsidRPr="00F63471" w:rsidTr="00503D67">
        <w:trPr>
          <w:trHeight w:val="11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Новоусманский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с.Отрадное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киностудия "Отрадная" (МКОУ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Новоусманского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Воронежской области)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Алина                        Юрина Александра                Раков Дмитрий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"Восьмая нота"</w:t>
            </w:r>
          </w:p>
        </w:tc>
      </w:tr>
      <w:tr w:rsidR="00F63471" w:rsidRPr="00F63471" w:rsidTr="00503D67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г.Саратов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анимации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Двакадра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Лена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"Как Лера лечила зуб"</w:t>
            </w:r>
          </w:p>
        </w:tc>
      </w:tr>
      <w:tr w:rsidR="00F63471" w:rsidRPr="00F63471" w:rsidTr="0044381E">
        <w:trPr>
          <w:trHeight w:val="122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Виноградова Екатерина 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Пихова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                                  Скорикова Софья        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Карнавская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Музыкальный клип "Перемены"</w:t>
            </w:r>
          </w:p>
        </w:tc>
      </w:tr>
      <w:tr w:rsidR="00F63471" w:rsidRPr="00F63471" w:rsidTr="00503D67">
        <w:trPr>
          <w:trHeight w:val="7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Казахстан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г.Алматы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творческого развития "Аврора-арт"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Махади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Дайана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"Дары волхвов"</w:t>
            </w:r>
          </w:p>
        </w:tc>
      </w:tr>
      <w:tr w:rsidR="00F63471" w:rsidRPr="00F63471" w:rsidTr="00503D67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Татищевский  район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                                             с.Вязовка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централизованная клубная система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Татищевского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Саратовской области»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дом культуры.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Шкредов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71" w:rsidRPr="00503D67" w:rsidRDefault="00F63471" w:rsidP="00F6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"Эти забавные животные" </w:t>
            </w:r>
          </w:p>
        </w:tc>
      </w:tr>
    </w:tbl>
    <w:p w:rsidR="00900B45" w:rsidRDefault="00900B45" w:rsidP="00900B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НОМИНАЦИЯ «КИНОФАНТАЗИИ НА СВОБОДНУЮ ТЕМУ» (16-22 года)</w:t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1135"/>
        <w:gridCol w:w="2835"/>
        <w:gridCol w:w="3685"/>
        <w:gridCol w:w="2977"/>
        <w:gridCol w:w="4536"/>
      </w:tblGrid>
      <w:tr w:rsidR="00900B45" w:rsidRPr="00900B45" w:rsidTr="00503D67">
        <w:trPr>
          <w:trHeight w:val="129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         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района,   города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видеоролика                            (продолжительность  мин.)</w:t>
            </w:r>
          </w:p>
        </w:tc>
      </w:tr>
      <w:tr w:rsidR="00900B45" w:rsidRPr="00900B45" w:rsidTr="00503D67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г.Рыбинск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образовательное учреждение "МОУ ДОД Центр детского творчества "Солнечный"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"Желтые бот</w:t>
            </w:r>
            <w:r w:rsidR="00503D67"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нки"</w:t>
            </w:r>
          </w:p>
        </w:tc>
      </w:tr>
      <w:tr w:rsidR="00900B45" w:rsidRPr="00900B45" w:rsidTr="003C5DC4">
        <w:trPr>
          <w:trHeight w:val="6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г.Москва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Кинокампания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Кубмедиа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Николай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"Я был. Я есть. Я буду"</w:t>
            </w:r>
          </w:p>
        </w:tc>
      </w:tr>
      <w:tr w:rsidR="00900B45" w:rsidRPr="00900B45" w:rsidTr="00503D67">
        <w:trPr>
          <w:trHeight w:val="126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Соровикинский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станица Нижний Чар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Нижнечиринская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Щербаков Сергей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Кардяшова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                                             Юдина Анастасия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"Память о былом"</w:t>
            </w:r>
          </w:p>
        </w:tc>
      </w:tr>
      <w:tr w:rsidR="00900B45" w:rsidRPr="00900B45" w:rsidTr="00503D67">
        <w:trPr>
          <w:trHeight w:val="7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м.р.Исаклинский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с.Сокский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Исаклинский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МЦК"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Сокская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 - видеостудия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Рассветъ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Савенков Илья                                                            Савенкова Татьяна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"Возвращение Джина" или "Экскурсия во времени"</w:t>
            </w:r>
          </w:p>
        </w:tc>
      </w:tr>
      <w:tr w:rsidR="00900B45" w:rsidRPr="00900B45" w:rsidTr="00503D67">
        <w:trPr>
          <w:trHeight w:val="96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край, г.Владивосток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"Следопыт" Дворца детского творчества г.Владивостока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Левадняя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                     Паламарчук Ярослав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"Озарение"</w:t>
            </w:r>
          </w:p>
        </w:tc>
      </w:tr>
      <w:tr w:rsidR="00900B45" w:rsidRPr="00900B45" w:rsidTr="00503D67">
        <w:trPr>
          <w:trHeight w:val="8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г.Петровск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№8 г.Петровска Саратовской области"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Сарксян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                                              Крупнова Ксения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"Любовь нуждается в словах"</w:t>
            </w:r>
          </w:p>
        </w:tc>
      </w:tr>
      <w:tr w:rsidR="00900B45" w:rsidRPr="00900B45" w:rsidTr="003C5DC4">
        <w:trPr>
          <w:trHeight w:val="582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Киношкола IQ-клуба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Шульга Виктория                                   Амосов Никита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"Миссия Прошлое"</w:t>
            </w:r>
          </w:p>
        </w:tc>
      </w:tr>
      <w:tr w:rsidR="00900B45" w:rsidRPr="00900B45" w:rsidTr="00900B45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институт управления имени П.А. Столыпина – филиал ФГБОУ ВО «Российская академия народного хозяйства и государственной службы при Президенте РФ»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 Илья                                         Рыжкина Вероника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ИнтеллигентLife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00B45" w:rsidRPr="00900B45" w:rsidTr="00503D67">
        <w:trPr>
          <w:trHeight w:val="75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г.Саратов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государственный университет им. Н.Г.Чернышевского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B47A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Скворцова Алена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"Послание из прошлого"</w:t>
            </w:r>
          </w:p>
        </w:tc>
      </w:tr>
      <w:tr w:rsidR="00900B45" w:rsidRPr="00900B45" w:rsidTr="003C5DC4">
        <w:trPr>
          <w:trHeight w:val="6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область, г.Нижний Новгород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тележурналистики "Один дома"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Энантиосемия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00B45" w:rsidRPr="00900B45" w:rsidTr="00503D67">
        <w:trPr>
          <w:trHeight w:val="75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г.Ставрополь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кинокомпания "Рой"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"Счастливое время"</w:t>
            </w:r>
          </w:p>
        </w:tc>
      </w:tr>
      <w:tr w:rsidR="00B47A08" w:rsidRPr="00900B45" w:rsidTr="00B47A08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08" w:rsidRPr="00503D67" w:rsidRDefault="00B47A08" w:rsidP="00B47A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08" w:rsidRPr="00503D67" w:rsidRDefault="00B47A08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</w:t>
            </w:r>
          </w:p>
          <w:p w:rsidR="00B47A08" w:rsidRPr="00503D67" w:rsidRDefault="00B47A08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08" w:rsidRPr="00503D67" w:rsidRDefault="00B47A08" w:rsidP="00B47A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МУДО «Дом детского творчества «Солнечный» Ленинского района                      г. Саратова, Детский оздоровительно-образовательный центр «Звездочка»</w:t>
            </w:r>
            <w:r w:rsidRPr="00503D6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08" w:rsidRPr="00503D67" w:rsidRDefault="00B47A08" w:rsidP="00503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Авторы: Паньков Карен, </w:t>
            </w:r>
            <w:proofErr w:type="spellStart"/>
            <w:r w:rsidRPr="00503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Аллаева</w:t>
            </w:r>
            <w:proofErr w:type="spellEnd"/>
            <w:r w:rsidRPr="00503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08" w:rsidRPr="00503D67" w:rsidRDefault="00B47A08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«Бесценный дар»</w:t>
            </w:r>
          </w:p>
        </w:tc>
      </w:tr>
    </w:tbl>
    <w:p w:rsidR="00900B45" w:rsidRDefault="00900B45" w:rsidP="00CB599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00B45" w:rsidRDefault="00900B45" w:rsidP="00900B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НОМИНАЦИЯ «МОЯ МАЛАЯ РОДИНА» (5-16 лет)</w:t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1135"/>
        <w:gridCol w:w="2835"/>
        <w:gridCol w:w="3685"/>
        <w:gridCol w:w="2977"/>
        <w:gridCol w:w="4536"/>
      </w:tblGrid>
      <w:tr w:rsidR="00900B45" w:rsidRPr="00900B45" w:rsidTr="00DA2B9A">
        <w:trPr>
          <w:trHeight w:val="129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         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района,   города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видеоролика  (продолжительность  мин.)</w:t>
            </w:r>
          </w:p>
        </w:tc>
      </w:tr>
      <w:tr w:rsidR="00900B45" w:rsidRPr="00900B45" w:rsidTr="00503D67">
        <w:trPr>
          <w:trHeight w:val="7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3D760E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</w:t>
            </w:r>
            <w:r w:rsidR="00900B45"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мансийский</w:t>
            </w:r>
            <w:proofErr w:type="spellEnd"/>
            <w:r w:rsidR="00900B45"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автономный округ </w:t>
            </w:r>
            <w:proofErr w:type="spellStart"/>
            <w:r w:rsidR="00900B45"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г.Мегион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«Дворец искусств» Детская студия мультипликации «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Сёльси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«Если бы не геологи…»</w:t>
            </w:r>
          </w:p>
        </w:tc>
      </w:tr>
      <w:tr w:rsidR="00900B45" w:rsidRPr="00900B45" w:rsidTr="00503D67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г.Нарьян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Независимый участник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Кананихина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"За плечами бессмертие"</w:t>
            </w:r>
          </w:p>
        </w:tc>
      </w:tr>
      <w:tr w:rsidR="00900B45" w:rsidRPr="00900B45" w:rsidTr="00503D67">
        <w:trPr>
          <w:trHeight w:val="8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Калинингадская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,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пос.Ушаково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КО "Центр развития одарённых детей"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"Снести нельзя оставить"</w:t>
            </w:r>
          </w:p>
        </w:tc>
      </w:tr>
      <w:tr w:rsidR="00900B45" w:rsidRPr="00900B45" w:rsidTr="00503D67">
        <w:trPr>
          <w:trHeight w:val="12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г.Сланцы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образовательное учреждение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Сланцевская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№3" студия "СОВЕНОК"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Козулина Арина                      Сырников Анатолий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Маньковская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"Рерих на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Волосовской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земле"</w:t>
            </w:r>
          </w:p>
        </w:tc>
      </w:tr>
      <w:tr w:rsidR="00900B45" w:rsidRPr="00900B45" w:rsidTr="00503D67">
        <w:trPr>
          <w:trHeight w:val="8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г.Ивантеевка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Дополнительное образование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ЦРТДиЮ</w:t>
            </w:r>
            <w:proofErr w:type="spellEnd"/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".Студия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Мультики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 Максим                       Таранов Станислав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"Подвиг героя!"</w:t>
            </w:r>
          </w:p>
        </w:tc>
      </w:tr>
      <w:tr w:rsidR="00900B45" w:rsidRPr="00900B45" w:rsidTr="00503D67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Молодежноеинтернет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-телевидение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АйсбергТВ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Чехомова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"Храм-на-Крови в Екатеринбурге"</w:t>
            </w:r>
          </w:p>
        </w:tc>
      </w:tr>
      <w:tr w:rsidR="00900B45" w:rsidRPr="00900B45" w:rsidTr="00503D67">
        <w:trPr>
          <w:trHeight w:val="8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Красноярский район,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с.Белозерерки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Семейная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Оживейка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SкотчTV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"Мой родной край"</w:t>
            </w:r>
          </w:p>
        </w:tc>
      </w:tr>
      <w:tr w:rsidR="00900B45" w:rsidRPr="00900B45" w:rsidTr="00503D67">
        <w:trPr>
          <w:trHeight w:val="9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г.Аркадак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образовательная школа №1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Хаванская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             Скороходов Павел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"Моя земля - гениальная равнина"</w:t>
            </w:r>
          </w:p>
        </w:tc>
      </w:tr>
      <w:tr w:rsidR="00900B45" w:rsidRPr="00900B45" w:rsidTr="00503D67">
        <w:trPr>
          <w:trHeight w:val="12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г.Аркадак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"Дом кино" Межмуниципального районного учреждения культуры "Централизованная клубная система"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Аркадакского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Старостин Антон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Корягина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"Размышления о любви"</w:t>
            </w:r>
          </w:p>
        </w:tc>
      </w:tr>
      <w:tr w:rsidR="00900B45" w:rsidRPr="00900B45" w:rsidTr="00503D67">
        <w:trPr>
          <w:trHeight w:val="8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г.Ярославль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"КИТ", ГОАУ ДО ЯО "Центр детей и юношества"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Лукачёв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44381E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"Валентина Терешкова, Я</w:t>
            </w:r>
            <w:r w:rsidR="00900B45"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рославна"</w:t>
            </w:r>
          </w:p>
        </w:tc>
      </w:tr>
      <w:tr w:rsidR="00900B45" w:rsidRPr="00900B45" w:rsidTr="00503D67">
        <w:trPr>
          <w:trHeight w:val="12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3D760E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</w:t>
            </w:r>
            <w:r w:rsidR="00900B45"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блика Татарстан, </w:t>
            </w:r>
            <w:proofErr w:type="spellStart"/>
            <w:r w:rsidR="00900B45"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г.Нижнекамск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№2" Нижнекамского МР Республики Татарстан, кружок "Нижнекамская киношкола"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Нурхаметова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Алсина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Сафин Рустам          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Зайнетдинов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Лемар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"Урема"</w:t>
            </w:r>
          </w:p>
        </w:tc>
      </w:tr>
      <w:tr w:rsidR="00900B45" w:rsidRPr="00900B45" w:rsidTr="00503D67">
        <w:trPr>
          <w:trHeight w:val="12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г.Новосибирск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центр патриотического воспитания "Патриот", киностудия "КИВИ"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 Григорий, Солодовников Станислав Кудинова Селена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"Сельская семья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Вахитовых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секреты счастья"</w:t>
            </w:r>
          </w:p>
        </w:tc>
      </w:tr>
      <w:tr w:rsidR="00900B45" w:rsidRPr="00900B45" w:rsidTr="00503D67">
        <w:trPr>
          <w:trHeight w:val="8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3D76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</w:t>
            </w:r>
            <w:r w:rsidR="003D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Некоммерческая студия при ГБУ ДО "Творческое объединение "Киношкола"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Ковалеква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"Чуть южнее Петербурга"</w:t>
            </w:r>
          </w:p>
        </w:tc>
      </w:tr>
      <w:tr w:rsidR="00900B45" w:rsidRPr="00900B45" w:rsidTr="00503D67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г.Сысерть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"Центр внешкольной работы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</w:t>
            </w: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Творческая группа                    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"Как появилась Сысерть"</w:t>
            </w:r>
          </w:p>
        </w:tc>
      </w:tr>
      <w:tr w:rsidR="00900B45" w:rsidRPr="00900B45" w:rsidTr="00503D67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г.Ярославль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Школа Вдохновения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                             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"Как рубашка в поле выросла"</w:t>
            </w:r>
          </w:p>
        </w:tc>
      </w:tr>
      <w:tr w:rsidR="00900B45" w:rsidRPr="00900B45" w:rsidTr="00503D67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г.Ярославль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Школа Вдохновения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                   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"Уйма и ее жители"</w:t>
            </w:r>
          </w:p>
        </w:tc>
      </w:tr>
      <w:tr w:rsidR="00900B45" w:rsidRPr="00900B45" w:rsidTr="00503D67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№64 г.Екатеринбурга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Галенцов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                                 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Галянцева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"Больше, чем город на карте"</w:t>
            </w:r>
          </w:p>
        </w:tc>
      </w:tr>
      <w:tr w:rsidR="00900B45" w:rsidRPr="00900B45" w:rsidTr="00503D67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г.Саратов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"Детская школа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искусствим.В.В.Клвалева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МО "Город Саратов"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Арина                                 Федотова Василиса                       Щербань Вероника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"Экскурсия по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Сальковску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00B45" w:rsidRPr="00900B45" w:rsidTr="00503D67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г.Бердск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г.Бердска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художетсвенная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"Весна", Студия анимации "Дом"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Добросмыслов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(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Домашонкин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Геннадьевич)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"Вперед! Танкисты!"</w:t>
            </w:r>
          </w:p>
        </w:tc>
      </w:tr>
      <w:tr w:rsidR="00900B45" w:rsidRPr="00900B45" w:rsidTr="00503D67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Кино-досуговый центр "ЧАЙКА", студия мультипликации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МультЧАЙКА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"Посвящение футболистам блокадного Ленинграда"</w:t>
            </w:r>
          </w:p>
        </w:tc>
      </w:tr>
      <w:tr w:rsidR="00900B45" w:rsidRPr="00900B45" w:rsidTr="003C5DC4">
        <w:trPr>
          <w:trHeight w:val="139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Казахстан,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г.Актобе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государственное учреждение «Средняя школа № 29»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"Русские писатели в Казахстане"</w:t>
            </w:r>
          </w:p>
        </w:tc>
      </w:tr>
      <w:tr w:rsidR="00900B45" w:rsidRPr="00900B45" w:rsidTr="00503D67">
        <w:trPr>
          <w:trHeight w:val="15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р.п.Озинки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Независимые участники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Каримова Лейла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Шуржунова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             Каримова Амина                          Каримов Роман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"Сон в урочный час … или моя малая родина"</w:t>
            </w:r>
          </w:p>
        </w:tc>
      </w:tr>
      <w:tr w:rsidR="00900B45" w:rsidRPr="00900B45" w:rsidTr="00503D67">
        <w:trPr>
          <w:trHeight w:val="12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Крым, г.Евпатория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студия телевидения "Первый шаг" МБУ ДОД "Объединение детско-юношеских клубов по месту жительства" администрации г.Евпатории Республики Крым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Дзюненко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Крыжановский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Прищенко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"История Евпатории. Герб. Огонь"</w:t>
            </w:r>
          </w:p>
        </w:tc>
      </w:tr>
      <w:tr w:rsidR="00900B45" w:rsidRPr="00900B45" w:rsidTr="00503D67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д.Студенок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ДО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Студенокская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искусств"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области, студия "ПАЛИТРА"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"Когда мне было 13 лет …"</w:t>
            </w:r>
          </w:p>
        </w:tc>
      </w:tr>
      <w:tr w:rsidR="00900B45" w:rsidRPr="00900B45" w:rsidTr="00503D67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</w:t>
            </w:r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г.Балаково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МАУК «Концертная организация «Городской центр искусств им. М.Э.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Сиропова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Зинков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"Я люблю свой город"</w:t>
            </w:r>
          </w:p>
        </w:tc>
      </w:tr>
      <w:tr w:rsidR="00900B45" w:rsidRPr="00900B45" w:rsidTr="00503D67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г.Саратов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№66 имени Вавилова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Летувет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Зеленый субботник в Хвалынском национальном парке</w:t>
            </w:r>
          </w:p>
        </w:tc>
      </w:tr>
      <w:tr w:rsidR="00900B45" w:rsidRPr="00900B45" w:rsidTr="00503D67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РДК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Суетина Варвара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"Что такое счастье"</w:t>
            </w:r>
          </w:p>
        </w:tc>
      </w:tr>
      <w:tr w:rsidR="00900B45" w:rsidRPr="00900B45" w:rsidTr="00503D67">
        <w:trPr>
          <w:trHeight w:val="16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область, п.Черноисточинск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"Районный дом детского творчества" объединение - детская студия "ЕВРАЗИЯ - ТВ"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Минилбаева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   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Хамета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                                          Черепанов Ростислав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"Где я был"</w:t>
            </w:r>
          </w:p>
        </w:tc>
      </w:tr>
      <w:tr w:rsidR="00900B45" w:rsidRPr="00900B45" w:rsidTr="00503D67">
        <w:trPr>
          <w:trHeight w:val="14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г.Жуковский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студия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Алетейя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Бахтин Владислав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"Дом"</w:t>
            </w:r>
          </w:p>
        </w:tc>
      </w:tr>
      <w:tr w:rsidR="00900B45" w:rsidRPr="00900B45" w:rsidTr="00503D67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г.Саратов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анимации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Двакадра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   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"Волны древней реки"</w:t>
            </w:r>
          </w:p>
        </w:tc>
      </w:tr>
      <w:tr w:rsidR="00900B45" w:rsidRPr="00900B45" w:rsidTr="00503D67">
        <w:trPr>
          <w:trHeight w:val="15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г.Энгельс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</w:t>
            </w:r>
            <w:r w:rsidR="003D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пликационная студия "ПЛАСТИЛИН"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Борисова Ксения              Молчанова Дарья                                              Ивахнова Злата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Кривенцов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"Позывной скоморох"</w:t>
            </w:r>
          </w:p>
        </w:tc>
      </w:tr>
      <w:tr w:rsidR="00900B45" w:rsidRPr="00900B45" w:rsidTr="00503D67">
        <w:trPr>
          <w:trHeight w:val="9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                                  р.п. Александров-Гай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киностудия "Вы в кадре" Дома кино "Маяк" филиала МБУК "ЦКС"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Александрово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-Гайского района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Мусина Амина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"Моя малая Родина"</w:t>
            </w:r>
          </w:p>
        </w:tc>
      </w:tr>
      <w:tr w:rsidR="00900B45" w:rsidRPr="00900B45" w:rsidTr="00503D67">
        <w:trPr>
          <w:trHeight w:val="7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"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Дом культуры"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Епифанова Елизавета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"Мысли вслух"</w:t>
            </w:r>
          </w:p>
        </w:tc>
      </w:tr>
      <w:tr w:rsidR="00900B45" w:rsidRPr="00900B45" w:rsidTr="00503D67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край, г.Барнаул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"Преображение" при МБОУ "Лицей №2" (г.Барнаул)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Фирсова Лана    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Карханина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"Мой лицей"</w:t>
            </w:r>
          </w:p>
        </w:tc>
      </w:tr>
      <w:tr w:rsidR="00900B45" w:rsidRPr="00900B45" w:rsidTr="00503D67">
        <w:trPr>
          <w:trHeight w:val="16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г.Ачинск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"Центр творчества и развития "Планета талантов"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Гаврильченко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          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                              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Вигель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             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"Легенда об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Айдашенской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пещере"</w:t>
            </w:r>
          </w:p>
        </w:tc>
      </w:tr>
      <w:tr w:rsidR="00900B45" w:rsidRPr="00900B45" w:rsidTr="00503D67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г.Балашов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"Киновидеоцентр"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Мой любимый театр</w:t>
            </w:r>
          </w:p>
        </w:tc>
      </w:tr>
      <w:tr w:rsidR="00900B45" w:rsidRPr="00900B45" w:rsidTr="00503D67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п.Прудовой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РМУК ЕМСКО Прудовой СДК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Владислава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44381E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"Мое</w:t>
            </w:r>
            <w:r w:rsidR="00900B45"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родное"</w:t>
            </w:r>
          </w:p>
        </w:tc>
      </w:tr>
      <w:tr w:rsidR="00900B45" w:rsidRPr="00900B45" w:rsidTr="00503D67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"Гимназия №34"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Синяков Артем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Перфилов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  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Фокеева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"Саратов "Устремленные в будущее"</w:t>
            </w:r>
          </w:p>
        </w:tc>
      </w:tr>
      <w:tr w:rsidR="00900B45" w:rsidRPr="00900B45" w:rsidTr="00503D67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г.Балаково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Городской подростково-молодежный центр "Ровесник" детский клуб "Чайка" муниципального образования город Балаково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Илюшин Илья                                            Долганов Константин                                              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Кулькова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               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"Они зажигали огни … Огни Балаково"</w:t>
            </w:r>
          </w:p>
        </w:tc>
      </w:tr>
      <w:tr w:rsidR="00900B45" w:rsidRPr="00900B45" w:rsidTr="00503D67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ХМАО,Тюменская</w:t>
            </w:r>
            <w:proofErr w:type="spellEnd"/>
            <w:proofErr w:type="gram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г. Нижневартовск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МАОУДО г. Нижневартовска  «Детская школа искусств №1», студия анимации «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Лёмвой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(Стая комаров)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"Нижневартовск"</w:t>
            </w:r>
          </w:p>
        </w:tc>
      </w:tr>
      <w:tr w:rsidR="00900B45" w:rsidRPr="00900B45" w:rsidTr="0044381E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область, г.Екатеринбург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мультипликации Клуба по месту жительства "Юность" г.Екатеринбурга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"Наш любимый город"</w:t>
            </w:r>
          </w:p>
        </w:tc>
      </w:tr>
      <w:tr w:rsidR="00900B45" w:rsidRPr="00900B45" w:rsidTr="0044381E">
        <w:trPr>
          <w:trHeight w:val="112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край, г.Пермь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"ЦРР - детский сад №40" г.Пермь, студия детской мультипликации "СОРОКОНОЖКА"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Норина</w:t>
            </w:r>
            <w:proofErr w:type="spellEnd"/>
            <w:r w:rsidRPr="0050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B45" w:rsidRPr="00503D67" w:rsidRDefault="00900B45" w:rsidP="00900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 МЕДВЕДЯ </w:t>
            </w:r>
          </w:p>
        </w:tc>
      </w:tr>
    </w:tbl>
    <w:p w:rsidR="00900B45" w:rsidRDefault="00900B45" w:rsidP="00CB599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A2B9A" w:rsidRDefault="00DA2B9A" w:rsidP="00DA2B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НОМИНАЦИЯ «МОЯ МАЛАЯ РОДИНА» (16-22 года)</w:t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1135"/>
        <w:gridCol w:w="2835"/>
        <w:gridCol w:w="3685"/>
        <w:gridCol w:w="2977"/>
        <w:gridCol w:w="4536"/>
      </w:tblGrid>
      <w:tr w:rsidR="00DA2B9A" w:rsidRPr="00DA2B9A" w:rsidTr="00DA2B9A">
        <w:trPr>
          <w:trHeight w:val="129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         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района,   города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видеоролика  (продолжительность  мин.)</w:t>
            </w:r>
          </w:p>
        </w:tc>
      </w:tr>
      <w:tr w:rsidR="00DA2B9A" w:rsidRPr="00DA2B9A" w:rsidTr="0044381E">
        <w:trPr>
          <w:trHeight w:val="16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г.Ярославль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объединение "ДЕТЕКТИВ"                                                </w:t>
            </w:r>
            <w:proofErr w:type="gramStart"/>
            <w:r w:rsidRPr="004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4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"МОУДО ДЮЦ "Ярославич")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Разумов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Симеон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Парсегов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                     Худяков Ярослав                  Жукова Ева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"Пока гром не грянет" (новая версия)</w:t>
            </w:r>
          </w:p>
        </w:tc>
      </w:tr>
      <w:tr w:rsidR="00DA2B9A" w:rsidRPr="00DA2B9A" w:rsidTr="0044381E">
        <w:trPr>
          <w:trHeight w:val="15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Кемеровская область, Мариинский район,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п.Калининский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професиональное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образовательное учреждение "Мариинский педагогический колледж имени императрицы Марии Александровны"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Нагорная Дарья                       Скалозубов Виктор                        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Хорошилова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                     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Шкурова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"У истоков Мариинска"</w:t>
            </w:r>
          </w:p>
        </w:tc>
      </w:tr>
      <w:tr w:rsidR="00DA2B9A" w:rsidRPr="00DA2B9A" w:rsidTr="0044381E">
        <w:trPr>
          <w:trHeight w:val="169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</w:t>
            </w:r>
            <w:proofErr w:type="gram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г.Воронеж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"Дорога к роднику"</w:t>
            </w:r>
          </w:p>
        </w:tc>
      </w:tr>
      <w:tr w:rsidR="00DA2B9A" w:rsidRPr="00DA2B9A" w:rsidTr="0044381E">
        <w:trPr>
          <w:trHeight w:val="14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м.р.Исаклинский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"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Исаклинский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МЦК"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Сокская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 - видеостудия "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Рассветъ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Савенков Илья                                                            Савенкова Татьяна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Сокская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библиотека: от истоков"</w:t>
            </w:r>
          </w:p>
        </w:tc>
      </w:tr>
      <w:tr w:rsidR="00DA2B9A" w:rsidRPr="00DA2B9A" w:rsidTr="0044381E">
        <w:trPr>
          <w:trHeight w:val="120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край, г.Владивосток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"Следопыт" Дворца детского творчества г.Владивостока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Левадняя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"Остров Шкота"</w:t>
            </w:r>
          </w:p>
        </w:tc>
      </w:tr>
      <w:tr w:rsidR="00DA2B9A" w:rsidRPr="00DA2B9A" w:rsidTr="0044381E">
        <w:trPr>
          <w:trHeight w:val="13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Казахстан, г.Рудный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-оздоровительный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компдекс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г.Рудного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студия "Старт"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Кунисбеков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Акыл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Женисбекова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Аружан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Собитбек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Максат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"Моя школа"</w:t>
            </w:r>
          </w:p>
        </w:tc>
      </w:tr>
      <w:tr w:rsidR="00DA2B9A" w:rsidRPr="00DA2B9A" w:rsidTr="0044381E">
        <w:trPr>
          <w:trHeight w:val="9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край, г.Лысьва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Лысьвенская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местная общественная организация "Туристский клуб" Дорога", видеостудия "Кадриль"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Палкин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«Заветные уголки Урала. Заповедник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Вишерский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DA2B9A" w:rsidRPr="00DA2B9A" w:rsidTr="0044381E">
        <w:trPr>
          <w:trHeight w:val="12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3D76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</w:t>
            </w:r>
            <w:r w:rsidR="003D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ртостан,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г.Бирск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"ТОК-центр Уникум"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Валерия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"Мой родной город Бирск"</w:t>
            </w:r>
          </w:p>
        </w:tc>
      </w:tr>
      <w:tr w:rsidR="00DA2B9A" w:rsidRPr="00DA2B9A" w:rsidTr="0044381E">
        <w:trPr>
          <w:trHeight w:val="1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область, г.Калуга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МЭШ ДО молодежи, подразделение МБОУ ДО Центр развития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творчесвта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и юношества "Созвездие"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Кораблева Виктория                      Алимова Лада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Евлалия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Кадмина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Золотой век русской оперы"</w:t>
            </w:r>
          </w:p>
        </w:tc>
      </w:tr>
      <w:tr w:rsidR="00DA2B9A" w:rsidRPr="00DA2B9A" w:rsidTr="0044381E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край, г.Лысьва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Лысьвенская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местная общественная организация "Туристский клуб" Дорога", видеостудия "Кадриль"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Палкин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"Резиновые сапоги"</w:t>
            </w:r>
          </w:p>
        </w:tc>
      </w:tr>
      <w:tr w:rsidR="00DA2B9A" w:rsidRPr="00DA2B9A" w:rsidTr="0044381E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3D760E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</w:t>
            </w:r>
            <w:r w:rsidR="00DA2B9A"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A2B9A"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Некоммерческая студия при ГБУ ДО "Творческое объединение "Киношкола"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Урванцев Артем                           Феоктистова Софья                         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Гривенкова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#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НашГумилев</w:t>
            </w:r>
            <w:proofErr w:type="spellEnd"/>
          </w:p>
        </w:tc>
      </w:tr>
      <w:tr w:rsidR="00DA2B9A" w:rsidRPr="00DA2B9A" w:rsidTr="0044381E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3D76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</w:t>
            </w:r>
            <w:r w:rsidR="003D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Некоммерческая студия при ГБУ ДО "Творческое объединение "Киношкола"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Сандакова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Соня                          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Юничева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                     Ковальков Иван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"Нам от тебя теперь не оторваться"</w:t>
            </w:r>
          </w:p>
        </w:tc>
      </w:tr>
    </w:tbl>
    <w:p w:rsidR="00DA2B9A" w:rsidRDefault="00DA2B9A" w:rsidP="00CB599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A2B9A" w:rsidRDefault="00DA2B9A" w:rsidP="00CB599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A2B9A" w:rsidRDefault="00DA2B9A" w:rsidP="00DA2B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НОМИНАЦИЯ «СПЕШИТЕ ДЕЛАТЬ ДОБРО» (5-16 лет)</w:t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1135"/>
        <w:gridCol w:w="2835"/>
        <w:gridCol w:w="3685"/>
        <w:gridCol w:w="2977"/>
        <w:gridCol w:w="4536"/>
      </w:tblGrid>
      <w:tr w:rsidR="00DA2B9A" w:rsidRPr="00DA2B9A" w:rsidTr="00DA2B9A">
        <w:trPr>
          <w:trHeight w:val="129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         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 района, города, области,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респнублики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видеоролика  (продолжительность  мин.)</w:t>
            </w:r>
          </w:p>
        </w:tc>
      </w:tr>
      <w:tr w:rsidR="00DA2B9A" w:rsidRPr="00DA2B9A" w:rsidTr="0044381E">
        <w:trPr>
          <w:trHeight w:val="10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киностудия «ЗУМ</w:t>
            </w:r>
            <w:proofErr w:type="gram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  </w:t>
            </w:r>
            <w:proofErr w:type="gram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«НЕ ГЛАВНОЕ»</w:t>
            </w:r>
          </w:p>
        </w:tc>
      </w:tr>
      <w:tr w:rsidR="00DA2B9A" w:rsidRPr="00DA2B9A" w:rsidTr="0044381E">
        <w:trPr>
          <w:trHeight w:val="11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</w:t>
            </w:r>
            <w:proofErr w:type="gram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Крым,   </w:t>
            </w:r>
            <w:proofErr w:type="gram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г.Керчь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киностудия "Алые паруса" при театральном отделении МБУДО "ДШИ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им.Р.В.Сердюка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г.Керчи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Крым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B9A" w:rsidRPr="0044381E" w:rsidRDefault="0044381E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"Случа</w:t>
            </w:r>
            <w:r w:rsidR="00DA2B9A"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йная фотография"</w:t>
            </w:r>
          </w:p>
        </w:tc>
      </w:tr>
      <w:tr w:rsidR="00DA2B9A" w:rsidRPr="00DA2B9A" w:rsidTr="0044381E">
        <w:trPr>
          <w:trHeight w:val="162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Дворец Детского (Юношеского) Творчества Выборгского района                                   Санкт-Петербурга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коллектив театральной студии "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Театрон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"Фантик"</w:t>
            </w:r>
          </w:p>
        </w:tc>
      </w:tr>
      <w:tr w:rsidR="00DA2B9A" w:rsidRPr="00DA2B9A" w:rsidTr="0044381E">
        <w:trPr>
          <w:trHeight w:val="1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Луганская Народная Республика, г.Луганск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3D760E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"Луганский центр детского и </w:t>
            </w:r>
            <w:r w:rsidR="00DA2B9A"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юношеского творчества "ГАРМОНИЯ"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"Спешите творить добро"</w:t>
            </w:r>
          </w:p>
        </w:tc>
      </w:tr>
      <w:tr w:rsidR="00DA2B9A" w:rsidRPr="00DA2B9A" w:rsidTr="0044381E">
        <w:trPr>
          <w:trHeight w:val="12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Некоммерческая студия при ГБУ ДО "Творческое объединение "Киношкола"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Фалюта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                   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Фалюта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"Обернись"</w:t>
            </w:r>
          </w:p>
        </w:tc>
      </w:tr>
      <w:tr w:rsidR="00DA2B9A" w:rsidRPr="00DA2B9A" w:rsidTr="0044381E">
        <w:trPr>
          <w:trHeight w:val="15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Татарстан, г.Арск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Арская детская телестудия "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муниципального бюджетного учреждения дополнительного образования "Дворец школьников"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Зайнакова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Зарина Ахмадуллин Ильяс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Аглямов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"Все еще только начинается!"</w:t>
            </w:r>
          </w:p>
        </w:tc>
      </w:tr>
      <w:tr w:rsidR="00DA2B9A" w:rsidRPr="00DA2B9A" w:rsidTr="0044381E">
        <w:trPr>
          <w:trHeight w:val="79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г.Жуковский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Независимый участник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Бахтин Владислав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"Моя печаль"</w:t>
            </w:r>
          </w:p>
        </w:tc>
      </w:tr>
      <w:tr w:rsidR="00DA2B9A" w:rsidRPr="00DA2B9A" w:rsidTr="0044381E">
        <w:trPr>
          <w:trHeight w:val="15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г.Ярославль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объединение "ДЕТЕКТИВ"                      </w:t>
            </w:r>
            <w:proofErr w:type="gramStart"/>
            <w:r w:rsidRPr="004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4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"МОУДО ДЮЦ "Ярославич")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"Собачье сердце"</w:t>
            </w:r>
          </w:p>
        </w:tc>
      </w:tr>
      <w:tr w:rsidR="00DA2B9A" w:rsidRPr="00DA2B9A" w:rsidTr="0044381E">
        <w:trPr>
          <w:trHeight w:val="129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г.Сланцы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образовательное учреждение "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Сланцевская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№3" студия "СОВЕНОК"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Полыскалова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"Украденное имя"</w:t>
            </w:r>
          </w:p>
        </w:tc>
      </w:tr>
      <w:tr w:rsidR="00DA2B9A" w:rsidRPr="00DA2B9A" w:rsidTr="0044381E">
        <w:trPr>
          <w:trHeight w:val="12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ГКБОУ "Школа -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инетрнат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с нарушением слуха и речи"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3C5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"Улыбка"   (детский творческий коллектив)</w:t>
            </w:r>
          </w:p>
        </w:tc>
      </w:tr>
      <w:tr w:rsidR="00DA2B9A" w:rsidRPr="00DA2B9A" w:rsidTr="0044381E">
        <w:trPr>
          <w:trHeight w:val="157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г.Липецк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ГМОУ "МБУ ДО ЦТТ "Городской", г.Липецка". Студия экранного творчества ДЖИНН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Черненко Валерия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Хрипункова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Курбанаев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Рафаэль Кузнецов Артем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"ПРЕДСКАЗАНИЕ"</w:t>
            </w:r>
          </w:p>
        </w:tc>
      </w:tr>
      <w:tr w:rsidR="00DA2B9A" w:rsidRPr="00DA2B9A" w:rsidTr="0044381E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г.Новосибирск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киностудия "КИВИ"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   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"Видеть сердцем"</w:t>
            </w:r>
          </w:p>
        </w:tc>
      </w:tr>
      <w:tr w:rsidR="00DA2B9A" w:rsidRPr="00DA2B9A" w:rsidTr="0044381E">
        <w:trPr>
          <w:trHeight w:val="75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область, г.Екатеринбург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Уральская школа креатива (ООО "Уральская Школа Креатива")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"Спешите делать добро"</w:t>
            </w:r>
          </w:p>
        </w:tc>
      </w:tr>
      <w:tr w:rsidR="00DA2B9A" w:rsidRPr="00DA2B9A" w:rsidTr="0044381E">
        <w:trPr>
          <w:trHeight w:val="9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г.Волжский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№23 имени 87 Гвардейской стрелковой дивизии г.Волжского Волгоградской области"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Щекин Илья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"Закон об ответственном отношении к животным"</w:t>
            </w:r>
          </w:p>
        </w:tc>
      </w:tr>
      <w:tr w:rsidR="00DA2B9A" w:rsidRPr="00DA2B9A" w:rsidTr="0044381E">
        <w:trPr>
          <w:trHeight w:val="72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Ивантеевский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ЦДК "Дом кино "Колос"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Виолетта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4438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"Спасение щенка"</w:t>
            </w:r>
          </w:p>
        </w:tc>
      </w:tr>
      <w:tr w:rsidR="00DA2B9A" w:rsidRPr="00DA2B9A" w:rsidTr="0044381E">
        <w:trPr>
          <w:trHeight w:val="9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ЗАТО Шиханы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Дворец культуры "Корунд" ЗАТО Шиханы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Фелорова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Пухова Вероника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"Мир по-прежнему прекрасен"</w:t>
            </w:r>
          </w:p>
        </w:tc>
      </w:tr>
      <w:tr w:rsidR="00DA2B9A" w:rsidRPr="00DA2B9A" w:rsidTr="0044381E">
        <w:trPr>
          <w:trHeight w:val="239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г.Энгельс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</w:t>
            </w:r>
            <w:r w:rsidR="003D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типликационная студия муниципального образовательного учреждения "Гимназия №8" Энгельсского муниципального района Саратовской области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Беднова Кристина                           Щеглов Евгений                       Борисова Ксения                    Молчанова Дарья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"ПОТЕРЯШКА"</w:t>
            </w:r>
          </w:p>
        </w:tc>
      </w:tr>
      <w:tr w:rsidR="00DA2B9A" w:rsidRPr="00DA2B9A" w:rsidTr="0044381E">
        <w:trPr>
          <w:trHeight w:val="14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г.Санкт-Петербург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ЦВР ДМ Калининского района Санкт-Петербурга "Академический",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 редакция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Гончарова Наталия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"Дети спасают детей"</w:t>
            </w:r>
          </w:p>
        </w:tc>
      </w:tr>
      <w:tr w:rsidR="00DA2B9A" w:rsidRPr="00DA2B9A" w:rsidTr="0044381E">
        <w:trPr>
          <w:trHeight w:val="81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г.Челябинск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анимации "7 ключей" при общеобразовательной школе "7 ключей"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Ярцева Влада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"Тюльпанчик и стаканчик"</w:t>
            </w:r>
          </w:p>
        </w:tc>
      </w:tr>
      <w:tr w:rsidR="00DA2B9A" w:rsidRPr="00DA2B9A" w:rsidTr="0044381E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</w:t>
            </w:r>
            <w:proofErr w:type="gram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г.Екатеринбург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Молодежноеинтернет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-телевидение "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АйсбергТВ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Чехомова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"Цирк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Принтинпрам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A2B9A" w:rsidRPr="00DA2B9A" w:rsidTr="0044381E">
        <w:trPr>
          <w:trHeight w:val="75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</w:t>
            </w:r>
            <w:proofErr w:type="gram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Екатериновкий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с.Прудовой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РМУК ЕМСКО Прудовой СДК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Ласточкина Анастасия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"Мой поселок Прудовой"</w:t>
            </w:r>
          </w:p>
        </w:tc>
      </w:tr>
      <w:tr w:rsidR="00DA2B9A" w:rsidRPr="00DA2B9A" w:rsidTr="0044381E">
        <w:trPr>
          <w:trHeight w:val="15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</w:t>
            </w:r>
            <w:proofErr w:type="gram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край,   </w:t>
            </w:r>
            <w:proofErr w:type="gram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г.Пятигорск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№6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Анастасия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"Уродливый кот"</w:t>
            </w:r>
          </w:p>
        </w:tc>
      </w:tr>
      <w:tr w:rsidR="00DA2B9A" w:rsidRPr="00DA2B9A" w:rsidTr="0044381E">
        <w:trPr>
          <w:trHeight w:val="75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ЯНАО, г.Тюмень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D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мейная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"Кенгуру</w:t>
            </w:r>
            <w:proofErr w:type="gram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МАДОУ</w:t>
            </w:r>
            <w:proofErr w:type="gram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№183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старшей группы №6 "Чебурашка"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"Добрые сердца"</w:t>
            </w:r>
          </w:p>
        </w:tc>
      </w:tr>
      <w:tr w:rsidR="00DA2B9A" w:rsidRPr="00DA2B9A" w:rsidTr="0044381E">
        <w:trPr>
          <w:trHeight w:val="15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Вольский район, с.Нижняя Чернавка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с.Нижняя Чернавка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Арсенёва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                                  Бабочкина Анна                           Куркина Дарья                            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Арсенёва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Замухрыжка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DA2B9A" w:rsidRPr="00DA2B9A" w:rsidTr="0044381E">
        <w:trPr>
          <w:trHeight w:val="75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B9A" w:rsidRPr="0044381E" w:rsidRDefault="003D760E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</w:t>
            </w:r>
            <w:r w:rsidR="00DA2B9A"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A2B9A"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ская область, </w:t>
            </w:r>
            <w:proofErr w:type="spellStart"/>
            <w:r w:rsidR="00DA2B9A"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Вольский</w:t>
            </w:r>
            <w:proofErr w:type="spellEnd"/>
            <w:r w:rsidR="00DA2B9A"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DA2B9A"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с.Куриловка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с.Куриловка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Полина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B9A" w:rsidRPr="0044381E" w:rsidRDefault="00DA2B9A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"Добро это…"</w:t>
            </w:r>
          </w:p>
        </w:tc>
      </w:tr>
    </w:tbl>
    <w:p w:rsidR="00DA2B9A" w:rsidRDefault="00DA2B9A" w:rsidP="00CB599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4381E" w:rsidRDefault="0044381E" w:rsidP="00DA2B9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2B9A" w:rsidRDefault="00DA2B9A" w:rsidP="00DA2B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НОМИНАЦИЯ «СПЕШИТЕ ДЕЛАТЬ ДОБРО» (16-22 года)</w:t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1135"/>
        <w:gridCol w:w="2835"/>
        <w:gridCol w:w="3685"/>
        <w:gridCol w:w="2977"/>
        <w:gridCol w:w="4536"/>
      </w:tblGrid>
      <w:tr w:rsidR="00706C85" w:rsidRPr="0044381E" w:rsidTr="00706C85">
        <w:trPr>
          <w:trHeight w:val="129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C85" w:rsidRPr="0044381E" w:rsidRDefault="00706C85" w:rsidP="00706C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         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706C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 района, города, области,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респнублики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706C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706C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706C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видеоролика  (продолжительность  мин.)</w:t>
            </w:r>
          </w:p>
        </w:tc>
      </w:tr>
      <w:tr w:rsidR="00706C85" w:rsidRPr="0044381E" w:rsidTr="0044381E">
        <w:trPr>
          <w:trHeight w:val="10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</w:t>
            </w:r>
            <w:proofErr w:type="gram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  г</w:t>
            </w:r>
            <w:proofErr w:type="gram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ДШИ №2, отделение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Медиастудия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"Фристайл"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Ремизов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"Твори добро"</w:t>
            </w:r>
          </w:p>
        </w:tc>
      </w:tr>
      <w:tr w:rsidR="00706C85" w:rsidRPr="0044381E" w:rsidTr="0044381E">
        <w:trPr>
          <w:trHeight w:val="9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Татарстан, г.Казань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киношкола "Черное и белое" при СОШ №18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Гильмутдинов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Амир Давыдова Юлия (помощники)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"Параллели"</w:t>
            </w:r>
          </w:p>
        </w:tc>
      </w:tr>
      <w:tr w:rsidR="00706C85" w:rsidRPr="0044381E" w:rsidTr="0044381E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г.Братск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№2 г.Братска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Варданян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"Лучи добра"</w:t>
            </w:r>
          </w:p>
        </w:tc>
      </w:tr>
      <w:tr w:rsidR="00706C85" w:rsidRPr="0044381E" w:rsidTr="0044381E">
        <w:trPr>
          <w:trHeight w:val="9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край, г.Владивосток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"Следопыт" Дворца детского творчества г.Владивостока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Левадняя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                    Астахова Яна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"Большое сердце маленького Миши"</w:t>
            </w:r>
          </w:p>
        </w:tc>
      </w:tr>
      <w:tr w:rsidR="00706C85" w:rsidRPr="0044381E" w:rsidTr="0044381E">
        <w:trPr>
          <w:trHeight w:val="7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область, г.Оренбург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журналистики "Винтовая лестница" Дворца творчества детей и молодежи г.Оренбурга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Хамзина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Регина                                                      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Парвонаева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Сабрина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"Патриоты России"</w:t>
            </w:r>
          </w:p>
        </w:tc>
      </w:tr>
      <w:tr w:rsidR="00706C85" w:rsidRPr="0044381E" w:rsidTr="0044381E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область, г.Вышний Волочек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Независимый участник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Юлия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"Бесценный подарок"</w:t>
            </w:r>
          </w:p>
        </w:tc>
      </w:tr>
      <w:tr w:rsidR="00706C85" w:rsidRPr="0044381E" w:rsidTr="0044381E">
        <w:trPr>
          <w:trHeight w:val="126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Калининградская область, г.Калининград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КО "Центр развития одаренных детей"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Зарубина Алиса Боровикова Анастасия  </w:t>
            </w:r>
            <w:proofErr w:type="spellStart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Тупий</w:t>
            </w:r>
            <w:proofErr w:type="spellEnd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"Не могу не …"</w:t>
            </w:r>
          </w:p>
        </w:tc>
      </w:tr>
      <w:tr w:rsidR="00706C85" w:rsidRPr="0044381E" w:rsidTr="0044381E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государственн</w:t>
            </w:r>
            <w:r w:rsidR="003D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bookmarkStart w:id="0" w:name="_GoBack"/>
            <w:bookmarkEnd w:id="0"/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университет кино и телевидения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Александра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C85" w:rsidRPr="0044381E" w:rsidRDefault="00706C85" w:rsidP="00DA2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"Детская мечта"</w:t>
            </w:r>
          </w:p>
        </w:tc>
      </w:tr>
    </w:tbl>
    <w:p w:rsidR="00DA2B9A" w:rsidRPr="0044381E" w:rsidRDefault="00DA2B9A" w:rsidP="00CB59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2B9A" w:rsidRPr="0044381E" w:rsidSect="00CB599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599B"/>
    <w:rsid w:val="0004467B"/>
    <w:rsid w:val="00321C55"/>
    <w:rsid w:val="003C5DC4"/>
    <w:rsid w:val="003D760E"/>
    <w:rsid w:val="0044381E"/>
    <w:rsid w:val="00471E44"/>
    <w:rsid w:val="00503D67"/>
    <w:rsid w:val="005A767A"/>
    <w:rsid w:val="00706C85"/>
    <w:rsid w:val="007D009E"/>
    <w:rsid w:val="00900B45"/>
    <w:rsid w:val="00B24AAB"/>
    <w:rsid w:val="00B47A08"/>
    <w:rsid w:val="00C50402"/>
    <w:rsid w:val="00CB599B"/>
    <w:rsid w:val="00DA2B9A"/>
    <w:rsid w:val="00F27A0C"/>
    <w:rsid w:val="00F6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38D1C-B668-41CB-B6DB-640A0B7F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9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599B"/>
    <w:rPr>
      <w:color w:val="800080"/>
      <w:u w:val="single"/>
    </w:rPr>
  </w:style>
  <w:style w:type="paragraph" w:customStyle="1" w:styleId="xl64">
    <w:name w:val="xl64"/>
    <w:basedOn w:val="a"/>
    <w:rsid w:val="00CB59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B5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B5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CB59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CB5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CB59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5">
    <w:name w:val="xl75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B5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B5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CB59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CB59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CB59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CB5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8">
    <w:name w:val="xl88"/>
    <w:basedOn w:val="a"/>
    <w:rsid w:val="00CB5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9">
    <w:name w:val="xl89"/>
    <w:basedOn w:val="a"/>
    <w:rsid w:val="00CB5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B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paragraph" w:customStyle="1" w:styleId="xl91">
    <w:name w:val="xl91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B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4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35A5-2E10-4676-A613-97761A5D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5408</Words>
  <Characters>30830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2018-08-28T12:45:00Z</dcterms:created>
  <dcterms:modified xsi:type="dcterms:W3CDTF">2018-09-01T20:27:00Z</dcterms:modified>
</cp:coreProperties>
</file>