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FE" w:rsidRPr="00CB599B" w:rsidRDefault="00D207FE" w:rsidP="00D207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B599B">
        <w:rPr>
          <w:rFonts w:ascii="Times New Roman" w:hAnsi="Times New Roman" w:cs="Times New Roman"/>
          <w:b/>
          <w:sz w:val="36"/>
          <w:szCs w:val="36"/>
        </w:rPr>
        <w:t>ШОРТ-ЛИСТ</w:t>
      </w:r>
      <w:proofErr w:type="gramEnd"/>
      <w:r w:rsidRPr="00CB599B">
        <w:rPr>
          <w:rFonts w:ascii="Times New Roman" w:hAnsi="Times New Roman" w:cs="Times New Roman"/>
          <w:b/>
          <w:sz w:val="36"/>
          <w:szCs w:val="36"/>
        </w:rPr>
        <w:t xml:space="preserve"> ФИЛЬМОВ КОНКУРСНОЙ ПРОГРАММЫ </w:t>
      </w:r>
    </w:p>
    <w:p w:rsidR="00D207FE" w:rsidRDefault="00D207FE" w:rsidP="00D207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99B">
        <w:rPr>
          <w:rFonts w:ascii="Times New Roman" w:hAnsi="Times New Roman" w:cs="Times New Roman"/>
          <w:b/>
          <w:sz w:val="36"/>
          <w:szCs w:val="36"/>
        </w:rPr>
        <w:t>«КИНОВЕРТИКАЛИ</w:t>
      </w:r>
      <w:r>
        <w:rPr>
          <w:rFonts w:ascii="Times New Roman" w:hAnsi="Times New Roman" w:cs="Times New Roman"/>
          <w:b/>
          <w:sz w:val="36"/>
          <w:szCs w:val="36"/>
        </w:rPr>
        <w:t xml:space="preserve"> 2020</w:t>
      </w:r>
      <w:r w:rsidRPr="00CB599B">
        <w:rPr>
          <w:rFonts w:ascii="Times New Roman" w:hAnsi="Times New Roman" w:cs="Times New Roman"/>
          <w:b/>
          <w:sz w:val="36"/>
          <w:szCs w:val="36"/>
        </w:rPr>
        <w:t>»</w:t>
      </w:r>
    </w:p>
    <w:p w:rsidR="00D207FE" w:rsidRDefault="00D207FE" w:rsidP="00D207F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42E3" w:rsidRDefault="006D42E3" w:rsidP="006D42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НОМИНАЦИЯ «ВИЗУАЛЬНЫЕ ЭФФЕКТЫ </w:t>
      </w:r>
    </w:p>
    <w:p w:rsidR="006D42E3" w:rsidRDefault="006D42E3" w:rsidP="006D42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КИНОРАБОТАХ О ВЕЛИКОЙ ОТЕЧЕ</w:t>
      </w:r>
      <w:r w:rsidR="00FE74A2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>ТВЕННОЙ ВОЙНЕ» (5-16 лет)</w:t>
      </w:r>
    </w:p>
    <w:p w:rsidR="00564457" w:rsidRDefault="00564457" w:rsidP="006D42E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954"/>
        <w:gridCol w:w="5024"/>
        <w:gridCol w:w="2567"/>
        <w:gridCol w:w="3141"/>
      </w:tblGrid>
      <w:tr w:rsidR="006D42E3" w:rsidRPr="006D42E3" w:rsidTr="00193F22">
        <w:trPr>
          <w:trHeight w:val="1290"/>
        </w:trPr>
        <w:tc>
          <w:tcPr>
            <w:tcW w:w="372" w:type="pct"/>
            <w:shd w:val="clear" w:color="auto" w:fill="auto"/>
            <w:noWrap/>
            <w:vAlign w:val="center"/>
            <w:hideMark/>
          </w:tcPr>
          <w:p w:rsidR="006D42E3" w:rsidRPr="00193F22" w:rsidRDefault="00193F22" w:rsidP="00193F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  работы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6D42E3" w:rsidRPr="00193F22" w:rsidRDefault="006D42E3" w:rsidP="00193F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 района, города, области, республики</w:t>
            </w:r>
          </w:p>
        </w:tc>
        <w:tc>
          <w:tcPr>
            <w:tcW w:w="1699" w:type="pct"/>
            <w:shd w:val="clear" w:color="auto" w:fill="auto"/>
            <w:vAlign w:val="center"/>
            <w:hideMark/>
          </w:tcPr>
          <w:p w:rsidR="006D42E3" w:rsidRPr="00193F22" w:rsidRDefault="006D42E3" w:rsidP="00193F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6D42E3" w:rsidRPr="00193F22" w:rsidRDefault="006D42E3" w:rsidP="00193F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6D42E3" w:rsidRPr="00193F22" w:rsidRDefault="006D42E3" w:rsidP="00193F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видеороли</w:t>
            </w:r>
            <w:r w:rsidR="00193F22" w:rsidRPr="00193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</w:t>
            </w:r>
          </w:p>
        </w:tc>
      </w:tr>
      <w:tr w:rsidR="006D42E3" w:rsidRPr="006D42E3" w:rsidTr="00193F22">
        <w:trPr>
          <w:trHeight w:val="994"/>
        </w:trPr>
        <w:tc>
          <w:tcPr>
            <w:tcW w:w="372" w:type="pct"/>
            <w:shd w:val="clear" w:color="auto" w:fill="auto"/>
            <w:vAlign w:val="center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</w:t>
            </w:r>
            <w:proofErr w:type="spellEnd"/>
          </w:p>
        </w:tc>
        <w:tc>
          <w:tcPr>
            <w:tcW w:w="16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ГБОУДО "Центр творчества имени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А.В.Косарева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студия детской анимации "12 кадров"</w:t>
            </w:r>
          </w:p>
        </w:tc>
        <w:tc>
          <w:tcPr>
            <w:tcW w:w="868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Серикова</w:t>
            </w: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Анастасия Михайлова</w:t>
            </w: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Влад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Скрипников</w:t>
            </w:r>
            <w:proofErr w:type="spellEnd"/>
          </w:p>
        </w:tc>
        <w:tc>
          <w:tcPr>
            <w:tcW w:w="1062" w:type="pct"/>
            <w:shd w:val="clear" w:color="auto" w:fill="auto"/>
            <w:noWrap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"Пернатый десант"</w:t>
            </w:r>
          </w:p>
        </w:tc>
      </w:tr>
      <w:tr w:rsidR="006D42E3" w:rsidRPr="006D42E3" w:rsidTr="00193F22">
        <w:trPr>
          <w:trHeight w:val="839"/>
        </w:trPr>
        <w:tc>
          <w:tcPr>
            <w:tcW w:w="372" w:type="pct"/>
            <w:shd w:val="clear" w:color="auto" w:fill="auto"/>
            <w:vAlign w:val="center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Пензенская область,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енза</w:t>
            </w:r>
            <w:proofErr w:type="spellEnd"/>
          </w:p>
        </w:tc>
        <w:tc>
          <w:tcPr>
            <w:tcW w:w="16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 ДЮЦ  «Звёздный»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ензы</w:t>
            </w:r>
            <w:proofErr w:type="spellEnd"/>
          </w:p>
        </w:tc>
        <w:tc>
          <w:tcPr>
            <w:tcW w:w="868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 Лосев </w:t>
            </w: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Дмитрий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Кадников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Владислав Васин</w:t>
            </w:r>
          </w:p>
        </w:tc>
        <w:tc>
          <w:tcPr>
            <w:tcW w:w="1062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"Рисуют мальчики войну"</w:t>
            </w:r>
          </w:p>
        </w:tc>
      </w:tr>
      <w:tr w:rsidR="006D42E3" w:rsidRPr="006D42E3" w:rsidTr="00193F22">
        <w:trPr>
          <w:trHeight w:val="965"/>
        </w:trPr>
        <w:tc>
          <w:tcPr>
            <w:tcW w:w="372" w:type="pct"/>
            <w:shd w:val="clear" w:color="auto" w:fill="auto"/>
            <w:vAlign w:val="center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Красноармейский район,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екрасово</w:t>
            </w:r>
            <w:proofErr w:type="spellEnd"/>
          </w:p>
        </w:tc>
        <w:tc>
          <w:tcPr>
            <w:tcW w:w="16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22 г. Саратов, Некрасовский СДК</w:t>
            </w:r>
          </w:p>
        </w:tc>
        <w:tc>
          <w:tcPr>
            <w:tcW w:w="868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Барыбин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</w:p>
        </w:tc>
        <w:tc>
          <w:tcPr>
            <w:tcW w:w="1062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 дети,  мы внуки,  мы правнуки нашей победы!"</w:t>
            </w:r>
          </w:p>
        </w:tc>
      </w:tr>
      <w:tr w:rsidR="006D42E3" w:rsidRPr="006D42E3" w:rsidTr="00193F22">
        <w:trPr>
          <w:trHeight w:val="709"/>
        </w:trPr>
        <w:tc>
          <w:tcPr>
            <w:tcW w:w="372" w:type="pct"/>
            <w:shd w:val="clear" w:color="auto" w:fill="auto"/>
            <w:vAlign w:val="center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катеринбург</w:t>
            </w:r>
            <w:proofErr w:type="spellEnd"/>
          </w:p>
        </w:tc>
        <w:tc>
          <w:tcPr>
            <w:tcW w:w="16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№ 173"</w:t>
            </w:r>
          </w:p>
        </w:tc>
        <w:tc>
          <w:tcPr>
            <w:tcW w:w="868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 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Горда</w:t>
            </w:r>
            <w:proofErr w:type="gramEnd"/>
          </w:p>
        </w:tc>
        <w:tc>
          <w:tcPr>
            <w:tcW w:w="1062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"Легенда о "черных ножах"</w:t>
            </w:r>
          </w:p>
        </w:tc>
      </w:tr>
      <w:tr w:rsidR="006D42E3" w:rsidRPr="006D42E3" w:rsidTr="00193F22">
        <w:trPr>
          <w:trHeight w:val="972"/>
        </w:trPr>
        <w:tc>
          <w:tcPr>
            <w:tcW w:w="372" w:type="pct"/>
            <w:shd w:val="clear" w:color="auto" w:fill="auto"/>
            <w:vAlign w:val="center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-Уральский</w:t>
            </w:r>
          </w:p>
        </w:tc>
        <w:tc>
          <w:tcPr>
            <w:tcW w:w="16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"ЦБС" центральная городская библиотека имени А.С. Пушкина, студия анимации "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МультКадрики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8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Токарева</w:t>
            </w:r>
          </w:p>
        </w:tc>
        <w:tc>
          <w:tcPr>
            <w:tcW w:w="1062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"Герой моей семьи - женщина-танкист Мария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Лагунова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D42E3" w:rsidRPr="006D42E3" w:rsidTr="00193F22">
        <w:trPr>
          <w:trHeight w:val="900"/>
        </w:trPr>
        <w:tc>
          <w:tcPr>
            <w:tcW w:w="372" w:type="pct"/>
            <w:shd w:val="clear" w:color="auto" w:fill="auto"/>
            <w:vAlign w:val="center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</w:t>
            </w:r>
            <w:proofErr w:type="spellEnd"/>
          </w:p>
        </w:tc>
        <w:tc>
          <w:tcPr>
            <w:tcW w:w="16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студия анимации «Мультфильм своими руками» (МАОУ ДО «Компьютерный центр»,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8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 Карева</w:t>
            </w:r>
          </w:p>
        </w:tc>
        <w:tc>
          <w:tcPr>
            <w:tcW w:w="1062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"Краски войны"</w:t>
            </w:r>
          </w:p>
        </w:tc>
      </w:tr>
      <w:tr w:rsidR="006D42E3" w:rsidRPr="006D42E3" w:rsidTr="00193F22">
        <w:trPr>
          <w:trHeight w:val="688"/>
        </w:trPr>
        <w:tc>
          <w:tcPr>
            <w:tcW w:w="372" w:type="pct"/>
            <w:shd w:val="clear" w:color="auto" w:fill="auto"/>
            <w:vAlign w:val="center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ехов</w:t>
            </w:r>
            <w:proofErr w:type="spellEnd"/>
          </w:p>
        </w:tc>
        <w:tc>
          <w:tcPr>
            <w:tcW w:w="16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Неврослое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ТВ»</w:t>
            </w:r>
          </w:p>
        </w:tc>
        <w:tc>
          <w:tcPr>
            <w:tcW w:w="868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 Долгих</w:t>
            </w: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Илья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Морешану</w:t>
            </w:r>
            <w:proofErr w:type="spellEnd"/>
          </w:p>
        </w:tc>
        <w:tc>
          <w:tcPr>
            <w:tcW w:w="1062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"Главный парад"</w:t>
            </w:r>
          </w:p>
        </w:tc>
      </w:tr>
      <w:tr w:rsidR="006D42E3" w:rsidRPr="006D42E3" w:rsidTr="00193F22">
        <w:trPr>
          <w:trHeight w:val="1455"/>
        </w:trPr>
        <w:tc>
          <w:tcPr>
            <w:tcW w:w="372" w:type="pct"/>
            <w:shd w:val="clear" w:color="auto" w:fill="auto"/>
            <w:vAlign w:val="center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Тверская область,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верь</w:t>
            </w:r>
            <w:proofErr w:type="spellEnd"/>
          </w:p>
        </w:tc>
        <w:tc>
          <w:tcPr>
            <w:tcW w:w="16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Видеостудия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ТвСВУ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Федеральное государственное казенное общеобразовательное учреждение «Тверское суворовское военное училище Министерства обороны Российской Федерации»</w:t>
            </w:r>
          </w:p>
        </w:tc>
        <w:tc>
          <w:tcPr>
            <w:tcW w:w="868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Савва Сурков</w:t>
            </w:r>
          </w:p>
        </w:tc>
        <w:tc>
          <w:tcPr>
            <w:tcW w:w="1062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"Прадед, храню память о тебе!"</w:t>
            </w:r>
          </w:p>
        </w:tc>
      </w:tr>
      <w:tr w:rsidR="006D42E3" w:rsidRPr="006D42E3" w:rsidTr="00193F22">
        <w:trPr>
          <w:trHeight w:val="945"/>
        </w:trPr>
        <w:tc>
          <w:tcPr>
            <w:tcW w:w="372" w:type="pct"/>
            <w:shd w:val="clear" w:color="auto" w:fill="auto"/>
            <w:vAlign w:val="center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 г. Вышний Волочек</w:t>
            </w:r>
          </w:p>
        </w:tc>
        <w:tc>
          <w:tcPr>
            <w:tcW w:w="16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"Образцовый коллектив" детская телестудия "Метроном", МБУ 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творчества», г. Вышний Волочек</w:t>
            </w:r>
          </w:p>
        </w:tc>
        <w:tc>
          <w:tcPr>
            <w:tcW w:w="868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062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"История одного кино"</w:t>
            </w:r>
          </w:p>
        </w:tc>
      </w:tr>
      <w:tr w:rsidR="006D42E3" w:rsidRPr="006D42E3" w:rsidTr="00193F22">
        <w:trPr>
          <w:trHeight w:val="1398"/>
        </w:trPr>
        <w:tc>
          <w:tcPr>
            <w:tcW w:w="372" w:type="pct"/>
            <w:shd w:val="clear" w:color="auto" w:fill="auto"/>
            <w:vAlign w:val="center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Тверская область,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верь</w:t>
            </w:r>
            <w:proofErr w:type="spellEnd"/>
          </w:p>
        </w:tc>
        <w:tc>
          <w:tcPr>
            <w:tcW w:w="16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Видеостудия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ТвСВУ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Федеральное государственное казенное общеобразовательное учреждение «Тверское суворовское военное училище Министерства обороны Российской Федерации»</w:t>
            </w:r>
          </w:p>
        </w:tc>
        <w:tc>
          <w:tcPr>
            <w:tcW w:w="868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Савва Сурков </w:t>
            </w: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Илья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</w:p>
        </w:tc>
        <w:tc>
          <w:tcPr>
            <w:tcW w:w="1062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"Оживший Теркин"</w:t>
            </w:r>
          </w:p>
        </w:tc>
      </w:tr>
      <w:tr w:rsidR="006D42E3" w:rsidRPr="006D42E3" w:rsidTr="00193F22">
        <w:trPr>
          <w:trHeight w:val="915"/>
        </w:trPr>
        <w:tc>
          <w:tcPr>
            <w:tcW w:w="372" w:type="pct"/>
            <w:shd w:val="clear" w:color="auto" w:fill="auto"/>
            <w:vAlign w:val="center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область, г. Ржев</w:t>
            </w:r>
          </w:p>
        </w:tc>
        <w:tc>
          <w:tcPr>
            <w:tcW w:w="16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«Лицей №35», г. Ржев.</w:t>
            </w:r>
          </w:p>
        </w:tc>
        <w:tc>
          <w:tcPr>
            <w:tcW w:w="868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Александра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Сягина</w:t>
            </w:r>
            <w:proofErr w:type="spellEnd"/>
          </w:p>
        </w:tc>
        <w:tc>
          <w:tcPr>
            <w:tcW w:w="1062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"Молодежь помнит"</w:t>
            </w:r>
          </w:p>
        </w:tc>
      </w:tr>
      <w:tr w:rsidR="006D42E3" w:rsidRPr="006D42E3" w:rsidTr="00193F22">
        <w:trPr>
          <w:trHeight w:val="921"/>
        </w:trPr>
        <w:tc>
          <w:tcPr>
            <w:tcW w:w="372" w:type="pct"/>
            <w:shd w:val="clear" w:color="auto" w:fill="auto"/>
            <w:vAlign w:val="center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Тверская область,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верь</w:t>
            </w:r>
            <w:proofErr w:type="spellEnd"/>
          </w:p>
        </w:tc>
        <w:tc>
          <w:tcPr>
            <w:tcW w:w="16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телестудия «Прямой эфир», Муниципальное образовательное учреждение "Тверская гимназия №44", г. Тверь</w:t>
            </w:r>
          </w:p>
        </w:tc>
        <w:tc>
          <w:tcPr>
            <w:tcW w:w="868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Соломатина</w:t>
            </w:r>
          </w:p>
        </w:tc>
        <w:tc>
          <w:tcPr>
            <w:tcW w:w="1062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"Сестричка фронтовая"</w:t>
            </w:r>
          </w:p>
        </w:tc>
      </w:tr>
      <w:tr w:rsidR="006D42E3" w:rsidRPr="006D42E3" w:rsidTr="00193F22">
        <w:trPr>
          <w:trHeight w:val="977"/>
        </w:trPr>
        <w:tc>
          <w:tcPr>
            <w:tcW w:w="372" w:type="pct"/>
            <w:shd w:val="clear" w:color="auto" w:fill="auto"/>
            <w:vAlign w:val="center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Тверская область,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верь</w:t>
            </w:r>
            <w:proofErr w:type="spellEnd"/>
          </w:p>
        </w:tc>
        <w:tc>
          <w:tcPr>
            <w:tcW w:w="16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Видеостудия «Оптимист»</w:t>
            </w: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Муниципальное общеобразовательное учреждение «Тверской лицей», г. Тверь.</w:t>
            </w:r>
          </w:p>
        </w:tc>
        <w:tc>
          <w:tcPr>
            <w:tcW w:w="868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 Петров</w:t>
            </w:r>
          </w:p>
        </w:tc>
        <w:tc>
          <w:tcPr>
            <w:tcW w:w="1062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"Письмо прадеду"</w:t>
            </w:r>
          </w:p>
        </w:tc>
      </w:tr>
      <w:tr w:rsidR="006D42E3" w:rsidRPr="006D42E3" w:rsidTr="00193F22">
        <w:trPr>
          <w:trHeight w:val="693"/>
        </w:trPr>
        <w:tc>
          <w:tcPr>
            <w:tcW w:w="372" w:type="pct"/>
            <w:shd w:val="clear" w:color="auto" w:fill="auto"/>
            <w:vAlign w:val="center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рославль</w:t>
            </w:r>
            <w:proofErr w:type="spellEnd"/>
          </w:p>
        </w:tc>
        <w:tc>
          <w:tcPr>
            <w:tcW w:w="1699" w:type="pct"/>
            <w:shd w:val="clear" w:color="auto" w:fill="auto"/>
            <w:hideMark/>
          </w:tcPr>
          <w:p w:rsidR="006D42E3" w:rsidRPr="00193F22" w:rsidRDefault="006D42E3" w:rsidP="006D42E3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анимации, Центр анимационного творчества "Перспектива"</w:t>
            </w:r>
          </w:p>
        </w:tc>
        <w:tc>
          <w:tcPr>
            <w:tcW w:w="868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Шмальц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"Встреча с прошлым"</w:t>
            </w:r>
          </w:p>
        </w:tc>
      </w:tr>
      <w:tr w:rsidR="006D42E3" w:rsidRPr="006D42E3" w:rsidTr="00193F22">
        <w:trPr>
          <w:trHeight w:val="830"/>
        </w:trPr>
        <w:tc>
          <w:tcPr>
            <w:tcW w:w="372" w:type="pct"/>
            <w:shd w:val="clear" w:color="auto" w:fill="auto"/>
            <w:vAlign w:val="center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рославль</w:t>
            </w:r>
            <w:proofErr w:type="spellEnd"/>
          </w:p>
        </w:tc>
        <w:tc>
          <w:tcPr>
            <w:tcW w:w="1699" w:type="pct"/>
            <w:shd w:val="clear" w:color="auto" w:fill="auto"/>
            <w:hideMark/>
          </w:tcPr>
          <w:p w:rsidR="006D42E3" w:rsidRPr="00193F22" w:rsidRDefault="006D42E3" w:rsidP="006D42E3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анимации, Центр анимационного творчества "Перспектива"</w:t>
            </w:r>
          </w:p>
        </w:tc>
        <w:tc>
          <w:tcPr>
            <w:tcW w:w="868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Голина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"Синий платочек"</w:t>
            </w:r>
          </w:p>
        </w:tc>
      </w:tr>
      <w:tr w:rsidR="006D42E3" w:rsidRPr="006D42E3" w:rsidTr="00193F22">
        <w:trPr>
          <w:trHeight w:val="972"/>
        </w:trPr>
        <w:tc>
          <w:tcPr>
            <w:tcW w:w="372" w:type="pct"/>
            <w:shd w:val="clear" w:color="auto" w:fill="auto"/>
            <w:vAlign w:val="center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Марксовский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одлесное</w:t>
            </w:r>
            <w:proofErr w:type="spellEnd"/>
          </w:p>
        </w:tc>
        <w:tc>
          <w:tcPr>
            <w:tcW w:w="16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"Средняя общеобразовательная школа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одлесное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Марксовского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868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Пономарева</w:t>
            </w: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Валерия Зайцева</w:t>
            </w:r>
          </w:p>
        </w:tc>
        <w:tc>
          <w:tcPr>
            <w:tcW w:w="1062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"Дети войны"</w:t>
            </w:r>
          </w:p>
        </w:tc>
      </w:tr>
      <w:tr w:rsidR="006D42E3" w:rsidRPr="006D42E3" w:rsidTr="00193F22">
        <w:trPr>
          <w:trHeight w:val="817"/>
        </w:trPr>
        <w:tc>
          <w:tcPr>
            <w:tcW w:w="372" w:type="pct"/>
            <w:shd w:val="clear" w:color="auto" w:fill="auto"/>
            <w:vAlign w:val="center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ДНР,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онецк</w:t>
            </w:r>
            <w:proofErr w:type="spellEnd"/>
          </w:p>
        </w:tc>
        <w:tc>
          <w:tcPr>
            <w:tcW w:w="16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«Студия Оригами» Коммунальное учреждение дополнительного образования  школа искусств №6 г. Донецка</w:t>
            </w:r>
          </w:p>
        </w:tc>
        <w:tc>
          <w:tcPr>
            <w:tcW w:w="868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Дрипан</w:t>
            </w:r>
            <w:proofErr w:type="spellEnd"/>
          </w:p>
        </w:tc>
        <w:tc>
          <w:tcPr>
            <w:tcW w:w="1062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 помню"</w:t>
            </w:r>
          </w:p>
        </w:tc>
      </w:tr>
      <w:tr w:rsidR="006D42E3" w:rsidRPr="006D42E3" w:rsidTr="00193F22">
        <w:trPr>
          <w:trHeight w:val="777"/>
        </w:trPr>
        <w:tc>
          <w:tcPr>
            <w:tcW w:w="372" w:type="pct"/>
            <w:shd w:val="clear" w:color="auto" w:fill="auto"/>
            <w:vAlign w:val="center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16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ДО "Детская школа искусств имени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В.В.Ковалева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МО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868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Екатерина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Пустовая</w:t>
            </w:r>
            <w:proofErr w:type="spellEnd"/>
          </w:p>
        </w:tc>
        <w:tc>
          <w:tcPr>
            <w:tcW w:w="1062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"Детский альбом"</w:t>
            </w:r>
          </w:p>
        </w:tc>
      </w:tr>
      <w:tr w:rsidR="006D42E3" w:rsidRPr="006D42E3" w:rsidTr="00193F22">
        <w:trPr>
          <w:trHeight w:val="937"/>
        </w:trPr>
        <w:tc>
          <w:tcPr>
            <w:tcW w:w="372" w:type="pct"/>
            <w:shd w:val="clear" w:color="auto" w:fill="auto"/>
            <w:vAlign w:val="center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16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"Гимназия №34"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868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Денис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Перфилов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Ольга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Лесняк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Артем Синяков</w:t>
            </w:r>
          </w:p>
        </w:tc>
        <w:tc>
          <w:tcPr>
            <w:tcW w:w="1062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"Хроники памяти"</w:t>
            </w:r>
          </w:p>
        </w:tc>
      </w:tr>
      <w:tr w:rsidR="006D42E3" w:rsidRPr="006D42E3" w:rsidTr="00193F22">
        <w:trPr>
          <w:trHeight w:val="897"/>
        </w:trPr>
        <w:tc>
          <w:tcPr>
            <w:tcW w:w="372" w:type="pct"/>
            <w:shd w:val="clear" w:color="auto" w:fill="auto"/>
            <w:vAlign w:val="center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Новоузенский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овоузенск</w:t>
            </w:r>
            <w:proofErr w:type="spellEnd"/>
          </w:p>
        </w:tc>
        <w:tc>
          <w:tcPr>
            <w:tcW w:w="16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"Основная общеобразовательная школа №2"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овоузенска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волонтерский отряд "Данко"</w:t>
            </w:r>
          </w:p>
        </w:tc>
        <w:tc>
          <w:tcPr>
            <w:tcW w:w="868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062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"Письма с войны"</w:t>
            </w:r>
          </w:p>
        </w:tc>
      </w:tr>
      <w:tr w:rsidR="006D42E3" w:rsidRPr="006D42E3" w:rsidTr="00193F22">
        <w:trPr>
          <w:trHeight w:val="405"/>
        </w:trPr>
        <w:tc>
          <w:tcPr>
            <w:tcW w:w="372" w:type="pct"/>
            <w:shd w:val="clear" w:color="auto" w:fill="auto"/>
            <w:vAlign w:val="center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ердск</w:t>
            </w:r>
            <w:proofErr w:type="spellEnd"/>
          </w:p>
        </w:tc>
        <w:tc>
          <w:tcPr>
            <w:tcW w:w="1699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МБУДО Детская художественная школа «Весна», студия анимации "Дом"</w:t>
            </w:r>
          </w:p>
        </w:tc>
        <w:tc>
          <w:tcPr>
            <w:tcW w:w="868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Карауланов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Виктор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Набока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pct"/>
            <w:shd w:val="clear" w:color="auto" w:fill="auto"/>
            <w:hideMark/>
          </w:tcPr>
          <w:p w:rsidR="006D42E3" w:rsidRPr="00193F22" w:rsidRDefault="006D42E3" w:rsidP="006D4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"Батарейный заяц"</w:t>
            </w:r>
          </w:p>
        </w:tc>
      </w:tr>
    </w:tbl>
    <w:p w:rsidR="006D42E3" w:rsidRDefault="006D42E3" w:rsidP="006D42E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7802" w:rsidRDefault="00967802">
      <w:pPr>
        <w:spacing w:after="20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6D42E3" w:rsidRDefault="006D42E3" w:rsidP="006D42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НОМИНАЦИЯ «ВИЗУАЛЬНЫЕ ЭФФЕКТЫ </w:t>
      </w:r>
    </w:p>
    <w:p w:rsidR="006D42E3" w:rsidRDefault="006D42E3" w:rsidP="006D42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КИНОРАБОТАХ О ВЕЛИКОЙ ОТЕЧЕ</w:t>
      </w:r>
      <w:r w:rsidR="00FE74A2">
        <w:rPr>
          <w:rFonts w:ascii="Times New Roman" w:hAnsi="Times New Roman" w:cs="Times New Roman"/>
          <w:b/>
          <w:sz w:val="36"/>
          <w:szCs w:val="36"/>
        </w:rPr>
        <w:t>С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ТВЕННОЙ ВОЙНЕ» (17-22 года)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3815"/>
        <w:gridCol w:w="4545"/>
        <w:gridCol w:w="2416"/>
        <w:gridCol w:w="2910"/>
      </w:tblGrid>
      <w:tr w:rsidR="00193F22" w:rsidRPr="00193F22" w:rsidTr="00193F22">
        <w:trPr>
          <w:trHeight w:val="1290"/>
        </w:trPr>
        <w:tc>
          <w:tcPr>
            <w:tcW w:w="372" w:type="pct"/>
            <w:vAlign w:val="center"/>
          </w:tcPr>
          <w:p w:rsidR="00193F22" w:rsidRPr="00193F22" w:rsidRDefault="00193F22" w:rsidP="00193F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  работы</w:t>
            </w:r>
          </w:p>
        </w:tc>
        <w:tc>
          <w:tcPr>
            <w:tcW w:w="1290" w:type="pct"/>
            <w:shd w:val="clear" w:color="auto" w:fill="auto"/>
            <w:vAlign w:val="center"/>
            <w:hideMark/>
          </w:tcPr>
          <w:p w:rsidR="00193F22" w:rsidRPr="00193F22" w:rsidRDefault="00193F22" w:rsidP="00193F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 района, города, области, республики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193F22" w:rsidRPr="00193F22" w:rsidRDefault="00193F22" w:rsidP="00193F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193F22" w:rsidRPr="00193F22" w:rsidRDefault="00193F22" w:rsidP="00193F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193F22" w:rsidRPr="00193F22" w:rsidRDefault="00193F22" w:rsidP="00193F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видеоролика</w:t>
            </w:r>
          </w:p>
        </w:tc>
      </w:tr>
      <w:tr w:rsidR="00193F22" w:rsidRPr="00193F22" w:rsidTr="00193F22">
        <w:trPr>
          <w:trHeight w:val="750"/>
        </w:trPr>
        <w:tc>
          <w:tcPr>
            <w:tcW w:w="372" w:type="pct"/>
            <w:vAlign w:val="center"/>
          </w:tcPr>
          <w:p w:rsidR="00193F22" w:rsidRPr="00193F22" w:rsidRDefault="00193F22" w:rsidP="00193F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pct"/>
            <w:shd w:val="clear" w:color="auto" w:fill="auto"/>
            <w:hideMark/>
          </w:tcPr>
          <w:p w:rsidR="00193F22" w:rsidRPr="00193F22" w:rsidRDefault="00193F22" w:rsidP="00193F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Татарстан,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азань</w:t>
            </w:r>
            <w:proofErr w:type="spellEnd"/>
          </w:p>
        </w:tc>
        <w:tc>
          <w:tcPr>
            <w:tcW w:w="1537" w:type="pct"/>
            <w:shd w:val="clear" w:color="auto" w:fill="auto"/>
            <w:hideMark/>
          </w:tcPr>
          <w:p w:rsidR="00193F22" w:rsidRPr="00193F22" w:rsidRDefault="00193F22" w:rsidP="00193F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«Подросток», подростковый клуб «Ника», киношкола «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ЮниФильм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7" w:type="pct"/>
            <w:shd w:val="clear" w:color="auto" w:fill="auto"/>
            <w:hideMark/>
          </w:tcPr>
          <w:p w:rsidR="00193F22" w:rsidRPr="00193F22" w:rsidRDefault="00193F22" w:rsidP="00193F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Хайруллина</w:t>
            </w: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Владислав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Горшенёв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</w:p>
        </w:tc>
        <w:tc>
          <w:tcPr>
            <w:tcW w:w="984" w:type="pct"/>
            <w:shd w:val="clear" w:color="auto" w:fill="auto"/>
            <w:hideMark/>
          </w:tcPr>
          <w:p w:rsidR="00193F22" w:rsidRPr="00193F22" w:rsidRDefault="00193F22" w:rsidP="00193F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"Баллада о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зенитчитцах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93F22" w:rsidRPr="00193F22" w:rsidTr="00193F22">
        <w:trPr>
          <w:trHeight w:val="1140"/>
        </w:trPr>
        <w:tc>
          <w:tcPr>
            <w:tcW w:w="372" w:type="pct"/>
            <w:vAlign w:val="center"/>
          </w:tcPr>
          <w:p w:rsidR="00193F22" w:rsidRPr="00193F22" w:rsidRDefault="00193F22" w:rsidP="00193F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pct"/>
            <w:shd w:val="clear" w:color="auto" w:fill="auto"/>
            <w:hideMark/>
          </w:tcPr>
          <w:p w:rsidR="00193F22" w:rsidRPr="00193F22" w:rsidRDefault="00193F22" w:rsidP="00193F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1537" w:type="pct"/>
            <w:shd w:val="clear" w:color="auto" w:fill="auto"/>
            <w:hideMark/>
          </w:tcPr>
          <w:p w:rsidR="00193F22" w:rsidRPr="00193F22" w:rsidRDefault="00193F22" w:rsidP="00193F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Саратовский государственный медицинский университет имени В.И. Разумовского </w:t>
            </w: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Саратовский государственный аграрный университет имени Н.И. Вавилова</w:t>
            </w:r>
          </w:p>
        </w:tc>
        <w:tc>
          <w:tcPr>
            <w:tcW w:w="817" w:type="pct"/>
            <w:shd w:val="clear" w:color="auto" w:fill="auto"/>
            <w:hideMark/>
          </w:tcPr>
          <w:p w:rsidR="00193F22" w:rsidRPr="00193F22" w:rsidRDefault="00193F22" w:rsidP="00193F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Елизавета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Сарксян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Владимир Родин</w:t>
            </w: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Эмин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Исрафилов</w:t>
            </w:r>
            <w:proofErr w:type="spellEnd"/>
          </w:p>
        </w:tc>
        <w:tc>
          <w:tcPr>
            <w:tcW w:w="984" w:type="pct"/>
            <w:shd w:val="clear" w:color="auto" w:fill="auto"/>
            <w:hideMark/>
          </w:tcPr>
          <w:p w:rsidR="00193F22" w:rsidRPr="00193F22" w:rsidRDefault="00193F22" w:rsidP="00193F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"Тогда я еще был молодым"</w:t>
            </w:r>
          </w:p>
        </w:tc>
      </w:tr>
      <w:tr w:rsidR="00193F22" w:rsidRPr="00193F22" w:rsidTr="00193F22">
        <w:trPr>
          <w:trHeight w:val="619"/>
        </w:trPr>
        <w:tc>
          <w:tcPr>
            <w:tcW w:w="372" w:type="pct"/>
            <w:vAlign w:val="center"/>
          </w:tcPr>
          <w:p w:rsidR="00193F22" w:rsidRPr="00193F22" w:rsidRDefault="00193F22" w:rsidP="00193F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pct"/>
            <w:shd w:val="clear" w:color="auto" w:fill="auto"/>
            <w:hideMark/>
          </w:tcPr>
          <w:p w:rsidR="00193F22" w:rsidRPr="00193F22" w:rsidRDefault="00193F22" w:rsidP="00193F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1537" w:type="pct"/>
            <w:shd w:val="clear" w:color="auto" w:fill="auto"/>
            <w:hideMark/>
          </w:tcPr>
          <w:p w:rsidR="00193F22" w:rsidRPr="00193F22" w:rsidRDefault="00193F22" w:rsidP="00193F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Саратовский государственный аграрный университет имени Н.И. Вавилова</w:t>
            </w:r>
          </w:p>
        </w:tc>
        <w:tc>
          <w:tcPr>
            <w:tcW w:w="817" w:type="pct"/>
            <w:shd w:val="clear" w:color="auto" w:fill="auto"/>
            <w:hideMark/>
          </w:tcPr>
          <w:p w:rsidR="00193F22" w:rsidRPr="00193F22" w:rsidRDefault="00193F22" w:rsidP="00193F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Эмин</w:t>
            </w:r>
            <w:proofErr w:type="spellEnd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Исрафилов</w:t>
            </w:r>
            <w:proofErr w:type="spellEnd"/>
          </w:p>
        </w:tc>
        <w:tc>
          <w:tcPr>
            <w:tcW w:w="984" w:type="pct"/>
            <w:shd w:val="clear" w:color="auto" w:fill="auto"/>
            <w:hideMark/>
          </w:tcPr>
          <w:p w:rsidR="00193F22" w:rsidRPr="00193F22" w:rsidRDefault="00193F22" w:rsidP="00193F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"Дружба без наций"</w:t>
            </w:r>
          </w:p>
        </w:tc>
      </w:tr>
    </w:tbl>
    <w:p w:rsidR="006D42E3" w:rsidRPr="006D42E3" w:rsidRDefault="006D42E3" w:rsidP="006D42E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42E3" w:rsidRDefault="006D42E3" w:rsidP="00D207F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7802" w:rsidRDefault="00967802">
      <w:pPr>
        <w:spacing w:after="20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967802" w:rsidRDefault="00967802" w:rsidP="009678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НОМИНАЦИЯ «</w:t>
      </w:r>
      <w:r w:rsidR="00E1363B">
        <w:rPr>
          <w:rFonts w:ascii="Times New Roman" w:hAnsi="Times New Roman" w:cs="Times New Roman"/>
          <w:b/>
          <w:sz w:val="36"/>
          <w:szCs w:val="36"/>
        </w:rPr>
        <w:t>ЗАМЕЧАТЕЛЬНЫЕ ЛЮДИ МОЕЙ МАЛОЙ РОДИНЫ</w:t>
      </w:r>
      <w:r>
        <w:rPr>
          <w:rFonts w:ascii="Times New Roman" w:hAnsi="Times New Roman" w:cs="Times New Roman"/>
          <w:b/>
          <w:sz w:val="36"/>
          <w:szCs w:val="36"/>
        </w:rPr>
        <w:t>» (5-16 лет)</w:t>
      </w:r>
    </w:p>
    <w:p w:rsidR="00564457" w:rsidRDefault="00564457" w:rsidP="009678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3345"/>
        <w:gridCol w:w="5243"/>
        <w:gridCol w:w="2552"/>
        <w:gridCol w:w="2629"/>
      </w:tblGrid>
      <w:tr w:rsidR="00564457" w:rsidRPr="00E1363B" w:rsidTr="004C3DA1">
        <w:trPr>
          <w:trHeight w:val="1290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5644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  работы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564457" w:rsidRPr="00E1363B" w:rsidRDefault="00564457" w:rsidP="005644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 района,   города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564457" w:rsidRPr="00E1363B" w:rsidRDefault="00564457" w:rsidP="005644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564457" w:rsidRPr="00E1363B" w:rsidRDefault="00564457" w:rsidP="005644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564457" w:rsidRPr="00E1363B" w:rsidRDefault="00564457" w:rsidP="005644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видеоролика</w:t>
            </w:r>
          </w:p>
        </w:tc>
      </w:tr>
      <w:tr w:rsidR="00564457" w:rsidRPr="00E1363B" w:rsidTr="004C3DA1">
        <w:trPr>
          <w:trHeight w:val="705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тищево</w:t>
            </w:r>
            <w:proofErr w:type="spellEnd"/>
          </w:p>
        </w:tc>
        <w:tc>
          <w:tcPr>
            <w:tcW w:w="177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МУДО "Станция юных техников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тищево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обединения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Телестудия "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ПозитиFF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"Дети войны"</w:t>
            </w:r>
          </w:p>
        </w:tc>
      </w:tr>
      <w:tr w:rsidR="00564457" w:rsidRPr="00E1363B" w:rsidTr="004C3DA1">
        <w:trPr>
          <w:trHeight w:val="695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уковский</w:t>
            </w:r>
            <w:proofErr w:type="spellEnd"/>
          </w:p>
        </w:tc>
        <w:tc>
          <w:tcPr>
            <w:tcW w:w="177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студия "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Алетейя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 Бахтин</w:t>
            </w:r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"МЫ"</w:t>
            </w:r>
          </w:p>
        </w:tc>
      </w:tr>
      <w:tr w:rsidR="00564457" w:rsidRPr="00E1363B" w:rsidTr="004C3DA1">
        <w:trPr>
          <w:trHeight w:val="2001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Ульяновская область,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имитровград</w:t>
            </w:r>
            <w:proofErr w:type="spellEnd"/>
          </w:p>
        </w:tc>
        <w:tc>
          <w:tcPr>
            <w:tcW w:w="177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"Дом детского творчества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имитровграда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3" w:type="pct"/>
            <w:shd w:val="clear" w:color="auto" w:fill="auto"/>
            <w:hideMark/>
          </w:tcPr>
          <w:p w:rsidR="00564457" w:rsidRPr="00E1363B" w:rsidRDefault="00564457" w:rsidP="00E1363B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Чулпан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Хуснутдинова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Амина Зверева</w:t>
            </w: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Татьяна Любимова</w:t>
            </w: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Александра Раменская </w:t>
            </w:r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"Карамзин"</w:t>
            </w:r>
          </w:p>
        </w:tc>
      </w:tr>
      <w:tr w:rsidR="00564457" w:rsidRPr="00E1363B" w:rsidTr="004C3DA1">
        <w:trPr>
          <w:trHeight w:val="899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1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77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студия экранных искусств "АРТЛАНТИДА"</w:t>
            </w:r>
          </w:p>
        </w:tc>
        <w:tc>
          <w:tcPr>
            <w:tcW w:w="86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Амалия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Шакунова</w:t>
            </w:r>
            <w:proofErr w:type="spellEnd"/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"Пусть остается легенда"</w:t>
            </w:r>
          </w:p>
        </w:tc>
      </w:tr>
      <w:tr w:rsidR="00564457" w:rsidRPr="00E1363B" w:rsidTr="004C3DA1">
        <w:trPr>
          <w:trHeight w:val="699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1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катеринбург</w:t>
            </w:r>
            <w:proofErr w:type="spellEnd"/>
          </w:p>
        </w:tc>
        <w:tc>
          <w:tcPr>
            <w:tcW w:w="177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"Средняя общеобразовательная школа  №64"</w:t>
            </w:r>
          </w:p>
        </w:tc>
        <w:tc>
          <w:tcPr>
            <w:tcW w:w="86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Галенцов</w:t>
            </w:r>
            <w:proofErr w:type="spellEnd"/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 списках значатся"</w:t>
            </w:r>
          </w:p>
        </w:tc>
      </w:tr>
      <w:tr w:rsidR="00564457" w:rsidRPr="00E1363B" w:rsidTr="004C3DA1">
        <w:trPr>
          <w:trHeight w:val="709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1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Балаковский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алаково</w:t>
            </w:r>
            <w:proofErr w:type="spellEnd"/>
          </w:p>
        </w:tc>
        <w:tc>
          <w:tcPr>
            <w:tcW w:w="177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МАУК "Концертная организация "Городской центр искусств имени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М.Э.Сиропова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 Морозов</w:t>
            </w:r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"Доброта во все времена"</w:t>
            </w:r>
          </w:p>
        </w:tc>
      </w:tr>
      <w:tr w:rsidR="00564457" w:rsidRPr="00E1363B" w:rsidTr="004C3DA1">
        <w:trPr>
          <w:trHeight w:val="834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1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Балаковский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алаково</w:t>
            </w:r>
            <w:proofErr w:type="spellEnd"/>
          </w:p>
        </w:tc>
        <w:tc>
          <w:tcPr>
            <w:tcW w:w="177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МАУК "Концертная организация "Городской центр искусств имени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М.Э.Сиропова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 Караваева</w:t>
            </w:r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"Счастье рядом"</w:t>
            </w:r>
          </w:p>
        </w:tc>
      </w:tr>
      <w:tr w:rsidR="00564457" w:rsidRPr="00E1363B" w:rsidTr="004C3DA1">
        <w:trPr>
          <w:trHeight w:val="972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31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Красноармейский район, село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Некрасово</w:t>
            </w:r>
            <w:proofErr w:type="spellEnd"/>
          </w:p>
        </w:tc>
        <w:tc>
          <w:tcPr>
            <w:tcW w:w="177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«ООШ с.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Некрасово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86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опчу</w:t>
            </w:r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"Вся жизнь его - творчество"</w:t>
            </w:r>
          </w:p>
        </w:tc>
      </w:tr>
      <w:tr w:rsidR="00564457" w:rsidRPr="00E1363B" w:rsidTr="004C3DA1">
        <w:trPr>
          <w:trHeight w:val="1920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1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Казахстана,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лматы</w:t>
            </w:r>
            <w:proofErr w:type="spellEnd"/>
          </w:p>
        </w:tc>
        <w:tc>
          <w:tcPr>
            <w:tcW w:w="177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искусств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Step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Clap</w:t>
            </w:r>
            <w:proofErr w:type="spellEnd"/>
          </w:p>
        </w:tc>
        <w:tc>
          <w:tcPr>
            <w:tcW w:w="86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Анель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Джарболова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Артур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Тумашов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Валерия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Ансар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Алдамжаров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Амир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Пархатов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"Выставка молодых художников"</w:t>
            </w:r>
          </w:p>
        </w:tc>
      </w:tr>
      <w:tr w:rsidR="00564457" w:rsidRPr="00E1363B" w:rsidTr="004C3DA1">
        <w:trPr>
          <w:trHeight w:val="1200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1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Крым,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впатория</w:t>
            </w:r>
            <w:proofErr w:type="spellEnd"/>
          </w:p>
        </w:tc>
        <w:tc>
          <w:tcPr>
            <w:tcW w:w="177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«Первый шаг» МБУ ДОД «Центр развития «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впатории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Крым</w:t>
            </w:r>
          </w:p>
        </w:tc>
        <w:tc>
          <w:tcPr>
            <w:tcW w:w="86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Ася Хуссейн </w:t>
            </w: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Екатерина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Грекова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Никита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Дзюненко</w:t>
            </w:r>
            <w:proofErr w:type="spellEnd"/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Элефтерия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564457" w:rsidRPr="00E1363B" w:rsidTr="004C3DA1">
        <w:trPr>
          <w:trHeight w:val="919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1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Вольский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Калмантай</w:t>
            </w:r>
            <w:proofErr w:type="spellEnd"/>
          </w:p>
        </w:tc>
        <w:tc>
          <w:tcPr>
            <w:tcW w:w="177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ДК село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Калмантай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структурное подразделение МУК «ЦКС», клубное формирование «Фантазия»</w:t>
            </w:r>
          </w:p>
        </w:tc>
        <w:tc>
          <w:tcPr>
            <w:tcW w:w="86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Платон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Иваков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-Колесов</w:t>
            </w:r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"Замечательные люди моей малой родины"</w:t>
            </w:r>
          </w:p>
        </w:tc>
      </w:tr>
      <w:tr w:rsidR="00564457" w:rsidRPr="00E1363B" w:rsidTr="004C3DA1">
        <w:trPr>
          <w:trHeight w:val="847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1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177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"Гимназия №34"</w:t>
            </w:r>
          </w:p>
        </w:tc>
        <w:tc>
          <w:tcPr>
            <w:tcW w:w="86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Паршаков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Денис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Перфилов</w:t>
            </w:r>
            <w:proofErr w:type="spellEnd"/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"Первый общедоступный"</w:t>
            </w:r>
          </w:p>
        </w:tc>
      </w:tr>
      <w:tr w:rsidR="00564457" w:rsidRPr="00E1363B" w:rsidTr="004C3DA1">
        <w:trPr>
          <w:trHeight w:val="845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1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Казахстана,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лматы</w:t>
            </w:r>
            <w:proofErr w:type="spellEnd"/>
          </w:p>
        </w:tc>
        <w:tc>
          <w:tcPr>
            <w:tcW w:w="177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 Воронина</w:t>
            </w:r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"Ребенок блокадного Ленинграда"</w:t>
            </w:r>
          </w:p>
        </w:tc>
      </w:tr>
      <w:tr w:rsidR="00564457" w:rsidRPr="00E1363B" w:rsidTr="004C3DA1">
        <w:trPr>
          <w:trHeight w:val="1410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Тюменская область,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юмень</w:t>
            </w:r>
            <w:proofErr w:type="spellEnd"/>
          </w:p>
        </w:tc>
        <w:tc>
          <w:tcPr>
            <w:tcW w:w="1773" w:type="pct"/>
            <w:shd w:val="clear" w:color="auto" w:fill="auto"/>
            <w:noWrap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киношкола "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Kinobaby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при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ДТиС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"Пионер"</w:t>
            </w:r>
          </w:p>
        </w:tc>
        <w:tc>
          <w:tcPr>
            <w:tcW w:w="86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Спартак Сорокин</w:t>
            </w:r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"Возвращение к истокам русской народной музыки на Урале. Творчество В.В. Знаменского"</w:t>
            </w:r>
          </w:p>
        </w:tc>
      </w:tr>
      <w:tr w:rsidR="00564457" w:rsidRPr="00E1363B" w:rsidTr="004C3DA1">
        <w:trPr>
          <w:trHeight w:val="1113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1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область, г. Бологое</w:t>
            </w:r>
          </w:p>
        </w:tc>
        <w:tc>
          <w:tcPr>
            <w:tcW w:w="177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Видеостудия «Орион»</w:t>
            </w: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Муниципальное бюджетное общеобразовательное учреждение «Средняя общеобразовательная школа №10», г. Бологое, </w:t>
            </w: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Тверская обл.</w:t>
            </w:r>
          </w:p>
        </w:tc>
        <w:tc>
          <w:tcPr>
            <w:tcW w:w="86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Олеся Гаврилова</w:t>
            </w: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Роман Силин  </w:t>
            </w:r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"Удивительное рядом"</w:t>
            </w:r>
          </w:p>
        </w:tc>
      </w:tr>
      <w:tr w:rsidR="00564457" w:rsidRPr="00E1363B" w:rsidTr="004C3DA1">
        <w:trPr>
          <w:trHeight w:val="703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31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177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проект студии мультипликации «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LavRushka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и учащихся 1 «д» класса лицея №62</w:t>
            </w:r>
          </w:p>
        </w:tc>
        <w:tc>
          <w:tcPr>
            <w:tcW w:w="86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 замолкаем, глядя в небеса"</w:t>
            </w:r>
          </w:p>
        </w:tc>
      </w:tr>
      <w:tr w:rsidR="00564457" w:rsidRPr="00E1363B" w:rsidTr="004C3DA1">
        <w:trPr>
          <w:trHeight w:val="1245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1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Дергачевский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ергачи</w:t>
            </w:r>
            <w:proofErr w:type="spellEnd"/>
          </w:p>
        </w:tc>
        <w:tc>
          <w:tcPr>
            <w:tcW w:w="177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"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Дергачевская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муниципальная центральная библиотека"</w:t>
            </w:r>
          </w:p>
        </w:tc>
        <w:tc>
          <w:tcPr>
            <w:tcW w:w="86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Ярослава Абрамова</w:t>
            </w: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Михаил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Крыгин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Владислав Титов</w:t>
            </w:r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"Войной изломанное детство"</w:t>
            </w:r>
          </w:p>
        </w:tc>
      </w:tr>
      <w:tr w:rsidR="00564457" w:rsidRPr="00E1363B" w:rsidTr="004C3DA1">
        <w:trPr>
          <w:trHeight w:val="717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1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</w:t>
            </w: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д.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Вартемяги</w:t>
            </w:r>
            <w:proofErr w:type="spellEnd"/>
          </w:p>
        </w:tc>
        <w:tc>
          <w:tcPr>
            <w:tcW w:w="177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анимации и кино «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Вартемяги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МБОУ ДО «ДДЮТ Всеволожского района»</w:t>
            </w:r>
          </w:p>
        </w:tc>
        <w:tc>
          <w:tcPr>
            <w:tcW w:w="86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 Тишина</w:t>
            </w: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Софья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Стецко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Вартемяги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-вторая родина моя"</w:t>
            </w:r>
          </w:p>
        </w:tc>
      </w:tr>
      <w:tr w:rsidR="00564457" w:rsidRPr="00E1363B" w:rsidTr="004C3DA1">
        <w:trPr>
          <w:trHeight w:val="714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1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177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ДО "Детская школа искусств имени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В.В.Ковалева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МО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86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Владислава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Борзунова</w:t>
            </w:r>
            <w:proofErr w:type="spellEnd"/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"Родина - мой родной человек"</w:t>
            </w:r>
          </w:p>
        </w:tc>
      </w:tr>
      <w:tr w:rsidR="00564457" w:rsidRPr="00E1363B" w:rsidTr="004C3DA1">
        <w:trPr>
          <w:trHeight w:val="1971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1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станица Нижний Чир</w:t>
            </w:r>
          </w:p>
        </w:tc>
        <w:tc>
          <w:tcPr>
            <w:tcW w:w="177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объединение "Друзья", МКОУ "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Нижнечирская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863" w:type="pct"/>
            <w:shd w:val="clear" w:color="auto" w:fill="auto"/>
            <w:hideMark/>
          </w:tcPr>
          <w:p w:rsidR="00564457" w:rsidRPr="00E1363B" w:rsidRDefault="00564457" w:rsidP="00E1363B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Юдина</w:t>
            </w: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Сергей Щербаков</w:t>
            </w: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Ольга Юдина</w:t>
            </w: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 w:rsid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 Любченко</w:t>
            </w:r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"Купец Парамонов. Незабытая история"</w:t>
            </w:r>
          </w:p>
        </w:tc>
      </w:tr>
      <w:tr w:rsidR="00564457" w:rsidRPr="00E1363B" w:rsidTr="004C3DA1">
        <w:trPr>
          <w:trHeight w:val="745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1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Балашовский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алашов</w:t>
            </w:r>
            <w:proofErr w:type="spellEnd"/>
          </w:p>
        </w:tc>
        <w:tc>
          <w:tcPr>
            <w:tcW w:w="177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"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Киновидеоцентр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"Мой чемпион"</w:t>
            </w:r>
          </w:p>
        </w:tc>
      </w:tr>
      <w:tr w:rsidR="00564457" w:rsidRPr="00E1363B" w:rsidTr="004C3DA1">
        <w:trPr>
          <w:trHeight w:val="1605"/>
        </w:trPr>
        <w:tc>
          <w:tcPr>
            <w:tcW w:w="344" w:type="pct"/>
            <w:shd w:val="clear" w:color="auto" w:fill="auto"/>
            <w:vAlign w:val="center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1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</w:t>
            </w: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г. Сертолово</w:t>
            </w:r>
          </w:p>
        </w:tc>
        <w:tc>
          <w:tcPr>
            <w:tcW w:w="177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Хрипунова</w:t>
            </w: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Екатерина Вавилова</w:t>
            </w: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Яна Лютая</w:t>
            </w: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Алла Самарцева</w:t>
            </w:r>
          </w:p>
        </w:tc>
        <w:tc>
          <w:tcPr>
            <w:tcW w:w="889" w:type="pct"/>
            <w:shd w:val="clear" w:color="auto" w:fill="auto"/>
            <w:hideMark/>
          </w:tcPr>
          <w:p w:rsidR="00564457" w:rsidRPr="00E1363B" w:rsidRDefault="00564457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гостях у </w:t>
            </w:r>
            <w:proofErr w:type="spellStart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белозерской</w:t>
            </w:r>
            <w:proofErr w:type="spellEnd"/>
            <w:r w:rsidRPr="00E1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сказки»</w:t>
            </w:r>
          </w:p>
        </w:tc>
      </w:tr>
    </w:tbl>
    <w:p w:rsidR="00E1363B" w:rsidRDefault="00E1363B" w:rsidP="009A7386">
      <w:pPr>
        <w:spacing w:after="20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НОМИНАЦИЯ «ЗАМЕЧАТЕЛЬНЫЕ ЛЮДИ МОЕЙ МАЛОЙ РОДИНЫ» (17-22 года)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6"/>
        <w:gridCol w:w="3333"/>
        <w:gridCol w:w="3933"/>
        <w:gridCol w:w="3049"/>
        <w:gridCol w:w="3185"/>
      </w:tblGrid>
      <w:tr w:rsidR="009A7386" w:rsidRPr="00E1363B" w:rsidTr="009A7386">
        <w:trPr>
          <w:trHeight w:val="129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86" w:rsidRPr="009A7386" w:rsidRDefault="009A7386" w:rsidP="009A73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          работы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86" w:rsidRPr="009A7386" w:rsidRDefault="009A7386" w:rsidP="009A73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 района,   города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86" w:rsidRPr="009A7386" w:rsidRDefault="009A7386" w:rsidP="009A73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86" w:rsidRPr="009A7386" w:rsidRDefault="009A7386" w:rsidP="009A73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86" w:rsidRPr="009A7386" w:rsidRDefault="009A7386" w:rsidP="009A73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видеоролика  (продолжительность  мин.)</w:t>
            </w:r>
          </w:p>
        </w:tc>
      </w:tr>
      <w:tr w:rsidR="009A7386" w:rsidRPr="00E1363B" w:rsidTr="009A7386">
        <w:trPr>
          <w:trHeight w:val="94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Красноармейский район,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расноармейск</w:t>
            </w:r>
            <w:proofErr w:type="spellEnd"/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"ЦКС Красноармейского района" Районный Дворец Культуры, кинозал "Глобус"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Шеренков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"Большие люди в маленьком городе"</w:t>
            </w:r>
          </w:p>
        </w:tc>
      </w:tr>
      <w:tr w:rsidR="009A7386" w:rsidRPr="00E1363B" w:rsidTr="009A7386">
        <w:trPr>
          <w:trHeight w:val="142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«Спектр», детско-молодёжная студия телевидения «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proofErr w:type="gram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-шка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Черноножкина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Диана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Дубровко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"Маленький уголок великой РОДИНЫ"</w:t>
            </w:r>
          </w:p>
        </w:tc>
      </w:tr>
      <w:tr w:rsidR="009A7386" w:rsidRPr="00E1363B" w:rsidTr="009A7386">
        <w:trPr>
          <w:trHeight w:val="82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овоузенск</w:t>
            </w:r>
            <w:proofErr w:type="spellEnd"/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"ЦКС"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Новоузенского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 "Дом кино Юность", киноклуб "Творцы-молодцы"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Карякин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"Мое детство - война_2 фильм"</w:t>
            </w:r>
          </w:p>
        </w:tc>
      </w:tr>
    </w:tbl>
    <w:p w:rsidR="009A7386" w:rsidRDefault="009A7386" w:rsidP="00E13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7386" w:rsidRDefault="009A7386">
      <w:pPr>
        <w:spacing w:after="20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E1363B" w:rsidRDefault="00E1363B" w:rsidP="00E136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НОМИНАЦИЯ «КИНОЗАРИСОВКИ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#</w:t>
      </w:r>
      <w:r>
        <w:rPr>
          <w:rFonts w:ascii="Times New Roman" w:hAnsi="Times New Roman" w:cs="Times New Roman"/>
          <w:b/>
          <w:sz w:val="36"/>
          <w:szCs w:val="36"/>
        </w:rPr>
        <w:t>СИДИМДОМА» (5-16 лет)</w:t>
      </w:r>
    </w:p>
    <w:p w:rsidR="009A7386" w:rsidRDefault="009A7386" w:rsidP="00E13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2654"/>
        <w:gridCol w:w="5043"/>
        <w:gridCol w:w="2602"/>
        <w:gridCol w:w="3170"/>
      </w:tblGrid>
      <w:tr w:rsidR="009A7386" w:rsidRPr="009A7386" w:rsidTr="009A7386">
        <w:trPr>
          <w:trHeight w:val="1290"/>
        </w:trPr>
        <w:tc>
          <w:tcPr>
            <w:tcW w:w="445" w:type="pct"/>
            <w:shd w:val="clear" w:color="auto" w:fill="auto"/>
            <w:noWrap/>
            <w:vAlign w:val="center"/>
            <w:hideMark/>
          </w:tcPr>
          <w:p w:rsidR="009A7386" w:rsidRPr="009A7386" w:rsidRDefault="009A7386" w:rsidP="009A73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работы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9A7386" w:rsidRPr="009A7386" w:rsidRDefault="009A7386" w:rsidP="009A73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 района, города, области, республики</w:t>
            </w:r>
          </w:p>
        </w:tc>
        <w:tc>
          <w:tcPr>
            <w:tcW w:w="1705" w:type="pct"/>
            <w:shd w:val="clear" w:color="auto" w:fill="auto"/>
            <w:vAlign w:val="center"/>
            <w:hideMark/>
          </w:tcPr>
          <w:p w:rsidR="009A7386" w:rsidRPr="009A7386" w:rsidRDefault="009A7386" w:rsidP="009A73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9A7386" w:rsidRPr="009A7386" w:rsidRDefault="009A7386" w:rsidP="009A73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9A7386" w:rsidRPr="009A7386" w:rsidRDefault="009A7386" w:rsidP="009A73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видеоролика</w:t>
            </w:r>
          </w:p>
        </w:tc>
      </w:tr>
      <w:tr w:rsidR="009A7386" w:rsidRPr="009A7386" w:rsidTr="008977FC">
        <w:trPr>
          <w:trHeight w:val="847"/>
        </w:trPr>
        <w:tc>
          <w:tcPr>
            <w:tcW w:w="445" w:type="pct"/>
            <w:shd w:val="clear" w:color="auto" w:fill="auto"/>
            <w:vAlign w:val="center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</w:t>
            </w:r>
            <w:proofErr w:type="spellEnd"/>
          </w:p>
        </w:tc>
        <w:tc>
          <w:tcPr>
            <w:tcW w:w="1705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ГБОУДО "Центр творчества имени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А.В.Косарева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студия детской анимации "12 кадров"</w:t>
            </w:r>
          </w:p>
        </w:tc>
        <w:tc>
          <w:tcPr>
            <w:tcW w:w="880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072" w:type="pct"/>
            <w:shd w:val="clear" w:color="auto" w:fill="auto"/>
            <w:noWrap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Семья-она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сердце"</w:t>
            </w:r>
          </w:p>
        </w:tc>
      </w:tr>
      <w:tr w:rsidR="009A7386" w:rsidRPr="009A7386" w:rsidTr="008977FC">
        <w:trPr>
          <w:trHeight w:val="707"/>
        </w:trPr>
        <w:tc>
          <w:tcPr>
            <w:tcW w:w="445" w:type="pct"/>
            <w:shd w:val="clear" w:color="auto" w:fill="auto"/>
            <w:vAlign w:val="center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рославль</w:t>
            </w:r>
            <w:proofErr w:type="spellEnd"/>
          </w:p>
        </w:tc>
        <w:tc>
          <w:tcPr>
            <w:tcW w:w="1705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анимации, Центр анимационного творчества "Перспектива"</w:t>
            </w:r>
          </w:p>
        </w:tc>
        <w:tc>
          <w:tcPr>
            <w:tcW w:w="880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Голина</w:t>
            </w:r>
            <w:proofErr w:type="spellEnd"/>
          </w:p>
        </w:tc>
        <w:tc>
          <w:tcPr>
            <w:tcW w:w="1072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 на карантине"</w:t>
            </w:r>
          </w:p>
        </w:tc>
      </w:tr>
      <w:tr w:rsidR="009A7386" w:rsidRPr="009A7386" w:rsidTr="008977FC">
        <w:trPr>
          <w:trHeight w:val="686"/>
        </w:trPr>
        <w:tc>
          <w:tcPr>
            <w:tcW w:w="445" w:type="pct"/>
            <w:shd w:val="clear" w:color="auto" w:fill="auto"/>
            <w:vAlign w:val="center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анкт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705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визуальных искусств Академии талантов Санкт-Петербурга</w:t>
            </w:r>
          </w:p>
        </w:tc>
        <w:tc>
          <w:tcPr>
            <w:tcW w:w="880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Генне</w:t>
            </w:r>
            <w:proofErr w:type="spellEnd"/>
          </w:p>
        </w:tc>
        <w:tc>
          <w:tcPr>
            <w:tcW w:w="1072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"Портрет"</w:t>
            </w:r>
          </w:p>
        </w:tc>
      </w:tr>
      <w:tr w:rsidR="009A7386" w:rsidRPr="009A7386" w:rsidTr="009A7386">
        <w:trPr>
          <w:trHeight w:val="795"/>
        </w:trPr>
        <w:tc>
          <w:tcPr>
            <w:tcW w:w="445" w:type="pct"/>
            <w:shd w:val="clear" w:color="auto" w:fill="auto"/>
            <w:vAlign w:val="center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туденок</w:t>
            </w:r>
            <w:proofErr w:type="spellEnd"/>
          </w:p>
        </w:tc>
        <w:tc>
          <w:tcPr>
            <w:tcW w:w="1705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МКУДО "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Студенокская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искусств"</w:t>
            </w:r>
          </w:p>
        </w:tc>
        <w:tc>
          <w:tcPr>
            <w:tcW w:w="880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072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"Творим вместе на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дистанционке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A7386" w:rsidRPr="009A7386" w:rsidTr="008977FC">
        <w:trPr>
          <w:trHeight w:val="607"/>
        </w:trPr>
        <w:tc>
          <w:tcPr>
            <w:tcW w:w="445" w:type="pct"/>
            <w:shd w:val="clear" w:color="auto" w:fill="auto"/>
            <w:vAlign w:val="center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7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Република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Марий Эл,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.Й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ошкар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1705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киностудия “ЗУМ” г. Йошкар-Ола</w:t>
            </w:r>
          </w:p>
        </w:tc>
        <w:tc>
          <w:tcPr>
            <w:tcW w:w="880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072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"Что такое хорошо, что такое плохо?"</w:t>
            </w:r>
          </w:p>
        </w:tc>
      </w:tr>
      <w:tr w:rsidR="009A7386" w:rsidRPr="009A7386" w:rsidTr="008977FC">
        <w:trPr>
          <w:trHeight w:val="1410"/>
        </w:trPr>
        <w:tc>
          <w:tcPr>
            <w:tcW w:w="445" w:type="pct"/>
            <w:shd w:val="clear" w:color="auto" w:fill="auto"/>
            <w:vAlign w:val="center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Нижегородская область,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аров</w:t>
            </w:r>
            <w:proofErr w:type="spellEnd"/>
          </w:p>
        </w:tc>
        <w:tc>
          <w:tcPr>
            <w:tcW w:w="1705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Медиастудия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«Фристайл» МБУДО ДШИ №2</w:t>
            </w:r>
          </w:p>
        </w:tc>
        <w:tc>
          <w:tcPr>
            <w:tcW w:w="880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Денис Леонов </w:t>
            </w: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Вениамин Котлов </w:t>
            </w: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Алиса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Урядникова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Юля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Тюлюпа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Вадим Горюнов</w:t>
            </w:r>
          </w:p>
        </w:tc>
        <w:tc>
          <w:tcPr>
            <w:tcW w:w="1072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"Почти как в Марио"</w:t>
            </w:r>
          </w:p>
        </w:tc>
      </w:tr>
      <w:tr w:rsidR="009A7386" w:rsidRPr="009A7386" w:rsidTr="009A7386">
        <w:trPr>
          <w:trHeight w:val="900"/>
        </w:trPr>
        <w:tc>
          <w:tcPr>
            <w:tcW w:w="445" w:type="pct"/>
            <w:shd w:val="clear" w:color="auto" w:fill="auto"/>
            <w:vAlign w:val="center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Крым,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впатория</w:t>
            </w:r>
            <w:proofErr w:type="spellEnd"/>
          </w:p>
        </w:tc>
        <w:tc>
          <w:tcPr>
            <w:tcW w:w="1705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студия телевидения «Первый шаг» МБУ ДОД «Центр развития «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впатории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Крым</w:t>
            </w:r>
          </w:p>
        </w:tc>
        <w:tc>
          <w:tcPr>
            <w:tcW w:w="880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072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"Учимся вместе!?"</w:t>
            </w:r>
          </w:p>
        </w:tc>
      </w:tr>
      <w:tr w:rsidR="009A7386" w:rsidRPr="009A7386" w:rsidTr="008977FC">
        <w:trPr>
          <w:trHeight w:val="830"/>
        </w:trPr>
        <w:tc>
          <w:tcPr>
            <w:tcW w:w="445" w:type="pct"/>
            <w:shd w:val="clear" w:color="auto" w:fill="auto"/>
            <w:vAlign w:val="center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7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ехов</w:t>
            </w:r>
            <w:proofErr w:type="spellEnd"/>
          </w:p>
        </w:tc>
        <w:tc>
          <w:tcPr>
            <w:tcW w:w="1705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Неврослое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ТВ»</w:t>
            </w:r>
          </w:p>
        </w:tc>
        <w:tc>
          <w:tcPr>
            <w:tcW w:w="880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Морешану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Игнат Долгих</w:t>
            </w: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Илья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Морешану</w:t>
            </w:r>
            <w:proofErr w:type="spellEnd"/>
          </w:p>
        </w:tc>
        <w:tc>
          <w:tcPr>
            <w:tcW w:w="1072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 чего дошел прогресс"</w:t>
            </w:r>
          </w:p>
        </w:tc>
      </w:tr>
      <w:tr w:rsidR="009A7386" w:rsidRPr="009A7386" w:rsidTr="008977FC">
        <w:trPr>
          <w:trHeight w:val="972"/>
        </w:trPr>
        <w:tc>
          <w:tcPr>
            <w:tcW w:w="445" w:type="pct"/>
            <w:shd w:val="clear" w:color="auto" w:fill="auto"/>
            <w:vAlign w:val="center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97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Озинский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Озинки</w:t>
            </w:r>
          </w:p>
        </w:tc>
        <w:tc>
          <w:tcPr>
            <w:tcW w:w="1705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"Социально-культурное объединение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Озинского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880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 Каримова</w:t>
            </w: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Амина Каримова</w:t>
            </w:r>
          </w:p>
        </w:tc>
        <w:tc>
          <w:tcPr>
            <w:tcW w:w="1072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"Из жизни одного гусенка…"</w:t>
            </w:r>
          </w:p>
        </w:tc>
      </w:tr>
      <w:tr w:rsidR="009A7386" w:rsidRPr="009A7386" w:rsidTr="00E66260">
        <w:trPr>
          <w:trHeight w:val="716"/>
        </w:trPr>
        <w:tc>
          <w:tcPr>
            <w:tcW w:w="445" w:type="pct"/>
            <w:shd w:val="clear" w:color="auto" w:fill="auto"/>
            <w:vAlign w:val="center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7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анкт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705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мультипликации “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МультЧАЙКА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”, кино-досуговый центр “ЧАЙКА”</w:t>
            </w:r>
          </w:p>
        </w:tc>
        <w:tc>
          <w:tcPr>
            <w:tcW w:w="880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072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"БУКВА Я"</w:t>
            </w:r>
          </w:p>
        </w:tc>
      </w:tr>
      <w:tr w:rsidR="009A7386" w:rsidRPr="009A7386" w:rsidTr="00E66260">
        <w:trPr>
          <w:trHeight w:val="1108"/>
        </w:trPr>
        <w:tc>
          <w:tcPr>
            <w:tcW w:w="445" w:type="pct"/>
            <w:shd w:val="clear" w:color="auto" w:fill="auto"/>
            <w:vAlign w:val="center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7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Романовский район,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Романовка</w:t>
            </w:r>
          </w:p>
        </w:tc>
        <w:tc>
          <w:tcPr>
            <w:tcW w:w="1705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объединение «Кадры+»,</w:t>
            </w: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Народный драматический театр «Линия», МУК «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Киновидеоцентр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Романовского района Саратовской области</w:t>
            </w:r>
          </w:p>
        </w:tc>
        <w:tc>
          <w:tcPr>
            <w:tcW w:w="880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072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"Прелестные приключения"</w:t>
            </w:r>
          </w:p>
        </w:tc>
      </w:tr>
      <w:tr w:rsidR="009A7386" w:rsidRPr="009A7386" w:rsidTr="00E66260">
        <w:trPr>
          <w:trHeight w:val="1425"/>
        </w:trPr>
        <w:tc>
          <w:tcPr>
            <w:tcW w:w="445" w:type="pct"/>
            <w:shd w:val="clear" w:color="auto" w:fill="auto"/>
            <w:vAlign w:val="center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7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ДНР,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онецк</w:t>
            </w:r>
            <w:proofErr w:type="spellEnd"/>
          </w:p>
        </w:tc>
        <w:tc>
          <w:tcPr>
            <w:tcW w:w="1705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детской мультипликации «Майя», УДО Донецкий Республиканский ДДЮТ</w:t>
            </w:r>
          </w:p>
        </w:tc>
        <w:tc>
          <w:tcPr>
            <w:tcW w:w="880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Екатерина Филатова   Мария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Оленич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Мария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Кисилева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Тая Смирнова</w:t>
            </w: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Екатерина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Северилова</w:t>
            </w:r>
            <w:proofErr w:type="spellEnd"/>
          </w:p>
        </w:tc>
        <w:tc>
          <w:tcPr>
            <w:tcW w:w="1072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"Кухонный концерт"</w:t>
            </w:r>
          </w:p>
        </w:tc>
      </w:tr>
      <w:tr w:rsidR="009A7386" w:rsidRPr="009A7386" w:rsidTr="00E66260">
        <w:trPr>
          <w:trHeight w:val="692"/>
        </w:trPr>
        <w:tc>
          <w:tcPr>
            <w:tcW w:w="445" w:type="pct"/>
            <w:shd w:val="clear" w:color="auto" w:fill="auto"/>
            <w:vAlign w:val="center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7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1705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 школа и телестудия "Облака"</w:t>
            </w:r>
          </w:p>
        </w:tc>
        <w:tc>
          <w:tcPr>
            <w:tcW w:w="880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072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 Федота-стрельца, молодого удальца"</w:t>
            </w:r>
          </w:p>
        </w:tc>
      </w:tr>
      <w:tr w:rsidR="009A7386" w:rsidRPr="009A7386" w:rsidTr="009A7386">
        <w:trPr>
          <w:trHeight w:val="870"/>
        </w:trPr>
        <w:tc>
          <w:tcPr>
            <w:tcW w:w="445" w:type="pct"/>
            <w:shd w:val="clear" w:color="auto" w:fill="auto"/>
            <w:vAlign w:val="center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7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Татарстан, 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рск</w:t>
            </w:r>
            <w:proofErr w:type="spellEnd"/>
          </w:p>
        </w:tc>
        <w:tc>
          <w:tcPr>
            <w:tcW w:w="1705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«Арская детская телестудия «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0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Рузаль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Камилла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Гатауллина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Хитрстрянка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A7386" w:rsidRPr="009A7386" w:rsidTr="00E66260">
        <w:trPr>
          <w:trHeight w:val="813"/>
        </w:trPr>
        <w:tc>
          <w:tcPr>
            <w:tcW w:w="445" w:type="pct"/>
            <w:shd w:val="clear" w:color="auto" w:fill="auto"/>
            <w:vAlign w:val="center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7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Балаковский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алаково</w:t>
            </w:r>
            <w:proofErr w:type="spellEnd"/>
          </w:p>
        </w:tc>
        <w:tc>
          <w:tcPr>
            <w:tcW w:w="1705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ГПМЦ «Ровесник» детский клуб «Чайка» детская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Studio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0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072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«Витаминная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мультзарядка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A7386" w:rsidRPr="009A7386" w:rsidTr="009A7386">
        <w:trPr>
          <w:trHeight w:val="750"/>
        </w:trPr>
        <w:tc>
          <w:tcPr>
            <w:tcW w:w="445" w:type="pct"/>
            <w:shd w:val="clear" w:color="auto" w:fill="auto"/>
            <w:vAlign w:val="center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7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иханы</w:t>
            </w:r>
            <w:proofErr w:type="spellEnd"/>
          </w:p>
        </w:tc>
        <w:tc>
          <w:tcPr>
            <w:tcW w:w="1705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"Балаганчик" МУ Дворец культуры "Корунд"</w:t>
            </w:r>
          </w:p>
        </w:tc>
        <w:tc>
          <w:tcPr>
            <w:tcW w:w="880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072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"Герой СССР и 478 вражеских мин"</w:t>
            </w:r>
          </w:p>
        </w:tc>
      </w:tr>
      <w:tr w:rsidR="009A7386" w:rsidRPr="009A7386" w:rsidTr="00E66260">
        <w:trPr>
          <w:trHeight w:val="1397"/>
        </w:trPr>
        <w:tc>
          <w:tcPr>
            <w:tcW w:w="445" w:type="pct"/>
            <w:shd w:val="clear" w:color="auto" w:fill="auto"/>
            <w:vAlign w:val="center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7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Пугачевский район,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ахмановка</w:t>
            </w:r>
            <w:proofErr w:type="spellEnd"/>
          </w:p>
        </w:tc>
        <w:tc>
          <w:tcPr>
            <w:tcW w:w="1705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Студия "Объектив" Дом культуры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ахмановка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МБУК "Централизованная клубная система Пугачевского района"</w:t>
            </w:r>
          </w:p>
        </w:tc>
        <w:tc>
          <w:tcPr>
            <w:tcW w:w="880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Анисимов</w:t>
            </w: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Никита Есин</w:t>
            </w: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Софья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Мосолыгина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Ильнур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Утюгулов</w:t>
            </w:r>
            <w:proofErr w:type="spellEnd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Татьяна </w:t>
            </w:r>
            <w:proofErr w:type="spellStart"/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Нопина</w:t>
            </w:r>
            <w:proofErr w:type="spellEnd"/>
          </w:p>
        </w:tc>
        <w:tc>
          <w:tcPr>
            <w:tcW w:w="1072" w:type="pct"/>
            <w:shd w:val="clear" w:color="auto" w:fill="auto"/>
            <w:hideMark/>
          </w:tcPr>
          <w:p w:rsidR="009A7386" w:rsidRPr="009A7386" w:rsidRDefault="009A7386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"Герои" нашего времени. Кто они?"</w:t>
            </w:r>
          </w:p>
        </w:tc>
      </w:tr>
    </w:tbl>
    <w:p w:rsidR="00E1363B" w:rsidRDefault="00E1363B" w:rsidP="00E13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363B" w:rsidRDefault="00E1363B" w:rsidP="00E136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НОМИНАЦИЯ «НАМ В МИРЕ ДО ВСЕГО ЕСТЬ ДЕЛО» (5-16 лет)</w:t>
      </w:r>
    </w:p>
    <w:p w:rsidR="00E66260" w:rsidRDefault="00E66260" w:rsidP="00E13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5104"/>
        <w:gridCol w:w="2549"/>
        <w:gridCol w:w="3197"/>
      </w:tblGrid>
      <w:tr w:rsidR="00E66260" w:rsidRPr="00E1363B" w:rsidTr="00E66260">
        <w:trPr>
          <w:trHeight w:val="1290"/>
        </w:trPr>
        <w:tc>
          <w:tcPr>
            <w:tcW w:w="468" w:type="pct"/>
            <w:vAlign w:val="center"/>
          </w:tcPr>
          <w:p w:rsidR="00E66260" w:rsidRPr="00E66260" w:rsidRDefault="00E66260" w:rsidP="00E66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работы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E66260" w:rsidRPr="00E66260" w:rsidRDefault="00E66260" w:rsidP="00E66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 района,   города</w:t>
            </w:r>
          </w:p>
        </w:tc>
        <w:tc>
          <w:tcPr>
            <w:tcW w:w="1726" w:type="pct"/>
            <w:shd w:val="clear" w:color="auto" w:fill="auto"/>
            <w:vAlign w:val="center"/>
            <w:hideMark/>
          </w:tcPr>
          <w:p w:rsidR="00E66260" w:rsidRPr="00E66260" w:rsidRDefault="00E66260" w:rsidP="00E66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E66260" w:rsidRPr="00E66260" w:rsidRDefault="00E66260" w:rsidP="00E66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E66260" w:rsidRPr="00E66260" w:rsidRDefault="00E66260" w:rsidP="00E66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видеоролика</w:t>
            </w:r>
          </w:p>
        </w:tc>
      </w:tr>
      <w:tr w:rsidR="00E66260" w:rsidRPr="00E1363B" w:rsidTr="00E66260">
        <w:trPr>
          <w:trHeight w:val="422"/>
        </w:trPr>
        <w:tc>
          <w:tcPr>
            <w:tcW w:w="468" w:type="pct"/>
            <w:vAlign w:val="center"/>
          </w:tcPr>
          <w:p w:rsidR="00E66260" w:rsidRPr="00E66260" w:rsidRDefault="00E66260" w:rsidP="00E662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Марий Эл,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.Й</w:t>
            </w:r>
            <w:proofErr w:type="gram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ошкар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1726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киностудия "ЗУМ"</w:t>
            </w:r>
          </w:p>
        </w:tc>
        <w:tc>
          <w:tcPr>
            <w:tcW w:w="862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081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"Город детства"</w:t>
            </w:r>
          </w:p>
        </w:tc>
      </w:tr>
      <w:tr w:rsidR="00E66260" w:rsidRPr="00E1363B" w:rsidTr="00E66260">
        <w:trPr>
          <w:trHeight w:val="1406"/>
        </w:trPr>
        <w:tc>
          <w:tcPr>
            <w:tcW w:w="468" w:type="pct"/>
            <w:vAlign w:val="center"/>
          </w:tcPr>
          <w:p w:rsidR="00E66260" w:rsidRPr="00E66260" w:rsidRDefault="00E66260" w:rsidP="00E662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Марий Эл,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.Й</w:t>
            </w:r>
            <w:proofErr w:type="gram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ошкар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1726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киностудия "ЗУМ"</w:t>
            </w:r>
          </w:p>
        </w:tc>
        <w:tc>
          <w:tcPr>
            <w:tcW w:w="862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Арина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Кладовикова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Евгений Яблонский</w:t>
            </w: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Наталья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Исмакова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Демьян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Кандаков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Михаил Долгоруков</w:t>
            </w:r>
          </w:p>
        </w:tc>
        <w:tc>
          <w:tcPr>
            <w:tcW w:w="1081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"Человек добрых дел"</w:t>
            </w:r>
          </w:p>
        </w:tc>
      </w:tr>
      <w:tr w:rsidR="00E66260" w:rsidRPr="00E1363B" w:rsidTr="00E66260">
        <w:trPr>
          <w:trHeight w:val="561"/>
        </w:trPr>
        <w:tc>
          <w:tcPr>
            <w:tcW w:w="468" w:type="pct"/>
            <w:vAlign w:val="center"/>
          </w:tcPr>
          <w:p w:rsidR="00E66260" w:rsidRPr="00E66260" w:rsidRDefault="00E66260" w:rsidP="00E662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уковский</w:t>
            </w:r>
            <w:proofErr w:type="spellEnd"/>
          </w:p>
        </w:tc>
        <w:tc>
          <w:tcPr>
            <w:tcW w:w="1726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студия "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Алетейя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2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 Бахтин</w:t>
            </w:r>
          </w:p>
        </w:tc>
        <w:tc>
          <w:tcPr>
            <w:tcW w:w="1081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"Крестный отец"</w:t>
            </w:r>
          </w:p>
        </w:tc>
      </w:tr>
      <w:tr w:rsidR="00E66260" w:rsidRPr="00E1363B" w:rsidTr="00E66260">
        <w:trPr>
          <w:trHeight w:val="853"/>
        </w:trPr>
        <w:tc>
          <w:tcPr>
            <w:tcW w:w="468" w:type="pct"/>
            <w:vAlign w:val="center"/>
          </w:tcPr>
          <w:p w:rsidR="00E66260" w:rsidRPr="00E66260" w:rsidRDefault="00E66260" w:rsidP="00E662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Мурманская область,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ончегорск</w:t>
            </w:r>
            <w:proofErr w:type="spellEnd"/>
          </w:p>
        </w:tc>
        <w:tc>
          <w:tcPr>
            <w:tcW w:w="1726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"Центр развития творчества детей и юношества "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Полярис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2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081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"Волонтеры добра"</w:t>
            </w:r>
          </w:p>
        </w:tc>
      </w:tr>
      <w:tr w:rsidR="00E66260" w:rsidRPr="00E1363B" w:rsidTr="00E66260">
        <w:trPr>
          <w:trHeight w:val="1249"/>
        </w:trPr>
        <w:tc>
          <w:tcPr>
            <w:tcW w:w="468" w:type="pct"/>
            <w:vAlign w:val="center"/>
          </w:tcPr>
          <w:p w:rsidR="00E66260" w:rsidRPr="00E66260" w:rsidRDefault="00E66260" w:rsidP="00E662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Вольский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уриловка</w:t>
            </w:r>
            <w:proofErr w:type="spellEnd"/>
          </w:p>
        </w:tc>
        <w:tc>
          <w:tcPr>
            <w:tcW w:w="1726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культуры структурное подразделения МУК «ЦКС» с.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Куриловка</w:t>
            </w:r>
            <w:proofErr w:type="spellEnd"/>
          </w:p>
        </w:tc>
        <w:tc>
          <w:tcPr>
            <w:tcW w:w="862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Полина Харченко </w:t>
            </w: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Дарья Иванова </w:t>
            </w: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Виктория Харченко </w:t>
            </w: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Виктория Кузьмина </w:t>
            </w:r>
          </w:p>
        </w:tc>
        <w:tc>
          <w:tcPr>
            <w:tcW w:w="1081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 вместе"</w:t>
            </w:r>
          </w:p>
        </w:tc>
      </w:tr>
      <w:tr w:rsidR="00E66260" w:rsidRPr="00E1363B" w:rsidTr="00E66260">
        <w:trPr>
          <w:trHeight w:val="688"/>
        </w:trPr>
        <w:tc>
          <w:tcPr>
            <w:tcW w:w="468" w:type="pct"/>
            <w:vAlign w:val="center"/>
          </w:tcPr>
          <w:p w:rsidR="00E66260" w:rsidRPr="00E66260" w:rsidRDefault="00E66260" w:rsidP="00E662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Нижегордская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аров</w:t>
            </w:r>
            <w:proofErr w:type="spellEnd"/>
          </w:p>
        </w:tc>
        <w:tc>
          <w:tcPr>
            <w:tcW w:w="1726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Медиастудия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«Фристайл» МБУДО ДШИ №2</w:t>
            </w:r>
          </w:p>
        </w:tc>
        <w:tc>
          <w:tcPr>
            <w:tcW w:w="862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081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"Ночь исцеления"</w:t>
            </w:r>
          </w:p>
        </w:tc>
      </w:tr>
      <w:tr w:rsidR="00E66260" w:rsidRPr="00E1363B" w:rsidTr="00E66260">
        <w:trPr>
          <w:trHeight w:val="830"/>
        </w:trPr>
        <w:tc>
          <w:tcPr>
            <w:tcW w:w="468" w:type="pct"/>
            <w:vAlign w:val="center"/>
          </w:tcPr>
          <w:p w:rsidR="00E66260" w:rsidRPr="00E66260" w:rsidRDefault="00E66260" w:rsidP="00E662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Федоровский район,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окроус</w:t>
            </w:r>
            <w:proofErr w:type="spellEnd"/>
          </w:p>
        </w:tc>
        <w:tc>
          <w:tcPr>
            <w:tcW w:w="1726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"Централизованная клубная система" Федоровского района РДК</w:t>
            </w:r>
          </w:p>
        </w:tc>
        <w:tc>
          <w:tcPr>
            <w:tcW w:w="862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 Анненкова</w:t>
            </w:r>
          </w:p>
        </w:tc>
        <w:tc>
          <w:tcPr>
            <w:tcW w:w="1081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"Дорогою добра"</w:t>
            </w:r>
          </w:p>
        </w:tc>
      </w:tr>
      <w:tr w:rsidR="00E66260" w:rsidRPr="00E1363B" w:rsidTr="00E66260">
        <w:trPr>
          <w:trHeight w:val="405"/>
        </w:trPr>
        <w:tc>
          <w:tcPr>
            <w:tcW w:w="468" w:type="pct"/>
            <w:vAlign w:val="center"/>
          </w:tcPr>
          <w:p w:rsidR="00E66260" w:rsidRPr="00E66260" w:rsidRDefault="00E66260" w:rsidP="00E662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Казахстан,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лматы</w:t>
            </w:r>
            <w:proofErr w:type="spellEnd"/>
          </w:p>
        </w:tc>
        <w:tc>
          <w:tcPr>
            <w:tcW w:w="1726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искусств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Step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Clap</w:t>
            </w:r>
            <w:proofErr w:type="spellEnd"/>
          </w:p>
        </w:tc>
        <w:tc>
          <w:tcPr>
            <w:tcW w:w="862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081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"Мысли"</w:t>
            </w:r>
          </w:p>
        </w:tc>
      </w:tr>
      <w:tr w:rsidR="00E66260" w:rsidRPr="00E1363B" w:rsidTr="00E66260">
        <w:trPr>
          <w:trHeight w:val="1365"/>
        </w:trPr>
        <w:tc>
          <w:tcPr>
            <w:tcW w:w="468" w:type="pct"/>
            <w:vAlign w:val="center"/>
          </w:tcPr>
          <w:p w:rsidR="00E66260" w:rsidRPr="00E66260" w:rsidRDefault="00E66260" w:rsidP="00E662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Вольский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елогорное</w:t>
            </w:r>
            <w:proofErr w:type="spellEnd"/>
          </w:p>
        </w:tc>
        <w:tc>
          <w:tcPr>
            <w:tcW w:w="1726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культуры села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Белогорное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структурное подразделение МУК «Централизованная клубная система» 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862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 Пильник</w:t>
            </w:r>
          </w:p>
        </w:tc>
        <w:tc>
          <w:tcPr>
            <w:tcW w:w="1081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"Сонины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сочинялки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Живой ключ"</w:t>
            </w:r>
          </w:p>
        </w:tc>
      </w:tr>
      <w:tr w:rsidR="00E66260" w:rsidRPr="00E1363B" w:rsidTr="00E66260">
        <w:trPr>
          <w:trHeight w:val="885"/>
        </w:trPr>
        <w:tc>
          <w:tcPr>
            <w:tcW w:w="468" w:type="pct"/>
            <w:vAlign w:val="center"/>
          </w:tcPr>
          <w:p w:rsidR="00E66260" w:rsidRPr="00E66260" w:rsidRDefault="00E66260" w:rsidP="00E662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Вольский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Широкий Буерак</w:t>
            </w:r>
          </w:p>
        </w:tc>
        <w:tc>
          <w:tcPr>
            <w:tcW w:w="1726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с. Широкий Буерак, структурное подразделение МУК «ЦКС» г. Вольск</w:t>
            </w:r>
          </w:p>
        </w:tc>
        <w:tc>
          <w:tcPr>
            <w:tcW w:w="862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Серенков</w:t>
            </w:r>
            <w:proofErr w:type="spellEnd"/>
          </w:p>
        </w:tc>
        <w:tc>
          <w:tcPr>
            <w:tcW w:w="1081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"Дело было вечером"</w:t>
            </w:r>
          </w:p>
        </w:tc>
      </w:tr>
      <w:tr w:rsidR="00E66260" w:rsidRPr="00E1363B" w:rsidTr="00E66260">
        <w:trPr>
          <w:trHeight w:val="841"/>
        </w:trPr>
        <w:tc>
          <w:tcPr>
            <w:tcW w:w="468" w:type="pct"/>
            <w:vAlign w:val="center"/>
          </w:tcPr>
          <w:p w:rsidR="00E66260" w:rsidRPr="00E66260" w:rsidRDefault="00E66260" w:rsidP="00E662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область, г. Удомля</w:t>
            </w:r>
          </w:p>
        </w:tc>
        <w:tc>
          <w:tcPr>
            <w:tcW w:w="1726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УСОШ №1 им. А.С. Попова</w:t>
            </w:r>
          </w:p>
        </w:tc>
        <w:tc>
          <w:tcPr>
            <w:tcW w:w="862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 Курчатова</w:t>
            </w: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Ольга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Несвит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Варвара Хорева</w:t>
            </w:r>
          </w:p>
        </w:tc>
        <w:tc>
          <w:tcPr>
            <w:tcW w:w="1081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"Акция "Прошагай город"</w:t>
            </w:r>
          </w:p>
        </w:tc>
      </w:tr>
      <w:tr w:rsidR="00E66260" w:rsidRPr="00E1363B" w:rsidTr="00E66260">
        <w:trPr>
          <w:trHeight w:val="2526"/>
        </w:trPr>
        <w:tc>
          <w:tcPr>
            <w:tcW w:w="468" w:type="pct"/>
            <w:vAlign w:val="center"/>
          </w:tcPr>
          <w:p w:rsidR="00E66260" w:rsidRPr="00E66260" w:rsidRDefault="00E66260" w:rsidP="00E662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область, г. Тверь</w:t>
            </w:r>
          </w:p>
        </w:tc>
        <w:tc>
          <w:tcPr>
            <w:tcW w:w="1726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Видеостудия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ТвСВУ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Федеральное государственное казенное общеобразовательное учреждение «Тверское суворовское военное училище Министерства обороны Российской Федерации», г. Тверь.</w:t>
            </w:r>
          </w:p>
        </w:tc>
        <w:tc>
          <w:tcPr>
            <w:tcW w:w="862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Карпов </w:t>
            </w: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Михаил Мельничук</w:t>
            </w:r>
          </w:p>
        </w:tc>
        <w:tc>
          <w:tcPr>
            <w:tcW w:w="1081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"Сосед"</w:t>
            </w:r>
          </w:p>
        </w:tc>
      </w:tr>
      <w:tr w:rsidR="00E66260" w:rsidRPr="00E1363B" w:rsidTr="00E66260">
        <w:trPr>
          <w:trHeight w:val="989"/>
        </w:trPr>
        <w:tc>
          <w:tcPr>
            <w:tcW w:w="468" w:type="pct"/>
            <w:vAlign w:val="center"/>
          </w:tcPr>
          <w:p w:rsidR="00E66260" w:rsidRPr="00E66260" w:rsidRDefault="00E66260" w:rsidP="00E662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ихвин</w:t>
            </w:r>
            <w:proofErr w:type="spellEnd"/>
          </w:p>
        </w:tc>
        <w:tc>
          <w:tcPr>
            <w:tcW w:w="1726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МОУДО "Школа искусств кино и телевидения "Лантан"</w:t>
            </w:r>
          </w:p>
        </w:tc>
        <w:tc>
          <w:tcPr>
            <w:tcW w:w="862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 Абрамович</w:t>
            </w: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Владислав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Сытиков</w:t>
            </w:r>
            <w:proofErr w:type="spellEnd"/>
          </w:p>
        </w:tc>
        <w:tc>
          <w:tcPr>
            <w:tcW w:w="1081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"Мечты сбываются"</w:t>
            </w:r>
          </w:p>
        </w:tc>
      </w:tr>
      <w:tr w:rsidR="00E66260" w:rsidRPr="00E1363B" w:rsidTr="00E66260">
        <w:trPr>
          <w:trHeight w:val="706"/>
        </w:trPr>
        <w:tc>
          <w:tcPr>
            <w:tcW w:w="468" w:type="pct"/>
            <w:vAlign w:val="center"/>
          </w:tcPr>
          <w:p w:rsidR="00E66260" w:rsidRPr="00E66260" w:rsidRDefault="00E66260" w:rsidP="00E662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Татарстан,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азань</w:t>
            </w:r>
            <w:proofErr w:type="spellEnd"/>
          </w:p>
        </w:tc>
        <w:tc>
          <w:tcPr>
            <w:tcW w:w="1726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развития детского кино «Сотворение»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азань</w:t>
            </w:r>
            <w:proofErr w:type="spellEnd"/>
          </w:p>
        </w:tc>
        <w:tc>
          <w:tcPr>
            <w:tcW w:w="862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Марьям Аминова</w:t>
            </w: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Залия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Зайнутдинова</w:t>
            </w:r>
            <w:proofErr w:type="spellEnd"/>
          </w:p>
        </w:tc>
        <w:tc>
          <w:tcPr>
            <w:tcW w:w="1081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не маленькая»</w:t>
            </w:r>
          </w:p>
        </w:tc>
      </w:tr>
      <w:tr w:rsidR="00E66260" w:rsidRPr="00E1363B" w:rsidTr="00E66260">
        <w:trPr>
          <w:trHeight w:val="1539"/>
        </w:trPr>
        <w:tc>
          <w:tcPr>
            <w:tcW w:w="468" w:type="pct"/>
            <w:vAlign w:val="center"/>
          </w:tcPr>
          <w:p w:rsidR="00E66260" w:rsidRPr="00E66260" w:rsidRDefault="00E66260" w:rsidP="00E662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г. Сертолово</w:t>
            </w:r>
          </w:p>
        </w:tc>
        <w:tc>
          <w:tcPr>
            <w:tcW w:w="1726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Соловьёва </w:t>
            </w: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Егор Беляков </w:t>
            </w: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Анастасия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Алла Самарцева </w:t>
            </w: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Руслан Самарцев</w:t>
            </w:r>
          </w:p>
        </w:tc>
        <w:tc>
          <w:tcPr>
            <w:tcW w:w="1081" w:type="pct"/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СОБАКЕ ДРУГ»</w:t>
            </w:r>
          </w:p>
        </w:tc>
      </w:tr>
    </w:tbl>
    <w:p w:rsidR="00E1363B" w:rsidRDefault="00E1363B" w:rsidP="00E13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363B" w:rsidRDefault="00E1363B" w:rsidP="00E136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НОМИНАЦИЯ «НАМ В МИРЕ ДО ВСЕГО ЕСТЬ ДЕЛО» (17-22 года)</w:t>
      </w:r>
    </w:p>
    <w:p w:rsidR="00E1363B" w:rsidRDefault="00E1363B" w:rsidP="00E13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2552"/>
        <w:gridCol w:w="5101"/>
        <w:gridCol w:w="2552"/>
        <w:gridCol w:w="3197"/>
      </w:tblGrid>
      <w:tr w:rsidR="00E66260" w:rsidRPr="00E66260" w:rsidTr="0003515C">
        <w:trPr>
          <w:trHeight w:val="16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60" w:rsidRPr="00D207FE" w:rsidRDefault="00E66260" w:rsidP="00E66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  работы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260" w:rsidRPr="00E66260" w:rsidRDefault="00E66260" w:rsidP="00E66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 района,   города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260" w:rsidRPr="00E66260" w:rsidRDefault="00E66260" w:rsidP="00E66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260" w:rsidRPr="00E66260" w:rsidRDefault="00E66260" w:rsidP="00E66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260" w:rsidRPr="00E66260" w:rsidRDefault="00E66260" w:rsidP="00E66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видеоролика</w:t>
            </w:r>
          </w:p>
        </w:tc>
      </w:tr>
      <w:tr w:rsidR="00E66260" w:rsidRPr="00E66260" w:rsidTr="0003515C">
        <w:trPr>
          <w:trHeight w:val="16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60" w:rsidRPr="00E66260" w:rsidRDefault="00E66260" w:rsidP="00E66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область, г. Вышний Волочек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"Образцовый коллектив" детская телестудия "Метроном"</w:t>
            </w: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МБУ </w:t>
            </w:r>
            <w:proofErr w:type="gram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учреждение дополнительного образования) «Дом детского творчества», г. Вышний Волочек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 Суханов</w:t>
            </w: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Дмитрий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Милорадов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"Рыцарь школьного двора"</w:t>
            </w:r>
          </w:p>
        </w:tc>
      </w:tr>
      <w:tr w:rsidR="00E66260" w:rsidRPr="00E66260" w:rsidTr="0003515C">
        <w:trPr>
          <w:trHeight w:val="126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60" w:rsidRPr="00E66260" w:rsidRDefault="00E66260" w:rsidP="00E66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Аркадакский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ркадак</w:t>
            </w:r>
            <w:proofErr w:type="spellEnd"/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№3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ркадака</w:t>
            </w:r>
            <w:proofErr w:type="spellEnd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 </w:t>
            </w:r>
            <w:proofErr w:type="spellStart"/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Китляр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60" w:rsidRPr="00E66260" w:rsidRDefault="00E66260" w:rsidP="00E136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 лагерь"</w:t>
            </w:r>
          </w:p>
        </w:tc>
      </w:tr>
    </w:tbl>
    <w:p w:rsidR="00E1363B" w:rsidRDefault="00E1363B" w:rsidP="00E13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515C" w:rsidRDefault="0003515C">
      <w:pPr>
        <w:spacing w:after="20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D207FE" w:rsidRDefault="00D207FE" w:rsidP="00D207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НОМИНАЦИЯ «СВОБОДНЫЙ ПОЛЕТ» (5-16 лет)</w:t>
      </w:r>
    </w:p>
    <w:p w:rsidR="00746757" w:rsidRDefault="00746757" w:rsidP="00D207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3791"/>
        <w:gridCol w:w="3969"/>
        <w:gridCol w:w="2398"/>
        <w:gridCol w:w="3552"/>
      </w:tblGrid>
      <w:tr w:rsidR="00D207FE" w:rsidRPr="00D207FE" w:rsidTr="006416E9">
        <w:trPr>
          <w:trHeight w:val="879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  работы</w:t>
            </w:r>
          </w:p>
        </w:tc>
        <w:tc>
          <w:tcPr>
            <w:tcW w:w="1282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 района,   города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1201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видеоролика</w:t>
            </w:r>
          </w:p>
        </w:tc>
      </w:tr>
      <w:tr w:rsidR="006416E9" w:rsidRPr="00D207FE" w:rsidTr="006D42E3">
        <w:trPr>
          <w:trHeight w:val="1066"/>
        </w:trPr>
        <w:tc>
          <w:tcPr>
            <w:tcW w:w="364" w:type="pct"/>
            <w:shd w:val="clear" w:color="auto" w:fill="auto"/>
            <w:vAlign w:val="center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ХМАО-ЮГРА,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ижневартовск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искусств №1", студия анимации "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Лемвой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(стая комаров)"</w:t>
            </w:r>
          </w:p>
        </w:tc>
        <w:tc>
          <w:tcPr>
            <w:tcW w:w="811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01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"Ай-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416E9" w:rsidRPr="00D207FE" w:rsidTr="006D42E3">
        <w:trPr>
          <w:trHeight w:val="1600"/>
        </w:trPr>
        <w:tc>
          <w:tcPr>
            <w:tcW w:w="364" w:type="pct"/>
            <w:shd w:val="clear" w:color="auto" w:fill="auto"/>
            <w:vAlign w:val="center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ХМАО-ЮГРА,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ижневартовск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искусств №1", студия анимации "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Лемвой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(стая комаров)"</w:t>
            </w:r>
          </w:p>
        </w:tc>
        <w:tc>
          <w:tcPr>
            <w:tcW w:w="811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 Кирилюк</w:t>
            </w:r>
          </w:p>
        </w:tc>
        <w:tc>
          <w:tcPr>
            <w:tcW w:w="1201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!"</w:t>
            </w:r>
          </w:p>
        </w:tc>
      </w:tr>
      <w:tr w:rsidR="006416E9" w:rsidRPr="00D207FE" w:rsidTr="006416E9">
        <w:trPr>
          <w:trHeight w:val="713"/>
        </w:trPr>
        <w:tc>
          <w:tcPr>
            <w:tcW w:w="364" w:type="pct"/>
            <w:shd w:val="clear" w:color="auto" w:fill="auto"/>
            <w:vAlign w:val="center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Башкортостан,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алават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"Детский юношеский центр "Юность"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алават</w:t>
            </w:r>
            <w:proofErr w:type="spellEnd"/>
          </w:p>
        </w:tc>
        <w:tc>
          <w:tcPr>
            <w:tcW w:w="811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Иванов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Глеб Иванов </w:t>
            </w:r>
          </w:p>
        </w:tc>
        <w:tc>
          <w:tcPr>
            <w:tcW w:w="1201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"Разноцветные мечты"</w:t>
            </w:r>
          </w:p>
          <w:p w:rsidR="006416E9" w:rsidRPr="00D207FE" w:rsidRDefault="006416E9" w:rsidP="006416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6E9" w:rsidRPr="00D207FE" w:rsidTr="006416E9">
        <w:trPr>
          <w:trHeight w:val="830"/>
        </w:trPr>
        <w:tc>
          <w:tcPr>
            <w:tcW w:w="364" w:type="pct"/>
            <w:shd w:val="clear" w:color="auto" w:fill="auto"/>
            <w:vAlign w:val="center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ГБОУДО "Центр творчества имени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А.В.Косарева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студия детской анимации "12 кадров"</w:t>
            </w:r>
          </w:p>
        </w:tc>
        <w:tc>
          <w:tcPr>
            <w:tcW w:w="81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0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"Новые приключения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Мюнгаузена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416E9" w:rsidRPr="00D207FE" w:rsidTr="006416E9">
        <w:trPr>
          <w:trHeight w:val="1125"/>
        </w:trPr>
        <w:tc>
          <w:tcPr>
            <w:tcW w:w="364" w:type="pct"/>
            <w:shd w:val="clear" w:color="auto" w:fill="auto"/>
            <w:vAlign w:val="center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компьютерной графики и анимации "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Комарфильм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при ГБОУ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осквы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"Школа "Марьино" имени маршала авиации А.Е. Голованова"</w:t>
            </w:r>
          </w:p>
        </w:tc>
        <w:tc>
          <w:tcPr>
            <w:tcW w:w="81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 Анциферова</w:t>
            </w:r>
          </w:p>
        </w:tc>
        <w:tc>
          <w:tcPr>
            <w:tcW w:w="120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"Бабушкин кактус"</w:t>
            </w:r>
          </w:p>
        </w:tc>
      </w:tr>
      <w:tr w:rsidR="006416E9" w:rsidRPr="00D207FE" w:rsidTr="006416E9">
        <w:trPr>
          <w:trHeight w:val="972"/>
        </w:trPr>
        <w:tc>
          <w:tcPr>
            <w:tcW w:w="364" w:type="pct"/>
            <w:shd w:val="clear" w:color="auto" w:fill="auto"/>
            <w:vAlign w:val="center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туденок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МКУДО "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Студенокская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искусств", анимационная студия «ПАЛИТРА» </w:t>
            </w:r>
          </w:p>
        </w:tc>
        <w:tc>
          <w:tcPr>
            <w:tcW w:w="81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Зайченко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Валерия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Суздалева</w:t>
            </w:r>
            <w:proofErr w:type="spellEnd"/>
          </w:p>
        </w:tc>
        <w:tc>
          <w:tcPr>
            <w:tcW w:w="120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"Будь героем!"</w:t>
            </w:r>
          </w:p>
        </w:tc>
      </w:tr>
      <w:tr w:rsidR="006416E9" w:rsidRPr="00D207FE" w:rsidTr="006416E9">
        <w:trPr>
          <w:trHeight w:val="573"/>
        </w:trPr>
        <w:tc>
          <w:tcPr>
            <w:tcW w:w="364" w:type="pct"/>
            <w:shd w:val="clear" w:color="auto" w:fill="auto"/>
            <w:vAlign w:val="center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Башкортостан, г. Уфа</w:t>
            </w:r>
          </w:p>
        </w:tc>
        <w:tc>
          <w:tcPr>
            <w:tcW w:w="134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«Школа №74»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«Вжик»</w:t>
            </w:r>
          </w:p>
        </w:tc>
        <w:tc>
          <w:tcPr>
            <w:tcW w:w="81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0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"Калейдоскоп"</w:t>
            </w:r>
          </w:p>
        </w:tc>
      </w:tr>
      <w:tr w:rsidR="006416E9" w:rsidRPr="00D207FE" w:rsidTr="006416E9">
        <w:trPr>
          <w:trHeight w:val="411"/>
        </w:trPr>
        <w:tc>
          <w:tcPr>
            <w:tcW w:w="364" w:type="pct"/>
            <w:shd w:val="clear" w:color="auto" w:fill="auto"/>
            <w:vAlign w:val="center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«Пластилин» </w:t>
            </w:r>
          </w:p>
        </w:tc>
        <w:tc>
          <w:tcPr>
            <w:tcW w:w="81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0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 добрый друг Театр"</w:t>
            </w:r>
          </w:p>
        </w:tc>
      </w:tr>
      <w:tr w:rsidR="006416E9" w:rsidRPr="00D207FE" w:rsidTr="006416E9">
        <w:trPr>
          <w:trHeight w:val="701"/>
        </w:trPr>
        <w:tc>
          <w:tcPr>
            <w:tcW w:w="364" w:type="pct"/>
            <w:shd w:val="clear" w:color="auto" w:fill="auto"/>
            <w:vAlign w:val="center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8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нгельс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«Пластилин» </w:t>
            </w:r>
          </w:p>
        </w:tc>
        <w:tc>
          <w:tcPr>
            <w:tcW w:w="81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 Гришина</w:t>
            </w:r>
          </w:p>
        </w:tc>
        <w:tc>
          <w:tcPr>
            <w:tcW w:w="120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"Мой друг енот или почти детектив"</w:t>
            </w:r>
          </w:p>
        </w:tc>
      </w:tr>
      <w:tr w:rsidR="006416E9" w:rsidRPr="00D207FE" w:rsidTr="006416E9">
        <w:trPr>
          <w:trHeight w:val="556"/>
        </w:trPr>
        <w:tc>
          <w:tcPr>
            <w:tcW w:w="364" w:type="pct"/>
            <w:shd w:val="clear" w:color="auto" w:fill="auto"/>
            <w:vAlign w:val="center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«Пластилин» </w:t>
            </w:r>
          </w:p>
        </w:tc>
        <w:tc>
          <w:tcPr>
            <w:tcW w:w="81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 Быков</w:t>
            </w:r>
          </w:p>
        </w:tc>
        <w:tc>
          <w:tcPr>
            <w:tcW w:w="120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"8 чудо…"</w:t>
            </w:r>
          </w:p>
        </w:tc>
      </w:tr>
      <w:tr w:rsidR="006416E9" w:rsidRPr="00D207FE" w:rsidTr="006416E9">
        <w:trPr>
          <w:trHeight w:val="564"/>
        </w:trPr>
        <w:tc>
          <w:tcPr>
            <w:tcW w:w="364" w:type="pct"/>
            <w:shd w:val="clear" w:color="auto" w:fill="auto"/>
            <w:vAlign w:val="center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«Пластилин» </w:t>
            </w:r>
          </w:p>
        </w:tc>
        <w:tc>
          <w:tcPr>
            <w:tcW w:w="81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Элла Мусаева</w:t>
            </w:r>
          </w:p>
        </w:tc>
        <w:tc>
          <w:tcPr>
            <w:tcW w:w="1201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Alon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16E9" w:rsidRPr="00D207FE" w:rsidTr="006416E9">
        <w:trPr>
          <w:trHeight w:val="558"/>
        </w:trPr>
        <w:tc>
          <w:tcPr>
            <w:tcW w:w="364" w:type="pct"/>
            <w:shd w:val="clear" w:color="auto" w:fill="auto"/>
            <w:vAlign w:val="center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нгельс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«Пластилин» </w:t>
            </w:r>
          </w:p>
        </w:tc>
        <w:tc>
          <w:tcPr>
            <w:tcW w:w="81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0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"Покровская хлебная биржа – ныне ЗАГС"</w:t>
            </w:r>
          </w:p>
        </w:tc>
      </w:tr>
      <w:tr w:rsidR="006416E9" w:rsidRPr="00D207FE" w:rsidTr="006416E9">
        <w:trPr>
          <w:trHeight w:val="1119"/>
        </w:trPr>
        <w:tc>
          <w:tcPr>
            <w:tcW w:w="364" w:type="pct"/>
            <w:shd w:val="clear" w:color="auto" w:fill="auto"/>
            <w:vAlign w:val="center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едькино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 Центр Внешкольной Работы «Колосок», Детское Творческое Объединение «ПОЛИГОН» </w:t>
            </w:r>
          </w:p>
        </w:tc>
        <w:tc>
          <w:tcPr>
            <w:tcW w:w="811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6416E9" w:rsidRPr="00D207FE" w:rsidRDefault="006416E9" w:rsidP="006416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"Каски"</w:t>
            </w:r>
          </w:p>
        </w:tc>
      </w:tr>
      <w:tr w:rsidR="006416E9" w:rsidRPr="00D207FE" w:rsidTr="006416E9">
        <w:trPr>
          <w:trHeight w:val="1107"/>
        </w:trPr>
        <w:tc>
          <w:tcPr>
            <w:tcW w:w="364" w:type="pct"/>
            <w:shd w:val="clear" w:color="auto" w:fill="auto"/>
            <w:vAlign w:val="center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ердск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МБУДО Детская художественная школа «Весна», студия анимации "Дом"</w:t>
            </w:r>
          </w:p>
        </w:tc>
        <w:tc>
          <w:tcPr>
            <w:tcW w:w="81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Глеб Тимофеев 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Марат Тимофеев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Леонора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Тимофеева 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Данила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Витченко</w:t>
            </w:r>
            <w:proofErr w:type="spellEnd"/>
          </w:p>
        </w:tc>
        <w:tc>
          <w:tcPr>
            <w:tcW w:w="120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Ятагарасу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416E9" w:rsidRPr="00D207FE" w:rsidTr="006416E9">
        <w:trPr>
          <w:trHeight w:val="1987"/>
        </w:trPr>
        <w:tc>
          <w:tcPr>
            <w:tcW w:w="364" w:type="pct"/>
            <w:shd w:val="clear" w:color="auto" w:fill="auto"/>
            <w:vAlign w:val="center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ердск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Студия детской мультипликации «Африка»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ердск</w:t>
            </w:r>
            <w:proofErr w:type="spellEnd"/>
          </w:p>
        </w:tc>
        <w:tc>
          <w:tcPr>
            <w:tcW w:w="81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Екатерина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Сухомлинова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Кира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Кисельникова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Злата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Молостова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Виктория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Молостова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Мария Шевченко </w:t>
            </w:r>
          </w:p>
        </w:tc>
        <w:tc>
          <w:tcPr>
            <w:tcW w:w="120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"Желание кота"</w:t>
            </w:r>
          </w:p>
        </w:tc>
      </w:tr>
      <w:tr w:rsidR="006416E9" w:rsidRPr="00D207FE" w:rsidTr="006416E9">
        <w:trPr>
          <w:trHeight w:val="1113"/>
        </w:trPr>
        <w:tc>
          <w:tcPr>
            <w:tcW w:w="364" w:type="pct"/>
            <w:shd w:val="clear" w:color="auto" w:fill="auto"/>
            <w:vAlign w:val="center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студия анимации «Мультфильм своими руками» (МАОУ ДО «Компьютерный центр»,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Бубилева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Мария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Бубилева</w:t>
            </w:r>
            <w:proofErr w:type="spellEnd"/>
          </w:p>
        </w:tc>
        <w:tc>
          <w:tcPr>
            <w:tcW w:w="120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"Весенняя загадка"</w:t>
            </w:r>
          </w:p>
        </w:tc>
      </w:tr>
      <w:tr w:rsidR="006416E9" w:rsidRPr="00D207FE" w:rsidTr="006416E9">
        <w:trPr>
          <w:trHeight w:val="1128"/>
        </w:trPr>
        <w:tc>
          <w:tcPr>
            <w:tcW w:w="364" w:type="pct"/>
            <w:shd w:val="clear" w:color="auto" w:fill="auto"/>
            <w:vAlign w:val="center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8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студия анимации «Мультфильм своими руками» (МАОУ ДО «Компьютерный центр»,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Война</w:t>
            </w:r>
          </w:p>
        </w:tc>
        <w:tc>
          <w:tcPr>
            <w:tcW w:w="120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"Что-то новое"</w:t>
            </w:r>
          </w:p>
        </w:tc>
      </w:tr>
      <w:tr w:rsidR="006416E9" w:rsidRPr="00D207FE" w:rsidTr="006D42E3">
        <w:trPr>
          <w:trHeight w:val="2005"/>
        </w:trPr>
        <w:tc>
          <w:tcPr>
            <w:tcW w:w="364" w:type="pct"/>
            <w:shd w:val="clear" w:color="auto" w:fill="auto"/>
            <w:vAlign w:val="center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8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рославль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ДО "ЦАТ Перспектива", объединение "Весёлые картинки"</w:t>
            </w:r>
          </w:p>
        </w:tc>
        <w:tc>
          <w:tcPr>
            <w:tcW w:w="81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0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"Весёлая мышка"</w:t>
            </w:r>
          </w:p>
        </w:tc>
      </w:tr>
      <w:tr w:rsidR="006416E9" w:rsidRPr="00D207FE" w:rsidTr="006416E9">
        <w:trPr>
          <w:trHeight w:val="1386"/>
        </w:trPr>
        <w:tc>
          <w:tcPr>
            <w:tcW w:w="364" w:type="pct"/>
            <w:shd w:val="clear" w:color="auto" w:fill="auto"/>
            <w:vAlign w:val="center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анкт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34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"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Мультозаврик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Яна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Глазомицкая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Ксения Мамаева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Кира Лебедева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Дарья Вахрушева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Полина Максимова</w:t>
            </w:r>
          </w:p>
        </w:tc>
        <w:tc>
          <w:tcPr>
            <w:tcW w:w="120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"Мультфильм по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Скайпу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416E9" w:rsidRPr="00D207FE" w:rsidTr="006416E9">
        <w:trPr>
          <w:trHeight w:val="555"/>
        </w:trPr>
        <w:tc>
          <w:tcPr>
            <w:tcW w:w="364" w:type="pct"/>
            <w:shd w:val="clear" w:color="auto" w:fill="auto"/>
            <w:vAlign w:val="center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анкт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34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KiT</w:t>
            </w:r>
            <w:proofErr w:type="spellEnd"/>
          </w:p>
        </w:tc>
        <w:tc>
          <w:tcPr>
            <w:tcW w:w="81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0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"Новая жизнь"</w:t>
            </w:r>
          </w:p>
        </w:tc>
      </w:tr>
      <w:tr w:rsidR="006416E9" w:rsidRPr="00D207FE" w:rsidTr="006416E9">
        <w:trPr>
          <w:trHeight w:val="1697"/>
        </w:trPr>
        <w:tc>
          <w:tcPr>
            <w:tcW w:w="364" w:type="pct"/>
            <w:shd w:val="clear" w:color="auto" w:fill="auto"/>
            <w:vAlign w:val="center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8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анкт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342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Анимационный проект «Искусство ХХ века»</w:t>
            </w:r>
          </w:p>
        </w:tc>
        <w:tc>
          <w:tcPr>
            <w:tcW w:w="811" w:type="pct"/>
            <w:shd w:val="clear" w:color="auto" w:fill="auto"/>
            <w:hideMark/>
          </w:tcPr>
          <w:p w:rsidR="006416E9" w:rsidRPr="00D207FE" w:rsidRDefault="006416E9" w:rsidP="006416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Александра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Арешина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Устина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Лучкина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Анастасия Хазанова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Иван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Манцов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Александра Якунина</w:t>
            </w:r>
          </w:p>
        </w:tc>
        <w:tc>
          <w:tcPr>
            <w:tcW w:w="1201" w:type="pct"/>
            <w:shd w:val="clear" w:color="auto" w:fill="auto"/>
            <w:hideMark/>
          </w:tcPr>
          <w:p w:rsidR="006416E9" w:rsidRPr="00D207FE" w:rsidRDefault="006416E9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 ешьте меня!"</w:t>
            </w:r>
          </w:p>
          <w:p w:rsidR="006416E9" w:rsidRPr="00D207FE" w:rsidRDefault="006416E9" w:rsidP="006416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7FE" w:rsidRPr="00D207FE" w:rsidTr="00976915">
        <w:trPr>
          <w:trHeight w:val="559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анкт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Немецкая школа Санкт-Петербурга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"Лебедь, рак и щука"</w:t>
            </w:r>
          </w:p>
        </w:tc>
      </w:tr>
      <w:tr w:rsidR="00D207FE" w:rsidRPr="00D207FE" w:rsidTr="00976915">
        <w:trPr>
          <w:trHeight w:val="688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Кольцово</w:t>
            </w:r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«ЦДТ «Факел» Студия мультипликации «Три кота»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Арина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Шайдукова</w:t>
            </w:r>
            <w:proofErr w:type="spellEnd"/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"Зеленый шарик"</w:t>
            </w:r>
          </w:p>
        </w:tc>
      </w:tr>
      <w:tr w:rsidR="00D207FE" w:rsidRPr="00D207FE" w:rsidTr="00976915">
        <w:trPr>
          <w:trHeight w:val="1240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Тюменская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юмень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Тюменской области "Гимназия российской культуры", студия "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KinoKinderClub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976915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 Костомарова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Семен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Велижанин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Арсений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Велижанин</w:t>
            </w:r>
            <w:proofErr w:type="spellEnd"/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 разлей вода или история о настоящей дружбе"</w:t>
            </w:r>
          </w:p>
        </w:tc>
      </w:tr>
      <w:tr w:rsidR="00D207FE" w:rsidRPr="00D207FE" w:rsidTr="00976915">
        <w:trPr>
          <w:trHeight w:val="1548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вирск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ДО "Детская художественная школа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вирска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детская анимационная студия "ДА"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Веснина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Дарья Середкина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Софья Сычева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Анас</w:t>
            </w:r>
            <w:r w:rsidR="0097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тасия Соскина</w:t>
            </w:r>
            <w:r w:rsidR="0097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Екатерина Уварова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"Омулевая бочка"</w:t>
            </w:r>
          </w:p>
        </w:tc>
      </w:tr>
      <w:tr w:rsidR="00D207FE" w:rsidRPr="00D207FE" w:rsidTr="006416E9">
        <w:trPr>
          <w:trHeight w:val="1230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Тверская область, с. 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Медное</w:t>
            </w:r>
            <w:proofErr w:type="gram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Видеостудия «Кино-Отрок»,  ГКООУ «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Медновская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санаторная школа-интернат»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"Вышла из дома старушка"</w:t>
            </w:r>
          </w:p>
        </w:tc>
      </w:tr>
      <w:tr w:rsidR="00D207FE" w:rsidRPr="00D207FE" w:rsidTr="006416E9">
        <w:trPr>
          <w:trHeight w:val="1485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г. Верхний Уфалей</w:t>
            </w:r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детского развития «K.I.D.-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Studio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 Ибрагимов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"История Петра и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207FE" w:rsidRPr="00D207FE" w:rsidTr="006416E9">
        <w:trPr>
          <w:trHeight w:val="1140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рославль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объединение "Мы сами делаем кино", МОУ ДО ЦАТ "Перспектива"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Маргарита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Коровкина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Юлия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"Яблоки"</w:t>
            </w:r>
          </w:p>
        </w:tc>
      </w:tr>
      <w:tr w:rsidR="00D207FE" w:rsidRPr="00D207FE" w:rsidTr="00976915">
        <w:trPr>
          <w:trHeight w:val="830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уганск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Студия анимации «ЮЛА» Детская академия искусств ЛГАКИ им. М.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Матусовского</w:t>
            </w:r>
            <w:proofErr w:type="spellEnd"/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"Дорога волшебства"</w:t>
            </w:r>
          </w:p>
        </w:tc>
      </w:tr>
      <w:tr w:rsidR="00D207FE" w:rsidRPr="00D207FE" w:rsidTr="006416E9">
        <w:trPr>
          <w:trHeight w:val="930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рославль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«Солнышко», МОУ ДО ЦАТ "Перспектива"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 Глазырин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Тучкины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штучки"</w:t>
            </w:r>
          </w:p>
        </w:tc>
      </w:tr>
      <w:tr w:rsidR="00D207FE" w:rsidRPr="00D207FE" w:rsidTr="00976915">
        <w:trPr>
          <w:trHeight w:val="546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ыбинск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Дарья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Шаульская</w:t>
            </w:r>
            <w:proofErr w:type="spellEnd"/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"Прадедушка"</w:t>
            </w:r>
          </w:p>
        </w:tc>
      </w:tr>
      <w:tr w:rsidR="00D207FE" w:rsidRPr="00D207FE" w:rsidTr="00911047">
        <w:trPr>
          <w:trHeight w:val="830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мультипликации "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LavRushka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 Гектор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Баракки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дома?"</w:t>
            </w:r>
          </w:p>
        </w:tc>
      </w:tr>
      <w:tr w:rsidR="00D207FE" w:rsidRPr="00D207FE" w:rsidTr="00911047">
        <w:trPr>
          <w:trHeight w:val="983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Липецкая область, с. Долгоруково</w:t>
            </w:r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«Радуга» МБОУ лицей с. Долгоруково Липецкой области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Трефилов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Ангелина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Моргачёва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Даниил Токарев 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"Постоянство памяти"</w:t>
            </w:r>
          </w:p>
        </w:tc>
      </w:tr>
      <w:tr w:rsidR="00D207FE" w:rsidRPr="00D207FE" w:rsidTr="006416E9">
        <w:trPr>
          <w:trHeight w:val="930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Новоузенский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овоузенск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МУДО "Дом детского творчества"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овоузенска</w:t>
            </w:r>
            <w:proofErr w:type="spellEnd"/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"Дети войны"</w:t>
            </w:r>
          </w:p>
        </w:tc>
      </w:tr>
      <w:tr w:rsidR="00D207FE" w:rsidRPr="00D207FE" w:rsidTr="00911047">
        <w:trPr>
          <w:trHeight w:val="1322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ачканар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дополнительного образования «Дом детского творчества», объединение «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«Рыжий кот»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Кудрявцев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"Золотая курица"</w:t>
            </w:r>
          </w:p>
        </w:tc>
      </w:tr>
      <w:tr w:rsidR="00D207FE" w:rsidRPr="00D207FE" w:rsidTr="00911047">
        <w:trPr>
          <w:trHeight w:val="1270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ачканар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дополнительного образования «Дом детского творчества», объединение «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«Рыжий кот»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Бухнер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Арсений Кожевников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Светлана Алексеева 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"Настоящий друг"</w:t>
            </w:r>
          </w:p>
        </w:tc>
      </w:tr>
      <w:tr w:rsidR="00D207FE" w:rsidRPr="00D207FE" w:rsidTr="00911047">
        <w:trPr>
          <w:trHeight w:val="1119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ачканар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дополнительного образования «Дом детского творчества», объединение «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«Рыжий кот»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Арина Бычкова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Анастасия Кропачева 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"Наша дружба"</w:t>
            </w:r>
          </w:p>
        </w:tc>
      </w:tr>
      <w:tr w:rsidR="00D207FE" w:rsidRPr="00D207FE" w:rsidTr="006416E9">
        <w:trPr>
          <w:trHeight w:val="375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ДНР,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онецк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«Студия Оригами» Коммунальное учреждение дополнительного образования  школа искусств №6 г. Донецка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Хохлова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«Фонарик» </w:t>
            </w:r>
          </w:p>
        </w:tc>
      </w:tr>
      <w:tr w:rsidR="00D207FE" w:rsidRPr="00D207FE" w:rsidTr="00911047">
        <w:trPr>
          <w:trHeight w:val="866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ДТДМ «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Хорошево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г. Москва (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МультистудиЯ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«ХО-РО-ШО!»)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 Стародубцев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"Матрешка"</w:t>
            </w:r>
          </w:p>
        </w:tc>
      </w:tr>
      <w:tr w:rsidR="00D207FE" w:rsidRPr="00D207FE" w:rsidTr="006416E9">
        <w:trPr>
          <w:trHeight w:val="960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ДТДМ «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Хорошево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г. Москва (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МультистудиЯ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«ХО-РО-ШО!»)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мама»</w:t>
            </w:r>
          </w:p>
        </w:tc>
      </w:tr>
      <w:tr w:rsidR="00D207FE" w:rsidRPr="00D207FE" w:rsidTr="00911047">
        <w:trPr>
          <w:trHeight w:val="2005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Сведловская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катеринбург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студия мультипликации ПЧЕЛИНЫЙ РОЙ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Ладутько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Андрей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Войтулянец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Митя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Дорощонок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Влада Якубовская Влада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Иван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Подъяпольский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"Медали простого солдата"</w:t>
            </w:r>
          </w:p>
        </w:tc>
      </w:tr>
      <w:tr w:rsidR="00D207FE" w:rsidRPr="00D207FE" w:rsidTr="00911047">
        <w:trPr>
          <w:trHeight w:val="971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Сведловская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катеринбург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Воскресная школа при храме в честь Преображения Господня,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катеринбург</w:t>
            </w:r>
            <w:proofErr w:type="spellEnd"/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"Младшая дочь Петровых"</w:t>
            </w:r>
          </w:p>
        </w:tc>
      </w:tr>
      <w:tr w:rsidR="00D207FE" w:rsidRPr="00D207FE" w:rsidTr="00911047">
        <w:trPr>
          <w:trHeight w:val="1552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Беларусь,  г. Борисов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студия анимации «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МультиФокус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   Государственное учреждение образования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Дошкольный центр развития ребёнка г. Борисова»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«ПРИЛИПЧИВЫЙ ТЕЛЕВИЗОР»</w:t>
            </w:r>
          </w:p>
        </w:tc>
      </w:tr>
      <w:tr w:rsidR="00D207FE" w:rsidRPr="00D207FE" w:rsidTr="00911047">
        <w:trPr>
          <w:trHeight w:val="554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МультШкола25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"Технопарк"</w:t>
            </w:r>
          </w:p>
        </w:tc>
      </w:tr>
      <w:tr w:rsidR="00D207FE" w:rsidRPr="00D207FE" w:rsidTr="00911047">
        <w:trPr>
          <w:trHeight w:val="562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МультШкола25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911047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D207FE"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ворческая группа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"Динозавры и спорт"</w:t>
            </w:r>
          </w:p>
        </w:tc>
      </w:tr>
      <w:tr w:rsidR="00D207FE" w:rsidRPr="00D207FE" w:rsidTr="00911047">
        <w:trPr>
          <w:trHeight w:val="981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Балаковский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алаково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ГПМЦ «Ровесник» детский клуб «Чайка» детская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Studio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Евгений Макаров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Илья Илюшин 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«Сокровище Вари»</w:t>
            </w:r>
          </w:p>
        </w:tc>
      </w:tr>
      <w:tr w:rsidR="00D207FE" w:rsidRPr="00D207FE" w:rsidTr="00911047">
        <w:trPr>
          <w:trHeight w:val="981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Балаковский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алаково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ГПМЦ «Ровесник» детский клуб «Чайка» детская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Studio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обедал, воробей?»</w:t>
            </w:r>
          </w:p>
        </w:tc>
      </w:tr>
      <w:tr w:rsidR="00D207FE" w:rsidRPr="00D207FE" w:rsidTr="00911047">
        <w:trPr>
          <w:trHeight w:val="972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Студия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Двакадра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воскресная школа при храме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итрофана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еп.Воронежского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"Маленький ослик"</w:t>
            </w:r>
          </w:p>
        </w:tc>
      </w:tr>
      <w:tr w:rsidR="00D207FE" w:rsidRPr="00D207FE" w:rsidTr="00911047">
        <w:trPr>
          <w:trHeight w:val="999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Студия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Двакадра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ГАУК «Саратовский областной Дом работников искусств»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Нефедова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Дарья Кузнецова 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"Богатырский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danse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207FE" w:rsidRPr="00D207FE" w:rsidTr="006416E9">
        <w:trPr>
          <w:trHeight w:val="1200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Студия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Двакадра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ГАУК «Саратовский областной Дом работников искусств»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Василиса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Сороколадова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Мария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Ботова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Полина Сахно 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"Осторожно, музей!"</w:t>
            </w:r>
          </w:p>
        </w:tc>
      </w:tr>
      <w:tr w:rsidR="00D207FE" w:rsidRPr="00D207FE" w:rsidTr="006416E9">
        <w:trPr>
          <w:trHeight w:val="405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анкт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Мультозаврик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Ельцова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Анастасия Голубева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Дарья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Дремова</w:t>
            </w:r>
            <w:proofErr w:type="spellEnd"/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"Путешествие по модерну"</w:t>
            </w:r>
          </w:p>
        </w:tc>
      </w:tr>
      <w:tr w:rsidR="00D207FE" w:rsidRPr="00D207FE" w:rsidTr="006416E9">
        <w:trPr>
          <w:trHeight w:val="405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«Пластилин» 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"Радищевский музей"</w:t>
            </w:r>
          </w:p>
        </w:tc>
      </w:tr>
      <w:tr w:rsidR="00D207FE" w:rsidRPr="00D207FE" w:rsidTr="006416E9">
        <w:trPr>
          <w:trHeight w:val="405"/>
        </w:trPr>
        <w:tc>
          <w:tcPr>
            <w:tcW w:w="364" w:type="pct"/>
            <w:shd w:val="clear" w:color="auto" w:fill="auto"/>
            <w:vAlign w:val="center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8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ДНР,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онецк</w:t>
            </w:r>
            <w:proofErr w:type="spellEnd"/>
          </w:p>
        </w:tc>
        <w:tc>
          <w:tcPr>
            <w:tcW w:w="1342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детской мультипликации «Майя» УДО Донецкий Республиканский ДДЮТ</w:t>
            </w:r>
          </w:p>
        </w:tc>
        <w:tc>
          <w:tcPr>
            <w:tcW w:w="81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 Дашковский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Василий Ткаченко</w:t>
            </w: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Елисей </w:t>
            </w:r>
            <w:proofErr w:type="spellStart"/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Шкурат</w:t>
            </w:r>
            <w:proofErr w:type="spellEnd"/>
          </w:p>
        </w:tc>
        <w:tc>
          <w:tcPr>
            <w:tcW w:w="1201" w:type="pct"/>
            <w:shd w:val="clear" w:color="auto" w:fill="auto"/>
            <w:hideMark/>
          </w:tcPr>
          <w:p w:rsidR="00D207FE" w:rsidRPr="00D207FE" w:rsidRDefault="00D207FE" w:rsidP="00D207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"Сказ о Шубине"</w:t>
            </w:r>
          </w:p>
        </w:tc>
      </w:tr>
    </w:tbl>
    <w:p w:rsidR="00D207FE" w:rsidRDefault="00D207FE" w:rsidP="00D207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802" w:rsidRDefault="00967802">
      <w:pPr>
        <w:spacing w:after="20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CD4480" w:rsidRDefault="00CD4480" w:rsidP="00CD44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НОМИНАЦИЯ «СВОБОДНЫЙ ПОЛЕТ» (17-22 года)</w:t>
      </w:r>
    </w:p>
    <w:p w:rsidR="00CD4480" w:rsidRDefault="00CD4480" w:rsidP="00D207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3708"/>
        <w:gridCol w:w="3892"/>
        <w:gridCol w:w="2298"/>
        <w:gridCol w:w="3451"/>
      </w:tblGrid>
      <w:tr w:rsidR="00CD4480" w:rsidRPr="00CD4480" w:rsidTr="00CD4480">
        <w:trPr>
          <w:trHeight w:val="1290"/>
        </w:trPr>
        <w:tc>
          <w:tcPr>
            <w:tcW w:w="486" w:type="pct"/>
            <w:shd w:val="clear" w:color="auto" w:fill="auto"/>
            <w:noWrap/>
            <w:vAlign w:val="center"/>
            <w:hideMark/>
          </w:tcPr>
          <w:p w:rsidR="00CD4480" w:rsidRPr="00CD4480" w:rsidRDefault="00CD4480" w:rsidP="00CD44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  работы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CD4480" w:rsidRPr="00CD4480" w:rsidRDefault="00CD4480" w:rsidP="00CD44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 района,   города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CD4480" w:rsidRPr="00CD4480" w:rsidRDefault="00CD4480" w:rsidP="00CD44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CD4480" w:rsidRPr="00CD4480" w:rsidRDefault="00CD4480" w:rsidP="00CD44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CD4480" w:rsidRPr="00CD4480" w:rsidRDefault="00CD4480" w:rsidP="009565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видеоролика             </w:t>
            </w:r>
            <w:r w:rsidR="00956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</w:tr>
      <w:tr w:rsidR="00CD4480" w:rsidRPr="00CD4480" w:rsidTr="00CD4480">
        <w:trPr>
          <w:trHeight w:val="855"/>
        </w:trPr>
        <w:tc>
          <w:tcPr>
            <w:tcW w:w="486" w:type="pct"/>
            <w:shd w:val="clear" w:color="000000" w:fill="FFFFFF"/>
            <w:vAlign w:val="center"/>
            <w:hideMark/>
          </w:tcPr>
          <w:p w:rsidR="00CD4480" w:rsidRPr="00CD4480" w:rsidRDefault="00CD4480" w:rsidP="00CD44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pct"/>
            <w:shd w:val="clear" w:color="auto" w:fill="auto"/>
            <w:hideMark/>
          </w:tcPr>
          <w:p w:rsidR="00CD4480" w:rsidRPr="00CD4480" w:rsidRDefault="00CD4480" w:rsidP="00CD44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нгельс</w:t>
            </w:r>
            <w:proofErr w:type="spellEnd"/>
          </w:p>
        </w:tc>
        <w:tc>
          <w:tcPr>
            <w:tcW w:w="1316" w:type="pct"/>
            <w:shd w:val="clear" w:color="auto" w:fill="auto"/>
            <w:hideMark/>
          </w:tcPr>
          <w:p w:rsidR="00CD4480" w:rsidRPr="00CD4480" w:rsidRDefault="00CD4480" w:rsidP="00CD44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"Средняя общеобразовательная школа №9" </w:t>
            </w:r>
            <w:proofErr w:type="spellStart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нгельса</w:t>
            </w:r>
            <w:proofErr w:type="spellEnd"/>
          </w:p>
        </w:tc>
        <w:tc>
          <w:tcPr>
            <w:tcW w:w="777" w:type="pct"/>
            <w:shd w:val="clear" w:color="auto" w:fill="auto"/>
            <w:hideMark/>
          </w:tcPr>
          <w:p w:rsidR="00CD4480" w:rsidRPr="00CD4480" w:rsidRDefault="00CD4480" w:rsidP="00CD44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Логинова</w:t>
            </w:r>
          </w:p>
        </w:tc>
        <w:tc>
          <w:tcPr>
            <w:tcW w:w="1167" w:type="pct"/>
            <w:shd w:val="clear" w:color="auto" w:fill="auto"/>
            <w:hideMark/>
          </w:tcPr>
          <w:p w:rsidR="00CD4480" w:rsidRPr="00CD4480" w:rsidRDefault="00CD4480" w:rsidP="00CD44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"Маска"</w:t>
            </w:r>
          </w:p>
        </w:tc>
      </w:tr>
      <w:tr w:rsidR="00CD4480" w:rsidRPr="00CD4480" w:rsidTr="00CD4480">
        <w:trPr>
          <w:trHeight w:val="1255"/>
        </w:trPr>
        <w:tc>
          <w:tcPr>
            <w:tcW w:w="486" w:type="pct"/>
            <w:shd w:val="clear" w:color="auto" w:fill="auto"/>
            <w:vAlign w:val="center"/>
            <w:hideMark/>
          </w:tcPr>
          <w:p w:rsidR="00CD4480" w:rsidRPr="00CD4480" w:rsidRDefault="00CD4480" w:rsidP="00CD44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pct"/>
            <w:shd w:val="clear" w:color="auto" w:fill="auto"/>
            <w:hideMark/>
          </w:tcPr>
          <w:p w:rsidR="00CD4480" w:rsidRPr="00CD4480" w:rsidRDefault="00CD4480" w:rsidP="00CD44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аменск</w:t>
            </w:r>
            <w:proofErr w:type="spellEnd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-Уральский</w:t>
            </w:r>
          </w:p>
        </w:tc>
        <w:tc>
          <w:tcPr>
            <w:tcW w:w="1316" w:type="pct"/>
            <w:shd w:val="clear" w:color="auto" w:fill="auto"/>
            <w:hideMark/>
          </w:tcPr>
          <w:p w:rsidR="00CD4480" w:rsidRPr="00CD4480" w:rsidRDefault="00CD4480" w:rsidP="00CD44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"ЦБС" центральная городская библиотека имени А.С. Пушкина, студия анимации "</w:t>
            </w:r>
            <w:proofErr w:type="spellStart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МультКадрики</w:t>
            </w:r>
            <w:proofErr w:type="spellEnd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77" w:type="pct"/>
            <w:shd w:val="clear" w:color="auto" w:fill="auto"/>
            <w:hideMark/>
          </w:tcPr>
          <w:p w:rsidR="00CD4480" w:rsidRPr="00CD4480" w:rsidRDefault="00CD4480" w:rsidP="00CD44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Пяткова</w:t>
            </w:r>
          </w:p>
        </w:tc>
        <w:tc>
          <w:tcPr>
            <w:tcW w:w="1167" w:type="pct"/>
            <w:shd w:val="clear" w:color="auto" w:fill="auto"/>
            <w:hideMark/>
          </w:tcPr>
          <w:p w:rsidR="00CD4480" w:rsidRPr="00CD4480" w:rsidRDefault="00CD4480" w:rsidP="00CD44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"Сон черепахи"</w:t>
            </w:r>
          </w:p>
        </w:tc>
      </w:tr>
      <w:tr w:rsidR="00CD4480" w:rsidRPr="00CD4480" w:rsidTr="00CD4480">
        <w:trPr>
          <w:trHeight w:val="867"/>
        </w:trPr>
        <w:tc>
          <w:tcPr>
            <w:tcW w:w="486" w:type="pct"/>
            <w:shd w:val="clear" w:color="000000" w:fill="FFFFFF"/>
            <w:vAlign w:val="center"/>
            <w:hideMark/>
          </w:tcPr>
          <w:p w:rsidR="00CD4480" w:rsidRPr="00CD4480" w:rsidRDefault="00CD4480" w:rsidP="00CD44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pct"/>
            <w:shd w:val="clear" w:color="auto" w:fill="auto"/>
            <w:hideMark/>
          </w:tcPr>
          <w:p w:rsidR="00CD4480" w:rsidRPr="00CD4480" w:rsidRDefault="00CD4480" w:rsidP="00CD44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</w:t>
            </w:r>
            <w:proofErr w:type="spellEnd"/>
          </w:p>
        </w:tc>
        <w:tc>
          <w:tcPr>
            <w:tcW w:w="1316" w:type="pct"/>
            <w:shd w:val="clear" w:color="auto" w:fill="auto"/>
            <w:hideMark/>
          </w:tcPr>
          <w:p w:rsidR="00CD4480" w:rsidRPr="00CD4480" w:rsidRDefault="00CD4480" w:rsidP="00CD44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</w:t>
            </w:r>
            <w:proofErr w:type="spellStart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иследовательсский</w:t>
            </w:r>
            <w:proofErr w:type="spellEnd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 "Высшая школа экономики"</w:t>
            </w:r>
          </w:p>
        </w:tc>
        <w:tc>
          <w:tcPr>
            <w:tcW w:w="777" w:type="pct"/>
            <w:shd w:val="clear" w:color="auto" w:fill="auto"/>
            <w:hideMark/>
          </w:tcPr>
          <w:p w:rsidR="00CD4480" w:rsidRPr="00CD4480" w:rsidRDefault="00CD4480" w:rsidP="00CD44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 Никитина</w:t>
            </w:r>
          </w:p>
        </w:tc>
        <w:tc>
          <w:tcPr>
            <w:tcW w:w="1167" w:type="pct"/>
            <w:shd w:val="clear" w:color="auto" w:fill="auto"/>
            <w:hideMark/>
          </w:tcPr>
          <w:p w:rsidR="00CD4480" w:rsidRPr="00CD4480" w:rsidRDefault="00CD4480" w:rsidP="00CD44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"История одного страха"</w:t>
            </w:r>
          </w:p>
        </w:tc>
      </w:tr>
      <w:tr w:rsidR="00CD4480" w:rsidRPr="00CD4480" w:rsidTr="00CD4480">
        <w:trPr>
          <w:trHeight w:val="750"/>
        </w:trPr>
        <w:tc>
          <w:tcPr>
            <w:tcW w:w="486" w:type="pct"/>
            <w:shd w:val="clear" w:color="auto" w:fill="auto"/>
            <w:vAlign w:val="center"/>
            <w:hideMark/>
          </w:tcPr>
          <w:p w:rsidR="00CD4480" w:rsidRPr="00CD4480" w:rsidRDefault="00CD4480" w:rsidP="00CD44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pct"/>
            <w:shd w:val="clear" w:color="auto" w:fill="auto"/>
            <w:hideMark/>
          </w:tcPr>
          <w:p w:rsidR="00CD4480" w:rsidRPr="00CD4480" w:rsidRDefault="00CD4480" w:rsidP="00CD44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</w:t>
            </w:r>
            <w:proofErr w:type="spellStart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рославль</w:t>
            </w:r>
            <w:proofErr w:type="spellEnd"/>
          </w:p>
        </w:tc>
        <w:tc>
          <w:tcPr>
            <w:tcW w:w="1316" w:type="pct"/>
            <w:shd w:val="clear" w:color="auto" w:fill="auto"/>
            <w:hideMark/>
          </w:tcPr>
          <w:p w:rsidR="00CD4480" w:rsidRPr="00CD4480" w:rsidRDefault="00CD4480" w:rsidP="00CD44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ДО "ЦАТ Перспектива", объединение "Практикум съемочного процесса"</w:t>
            </w:r>
          </w:p>
        </w:tc>
        <w:tc>
          <w:tcPr>
            <w:tcW w:w="777" w:type="pct"/>
            <w:shd w:val="clear" w:color="auto" w:fill="auto"/>
            <w:hideMark/>
          </w:tcPr>
          <w:p w:rsidR="00CD4480" w:rsidRPr="00CD4480" w:rsidRDefault="00CD4480" w:rsidP="00CD44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 </w:t>
            </w:r>
            <w:proofErr w:type="spellStart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Дылинов</w:t>
            </w:r>
            <w:proofErr w:type="spellEnd"/>
          </w:p>
        </w:tc>
        <w:tc>
          <w:tcPr>
            <w:tcW w:w="1167" w:type="pct"/>
            <w:shd w:val="clear" w:color="auto" w:fill="auto"/>
            <w:hideMark/>
          </w:tcPr>
          <w:p w:rsidR="00CD4480" w:rsidRPr="00CD4480" w:rsidRDefault="00CD4480" w:rsidP="00CD44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"Круг"</w:t>
            </w:r>
          </w:p>
        </w:tc>
      </w:tr>
      <w:tr w:rsidR="00CD4480" w:rsidRPr="00CD4480" w:rsidTr="00CD4480">
        <w:trPr>
          <w:trHeight w:val="1255"/>
        </w:trPr>
        <w:tc>
          <w:tcPr>
            <w:tcW w:w="486" w:type="pct"/>
            <w:shd w:val="clear" w:color="000000" w:fill="FFFFFF"/>
            <w:vAlign w:val="center"/>
            <w:hideMark/>
          </w:tcPr>
          <w:p w:rsidR="00CD4480" w:rsidRPr="00CD4480" w:rsidRDefault="00CD4480" w:rsidP="00CD44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4" w:type="pct"/>
            <w:shd w:val="clear" w:color="auto" w:fill="auto"/>
            <w:hideMark/>
          </w:tcPr>
          <w:p w:rsidR="00CD4480" w:rsidRPr="00CD4480" w:rsidRDefault="00CD4480" w:rsidP="00CD44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уганск</w:t>
            </w:r>
            <w:proofErr w:type="spellEnd"/>
          </w:p>
        </w:tc>
        <w:tc>
          <w:tcPr>
            <w:tcW w:w="1316" w:type="pct"/>
            <w:shd w:val="clear" w:color="auto" w:fill="auto"/>
            <w:hideMark/>
          </w:tcPr>
          <w:p w:rsidR="00CD4480" w:rsidRPr="00CD4480" w:rsidRDefault="00CD4480" w:rsidP="00CD44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ГОУК ЛНР «Луганская государственная академия культуры и искусств имени М. </w:t>
            </w:r>
            <w:proofErr w:type="spellStart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Матусовского</w:t>
            </w:r>
            <w:proofErr w:type="spellEnd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7" w:type="pct"/>
            <w:shd w:val="clear" w:color="auto" w:fill="auto"/>
            <w:hideMark/>
          </w:tcPr>
          <w:p w:rsidR="00CD4480" w:rsidRPr="00CD4480" w:rsidRDefault="00CD4480" w:rsidP="00CD44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 </w:t>
            </w:r>
            <w:proofErr w:type="spellStart"/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Вольвак</w:t>
            </w:r>
            <w:proofErr w:type="spellEnd"/>
          </w:p>
        </w:tc>
        <w:tc>
          <w:tcPr>
            <w:tcW w:w="1167" w:type="pct"/>
            <w:shd w:val="clear" w:color="auto" w:fill="auto"/>
            <w:hideMark/>
          </w:tcPr>
          <w:p w:rsidR="00CD4480" w:rsidRPr="00CD4480" w:rsidRDefault="00CD4480" w:rsidP="00CD44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"Что у кошки для чего?"</w:t>
            </w:r>
          </w:p>
        </w:tc>
      </w:tr>
    </w:tbl>
    <w:p w:rsidR="00CD4480" w:rsidRDefault="00CD4480" w:rsidP="00D20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2E3" w:rsidRPr="00CD4480" w:rsidRDefault="006D42E3" w:rsidP="00D20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42E3" w:rsidRPr="00CD4480" w:rsidSect="00D207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55260"/>
    <w:multiLevelType w:val="hybridMultilevel"/>
    <w:tmpl w:val="DBFC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F07B4"/>
    <w:multiLevelType w:val="hybridMultilevel"/>
    <w:tmpl w:val="70D2C6A2"/>
    <w:lvl w:ilvl="0" w:tplc="D97292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D8"/>
    <w:rsid w:val="0003515C"/>
    <w:rsid w:val="00193F22"/>
    <w:rsid w:val="004B08D8"/>
    <w:rsid w:val="004C3DA1"/>
    <w:rsid w:val="00564457"/>
    <w:rsid w:val="006416E9"/>
    <w:rsid w:val="006D42E3"/>
    <w:rsid w:val="00746757"/>
    <w:rsid w:val="008977FC"/>
    <w:rsid w:val="00911047"/>
    <w:rsid w:val="00956566"/>
    <w:rsid w:val="00967802"/>
    <w:rsid w:val="00976915"/>
    <w:rsid w:val="009A7386"/>
    <w:rsid w:val="00CD4480"/>
    <w:rsid w:val="00D207FE"/>
    <w:rsid w:val="00E1363B"/>
    <w:rsid w:val="00E66260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F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F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2020-09-10T12:07:00Z</dcterms:created>
  <dcterms:modified xsi:type="dcterms:W3CDTF">2020-09-10T14:13:00Z</dcterms:modified>
</cp:coreProperties>
</file>