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8FE00" w14:textId="3B7C6A26" w:rsidR="009F4EF7" w:rsidRDefault="00F31CB8" w:rsidP="000423F9">
      <w:pPr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СПИСОК</w:t>
      </w:r>
      <w:r w:rsidR="004B182F">
        <w:rPr>
          <w:rFonts w:ascii="PT Astra Serif" w:hAnsi="PT Astra Serif"/>
          <w:b/>
          <w:bCs/>
          <w:sz w:val="24"/>
          <w:szCs w:val="24"/>
        </w:rPr>
        <w:t xml:space="preserve"> ПОБЕДИТЕЛЕЙ</w:t>
      </w:r>
    </w:p>
    <w:p w14:paraId="0C3BA065" w14:textId="730D0A01" w:rsidR="00A26353" w:rsidRPr="0079084F" w:rsidRDefault="00A26353" w:rsidP="000423F9">
      <w:pPr>
        <w:pStyle w:val="a7"/>
        <w:spacing w:after="0" w:line="240" w:lineRule="auto"/>
        <w:ind w:left="0" w:firstLine="708"/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iCs/>
          <w:sz w:val="24"/>
          <w:szCs w:val="24"/>
        </w:rPr>
        <w:t>К</w:t>
      </w:r>
      <w:r w:rsidRPr="0079084F">
        <w:rPr>
          <w:rFonts w:ascii="PT Astra Serif" w:hAnsi="PT Astra Serif"/>
          <w:b/>
          <w:bCs/>
          <w:sz w:val="24"/>
          <w:szCs w:val="24"/>
        </w:rPr>
        <w:t>онкурс хореографических зарисовок</w:t>
      </w:r>
      <w:r w:rsidRPr="0079084F">
        <w:rPr>
          <w:rFonts w:ascii="PT Astra Serif" w:hAnsi="PT Astra Serif"/>
          <w:b/>
          <w:bCs/>
          <w:iCs/>
          <w:sz w:val="24"/>
          <w:szCs w:val="24"/>
        </w:rPr>
        <w:t xml:space="preserve"> </w:t>
      </w:r>
      <w:r w:rsidRPr="0079084F">
        <w:rPr>
          <w:rFonts w:ascii="PT Astra Serif" w:hAnsi="PT Astra Serif"/>
          <w:b/>
          <w:bCs/>
          <w:sz w:val="24"/>
          <w:szCs w:val="24"/>
        </w:rPr>
        <w:t>под музыку из отечественных кинофильмов</w:t>
      </w:r>
    </w:p>
    <w:p w14:paraId="282F3365" w14:textId="1B620012" w:rsidR="00C93D0F" w:rsidRPr="0079084F" w:rsidRDefault="00C93D0F" w:rsidP="000423F9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bCs/>
          <w:sz w:val="24"/>
          <w:szCs w:val="24"/>
        </w:rPr>
      </w:pPr>
      <w:r w:rsidRPr="0079084F">
        <w:rPr>
          <w:rFonts w:ascii="PT Astra Serif" w:eastAsia="PT Astra Serif" w:hAnsi="PT Astra Serif" w:cs="PT Astra Serif"/>
          <w:b/>
          <w:bCs/>
          <w:sz w:val="24"/>
          <w:szCs w:val="24"/>
          <w:lang w:val="en-US"/>
        </w:rPr>
        <w:t>XVIII</w:t>
      </w:r>
      <w:r w:rsidRPr="0079084F">
        <w:rPr>
          <w:rFonts w:ascii="PT Astra Serif" w:eastAsia="PT Astra Serif" w:hAnsi="PT Astra Serif" w:cs="PT Astra Serif"/>
          <w:b/>
          <w:bCs/>
          <w:sz w:val="24"/>
          <w:szCs w:val="24"/>
        </w:rPr>
        <w:t xml:space="preserve"> областного творческого фестиваля-конкурса «Город кино» (2025 год)</w:t>
      </w:r>
    </w:p>
    <w:p w14:paraId="39823CCC" w14:textId="1FFC3A24" w:rsidR="006038CE" w:rsidRPr="00A26353" w:rsidRDefault="006038CE" w:rsidP="00E6558A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bookmarkStart w:id="0" w:name="_Hlk198560686"/>
      <w:r w:rsidRPr="0079084F">
        <w:rPr>
          <w:rFonts w:ascii="PT Astra Serif" w:hAnsi="PT Astra Serif"/>
          <w:sz w:val="24"/>
          <w:szCs w:val="24"/>
        </w:rPr>
        <w:t xml:space="preserve"> </w:t>
      </w:r>
      <w:bookmarkEnd w:id="0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22"/>
        <w:gridCol w:w="969"/>
        <w:gridCol w:w="3545"/>
        <w:gridCol w:w="3292"/>
        <w:gridCol w:w="1126"/>
        <w:gridCol w:w="2957"/>
        <w:gridCol w:w="1949"/>
      </w:tblGrid>
      <w:tr w:rsidR="008D3520" w:rsidRPr="0079084F" w14:paraId="0237B2EE" w14:textId="77777777" w:rsidTr="004B182F">
        <w:tc>
          <w:tcPr>
            <w:tcW w:w="722" w:type="dxa"/>
          </w:tcPr>
          <w:p w14:paraId="6D9CA7F2" w14:textId="77777777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9084F">
              <w:rPr>
                <w:rFonts w:ascii="PT Astra Serif" w:hAnsi="PT Astra Serif"/>
                <w:b/>
                <w:bCs/>
                <w:sz w:val="24"/>
                <w:szCs w:val="24"/>
              </w:rPr>
              <w:t>№</w:t>
            </w:r>
          </w:p>
          <w:p w14:paraId="7A748819" w14:textId="2DE3E06F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9084F">
              <w:rPr>
                <w:rFonts w:ascii="PT Astra Serif" w:hAnsi="PT Astra Serif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969" w:type="dxa"/>
          </w:tcPr>
          <w:p w14:paraId="3EFAD0A4" w14:textId="5924F915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9084F">
              <w:rPr>
                <w:rFonts w:ascii="PT Astra Serif" w:hAnsi="PT Astra Serif"/>
                <w:b/>
                <w:bCs/>
                <w:sz w:val="24"/>
                <w:szCs w:val="24"/>
              </w:rPr>
              <w:t>№</w:t>
            </w:r>
          </w:p>
          <w:p w14:paraId="1D22A65E" w14:textId="4CD4F909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заявки</w:t>
            </w:r>
          </w:p>
        </w:tc>
        <w:tc>
          <w:tcPr>
            <w:tcW w:w="3545" w:type="dxa"/>
          </w:tcPr>
          <w:p w14:paraId="555535D2" w14:textId="28CC2883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9084F">
              <w:rPr>
                <w:rFonts w:ascii="PT Astra Serif" w:hAnsi="PT Astra Serif"/>
                <w:b/>
                <w:bCs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292" w:type="dxa"/>
          </w:tcPr>
          <w:p w14:paraId="737C01C2" w14:textId="77777777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9084F">
              <w:rPr>
                <w:rFonts w:ascii="PT Astra Serif" w:hAnsi="PT Astra Serif"/>
                <w:b/>
                <w:bCs/>
                <w:sz w:val="24"/>
                <w:szCs w:val="24"/>
              </w:rPr>
              <w:t>ФИО руководителя</w:t>
            </w:r>
          </w:p>
          <w:p w14:paraId="40FE92AE" w14:textId="7456F7BB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</w:tcPr>
          <w:p w14:paraId="014DEB71" w14:textId="256E5A56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9084F">
              <w:rPr>
                <w:rFonts w:ascii="PT Astra Serif" w:hAnsi="PT Astra Serif"/>
                <w:b/>
                <w:bCs/>
                <w:sz w:val="24"/>
                <w:szCs w:val="24"/>
              </w:rPr>
              <w:t>состав</w:t>
            </w:r>
          </w:p>
        </w:tc>
        <w:tc>
          <w:tcPr>
            <w:tcW w:w="2957" w:type="dxa"/>
          </w:tcPr>
          <w:p w14:paraId="254DF371" w14:textId="1C2ACB72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9084F">
              <w:rPr>
                <w:rFonts w:ascii="PT Astra Serif" w:hAnsi="PT Astra Serif"/>
                <w:b/>
                <w:bCs/>
                <w:sz w:val="24"/>
                <w:szCs w:val="24"/>
              </w:rPr>
              <w:t>Название работы</w:t>
            </w:r>
          </w:p>
        </w:tc>
        <w:tc>
          <w:tcPr>
            <w:tcW w:w="1949" w:type="dxa"/>
          </w:tcPr>
          <w:p w14:paraId="3A810208" w14:textId="63E68F53" w:rsidR="008D3520" w:rsidRPr="0079084F" w:rsidRDefault="004B182F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Звание</w:t>
            </w:r>
          </w:p>
        </w:tc>
      </w:tr>
      <w:tr w:rsidR="0075780C" w:rsidRPr="0079084F" w14:paraId="3E6AAF75" w14:textId="77777777" w:rsidTr="001F5A22">
        <w:tc>
          <w:tcPr>
            <w:tcW w:w="14560" w:type="dxa"/>
            <w:gridSpan w:val="7"/>
          </w:tcPr>
          <w:p w14:paraId="5F1B892F" w14:textId="6C8BFC08" w:rsidR="0075780C" w:rsidRPr="0079084F" w:rsidRDefault="0075780C" w:rsidP="004B182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5 ЧАСТЬ группа хореография солисты 6-10 лет</w:t>
            </w:r>
          </w:p>
        </w:tc>
      </w:tr>
      <w:tr w:rsidR="008D3520" w:rsidRPr="0079084F" w14:paraId="45701134" w14:textId="77777777" w:rsidTr="004B182F">
        <w:tc>
          <w:tcPr>
            <w:tcW w:w="722" w:type="dxa"/>
          </w:tcPr>
          <w:p w14:paraId="47E01758" w14:textId="2349F2B2" w:rsidR="008D3520" w:rsidRDefault="0075780C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69" w:type="dxa"/>
          </w:tcPr>
          <w:p w14:paraId="04A74FEA" w14:textId="645B1CE0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094</w:t>
            </w:r>
          </w:p>
        </w:tc>
        <w:tc>
          <w:tcPr>
            <w:tcW w:w="3545" w:type="dxa"/>
          </w:tcPr>
          <w:p w14:paraId="19AA4068" w14:textId="77777777" w:rsidR="008D3520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40E4">
              <w:rPr>
                <w:rFonts w:ascii="PT Astra Serif" w:hAnsi="PT Astra Serif"/>
                <w:sz w:val="24"/>
                <w:szCs w:val="24"/>
              </w:rPr>
              <w:t>МАУ ДО «Детская школа искусств имени В.В. Ковалева»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640E4">
              <w:rPr>
                <w:rFonts w:ascii="PT Astra Serif" w:hAnsi="PT Astra Serif"/>
                <w:sz w:val="24"/>
                <w:szCs w:val="24"/>
              </w:rPr>
              <w:t>г. Саратов</w:t>
            </w:r>
          </w:p>
          <w:p w14:paraId="21B17DA1" w14:textId="4A157A23" w:rsidR="008D3520" w:rsidRPr="007640E4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Хореографический ансамбль «Шарм»</w:t>
            </w:r>
          </w:p>
        </w:tc>
        <w:tc>
          <w:tcPr>
            <w:tcW w:w="3292" w:type="dxa"/>
          </w:tcPr>
          <w:p w14:paraId="28C8448D" w14:textId="77777777" w:rsidR="008D3520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Стрижова Елисавета Алексеевна, 9 лет</w:t>
            </w:r>
          </w:p>
          <w:p w14:paraId="312D571D" w14:textId="4BA99DC8" w:rsidR="008D3520" w:rsidRPr="007640E4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40E4">
              <w:rPr>
                <w:rFonts w:ascii="PT Astra Serif" w:hAnsi="PT Astra Serif"/>
                <w:i/>
                <w:iCs/>
                <w:sz w:val="24"/>
                <w:szCs w:val="24"/>
              </w:rPr>
              <w:t>преподаватель</w:t>
            </w:r>
            <w:r w:rsidRPr="007640E4">
              <w:rPr>
                <w:rFonts w:ascii="PT Astra Serif" w:hAnsi="PT Astra Serif"/>
                <w:sz w:val="24"/>
                <w:szCs w:val="24"/>
              </w:rPr>
              <w:t xml:space="preserve"> Сапега Анастасия Андреевна</w:t>
            </w:r>
          </w:p>
        </w:tc>
        <w:tc>
          <w:tcPr>
            <w:tcW w:w="1126" w:type="dxa"/>
          </w:tcPr>
          <w:p w14:paraId="3373D445" w14:textId="63997C08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</w:tcPr>
          <w:p w14:paraId="7DA321A5" w14:textId="766DF589" w:rsidR="008D3520" w:rsidRPr="007640E4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40E4">
              <w:rPr>
                <w:rFonts w:ascii="PT Astra Serif" w:hAnsi="PT Astra Serif"/>
                <w:sz w:val="24"/>
                <w:szCs w:val="24"/>
              </w:rPr>
              <w:t>Русский танец из балета «Щелкунчик»</w:t>
            </w:r>
          </w:p>
        </w:tc>
        <w:tc>
          <w:tcPr>
            <w:tcW w:w="1949" w:type="dxa"/>
          </w:tcPr>
          <w:p w14:paraId="764EBB30" w14:textId="441F8CD4" w:rsidR="008D3520" w:rsidRPr="00A851B8" w:rsidRDefault="004B182F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851B8">
              <w:rPr>
                <w:rFonts w:ascii="PT Astra Serif" w:hAnsi="PT Astra Serif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8D3520" w:rsidRPr="0079084F" w14:paraId="60B11135" w14:textId="77777777" w:rsidTr="004B182F">
        <w:tc>
          <w:tcPr>
            <w:tcW w:w="722" w:type="dxa"/>
          </w:tcPr>
          <w:p w14:paraId="5968906E" w14:textId="30807D64" w:rsidR="008D3520" w:rsidRDefault="0075780C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69" w:type="dxa"/>
          </w:tcPr>
          <w:p w14:paraId="1063F9B0" w14:textId="535CB3B4" w:rsidR="008D3520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3545" w:type="dxa"/>
          </w:tcPr>
          <w:p w14:paraId="666E8B8F" w14:textId="2C115BF2" w:rsidR="008D3520" w:rsidRPr="007640E4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МОУ «СОШ № 41» Ленинского района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г.Саратова</w:t>
            </w:r>
            <w:proofErr w:type="spellEnd"/>
          </w:p>
        </w:tc>
        <w:tc>
          <w:tcPr>
            <w:tcW w:w="3292" w:type="dxa"/>
          </w:tcPr>
          <w:p w14:paraId="7CBF8421" w14:textId="77777777" w:rsidR="008D3520" w:rsidRPr="0083363C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83363C">
              <w:rPr>
                <w:rFonts w:ascii="PT Astra Serif" w:hAnsi="PT Astra Serif"/>
                <w:b/>
                <w:bCs/>
                <w:sz w:val="24"/>
                <w:szCs w:val="24"/>
              </w:rPr>
              <w:t>Коллектив «Реверанс»</w:t>
            </w:r>
          </w:p>
          <w:p w14:paraId="6271B91B" w14:textId="52100E2F" w:rsidR="008D3520" w:rsidRPr="006F2215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F2215">
              <w:rPr>
                <w:rFonts w:ascii="PT Astra Serif" w:hAnsi="PT Astra Serif"/>
                <w:sz w:val="24"/>
                <w:szCs w:val="24"/>
              </w:rPr>
              <w:t>Боева Алиса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-</w:t>
            </w:r>
            <w:r w:rsidRPr="006F2215">
              <w:rPr>
                <w:rFonts w:ascii="PT Astra Serif" w:hAnsi="PT Astra Serif"/>
                <w:sz w:val="24"/>
                <w:szCs w:val="24"/>
              </w:rPr>
              <w:t xml:space="preserve"> 10 лет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6F2215">
              <w:rPr>
                <w:rFonts w:ascii="PT Astra Serif" w:hAnsi="PT Astra Serif"/>
                <w:sz w:val="24"/>
                <w:szCs w:val="24"/>
              </w:rPr>
              <w:t>Гаврилов Максим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- </w:t>
            </w:r>
            <w:r w:rsidRPr="006F2215">
              <w:rPr>
                <w:rFonts w:ascii="PT Astra Serif" w:hAnsi="PT Astra Serif"/>
                <w:sz w:val="24"/>
                <w:szCs w:val="24"/>
              </w:rPr>
              <w:t>10 ле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т, </w:t>
            </w:r>
            <w:proofErr w:type="spellStart"/>
            <w:r w:rsidRPr="006F2215">
              <w:rPr>
                <w:rFonts w:ascii="PT Astra Serif" w:hAnsi="PT Astra Serif"/>
                <w:sz w:val="24"/>
                <w:szCs w:val="24"/>
              </w:rPr>
              <w:t>Корохов</w:t>
            </w:r>
            <w:proofErr w:type="spellEnd"/>
            <w:r w:rsidRPr="006F2215">
              <w:rPr>
                <w:rFonts w:ascii="PT Astra Serif" w:hAnsi="PT Astra Serif"/>
                <w:sz w:val="24"/>
                <w:szCs w:val="24"/>
              </w:rPr>
              <w:t xml:space="preserve"> Дмитрий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- </w:t>
            </w:r>
            <w:r w:rsidRPr="006F2215">
              <w:rPr>
                <w:rFonts w:ascii="PT Astra Serif" w:hAnsi="PT Astra Serif"/>
                <w:sz w:val="24"/>
                <w:szCs w:val="24"/>
              </w:rPr>
              <w:t>10 лет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6F2215">
              <w:rPr>
                <w:rFonts w:ascii="PT Astra Serif" w:hAnsi="PT Astra Serif"/>
                <w:sz w:val="24"/>
                <w:szCs w:val="24"/>
              </w:rPr>
              <w:t>Краснов Егор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- </w:t>
            </w:r>
            <w:r w:rsidRPr="006F2215">
              <w:rPr>
                <w:rFonts w:ascii="PT Astra Serif" w:hAnsi="PT Astra Serif"/>
                <w:sz w:val="24"/>
                <w:szCs w:val="24"/>
              </w:rPr>
              <w:t>10 лет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6F2215">
              <w:rPr>
                <w:rFonts w:ascii="PT Astra Serif" w:hAnsi="PT Astra Serif"/>
                <w:sz w:val="24"/>
                <w:szCs w:val="24"/>
              </w:rPr>
              <w:t>Кузьмин Лев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- </w:t>
            </w:r>
            <w:r w:rsidRPr="006F2215">
              <w:rPr>
                <w:rFonts w:ascii="PT Astra Serif" w:hAnsi="PT Astra Serif"/>
                <w:sz w:val="24"/>
                <w:szCs w:val="24"/>
              </w:rPr>
              <w:t>10 лет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6F2215">
              <w:rPr>
                <w:rFonts w:ascii="PT Astra Serif" w:hAnsi="PT Astra Serif"/>
                <w:sz w:val="24"/>
                <w:szCs w:val="24"/>
              </w:rPr>
              <w:t>Симонян Асмик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- </w:t>
            </w:r>
            <w:r w:rsidRPr="006F2215">
              <w:rPr>
                <w:rFonts w:ascii="PT Astra Serif" w:hAnsi="PT Astra Serif"/>
                <w:sz w:val="24"/>
                <w:szCs w:val="24"/>
              </w:rPr>
              <w:t>10 лет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6F2215">
              <w:rPr>
                <w:rFonts w:ascii="PT Astra Serif" w:hAnsi="PT Astra Serif"/>
                <w:sz w:val="24"/>
                <w:szCs w:val="24"/>
              </w:rPr>
              <w:t>Съемщиков Кирилл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- </w:t>
            </w:r>
            <w:r w:rsidRPr="006F2215">
              <w:rPr>
                <w:rFonts w:ascii="PT Astra Serif" w:hAnsi="PT Astra Serif"/>
                <w:sz w:val="24"/>
                <w:szCs w:val="24"/>
              </w:rPr>
              <w:t>10 лет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6F2215">
              <w:rPr>
                <w:rFonts w:ascii="PT Astra Serif" w:hAnsi="PT Astra Serif"/>
                <w:sz w:val="24"/>
                <w:szCs w:val="24"/>
              </w:rPr>
              <w:t>Фаттахова Дарина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-</w:t>
            </w:r>
            <w:r w:rsidRPr="006F2215">
              <w:rPr>
                <w:rFonts w:ascii="PT Astra Serif" w:hAnsi="PT Astra Serif"/>
                <w:sz w:val="24"/>
                <w:szCs w:val="24"/>
              </w:rPr>
              <w:t xml:space="preserve"> 10 лет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6F2215">
              <w:rPr>
                <w:rFonts w:ascii="PT Astra Serif" w:hAnsi="PT Astra Serif"/>
                <w:sz w:val="24"/>
                <w:szCs w:val="24"/>
              </w:rPr>
              <w:t>Пономарева Елизавета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- </w:t>
            </w:r>
            <w:r w:rsidRPr="006F2215">
              <w:rPr>
                <w:rFonts w:ascii="PT Astra Serif" w:hAnsi="PT Astra Serif"/>
                <w:sz w:val="24"/>
                <w:szCs w:val="24"/>
              </w:rPr>
              <w:t>10 лет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6F2215">
              <w:rPr>
                <w:rFonts w:ascii="PT Astra Serif" w:hAnsi="PT Astra Serif"/>
                <w:sz w:val="24"/>
                <w:szCs w:val="24"/>
              </w:rPr>
              <w:t>Гаврилова Милана, 10 лет</w:t>
            </w:r>
          </w:p>
          <w:p w14:paraId="39ECD6C0" w14:textId="43D54FC2" w:rsidR="008D3520" w:rsidRPr="005F258A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педагог Фаттахова Альфия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Габдельхаковна</w:t>
            </w:r>
            <w:proofErr w:type="spellEnd"/>
          </w:p>
        </w:tc>
        <w:tc>
          <w:tcPr>
            <w:tcW w:w="1126" w:type="dxa"/>
          </w:tcPr>
          <w:p w14:paraId="4DF74982" w14:textId="10FF9C30" w:rsidR="008D3520" w:rsidRPr="005F258A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</w:tcPr>
          <w:p w14:paraId="741283AB" w14:textId="77777777" w:rsidR="008D3520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«Смелые казаки»</w:t>
            </w:r>
          </w:p>
          <w:p w14:paraId="22CBDE30" w14:textId="6369E347" w:rsidR="008D3520" w:rsidRPr="005F258A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к/ф «Тихий Дон», 1957г.,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реж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. С. Герасимов</w:t>
            </w:r>
          </w:p>
        </w:tc>
        <w:tc>
          <w:tcPr>
            <w:tcW w:w="1949" w:type="dxa"/>
          </w:tcPr>
          <w:p w14:paraId="52300706" w14:textId="77777777" w:rsidR="004B182F" w:rsidRPr="00A851B8" w:rsidRDefault="004B182F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851B8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Лауреат </w:t>
            </w:r>
          </w:p>
          <w:p w14:paraId="0217A8BD" w14:textId="118C65F4" w:rsidR="008D3520" w:rsidRPr="007640E4" w:rsidRDefault="004B182F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851B8">
              <w:rPr>
                <w:rFonts w:ascii="PT Astra Serif" w:hAnsi="PT Astra Serif"/>
                <w:b/>
                <w:bCs/>
                <w:sz w:val="24"/>
                <w:szCs w:val="24"/>
              </w:rPr>
              <w:t>2 степени</w:t>
            </w:r>
          </w:p>
        </w:tc>
      </w:tr>
      <w:tr w:rsidR="008D3520" w:rsidRPr="0079084F" w14:paraId="32DE5365" w14:textId="77777777" w:rsidTr="004B182F">
        <w:tc>
          <w:tcPr>
            <w:tcW w:w="722" w:type="dxa"/>
          </w:tcPr>
          <w:p w14:paraId="285B52CC" w14:textId="484A9B5F" w:rsidR="008D3520" w:rsidRDefault="0075780C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69" w:type="dxa"/>
          </w:tcPr>
          <w:p w14:paraId="7032D450" w14:textId="54D44789" w:rsidR="008D3520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159</w:t>
            </w:r>
          </w:p>
        </w:tc>
        <w:tc>
          <w:tcPr>
            <w:tcW w:w="3545" w:type="dxa"/>
          </w:tcPr>
          <w:p w14:paraId="69080529" w14:textId="618BE616" w:rsidR="008D3520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Детский клуб творчества «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Ренесанс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» г. Саратов</w:t>
            </w:r>
          </w:p>
        </w:tc>
        <w:tc>
          <w:tcPr>
            <w:tcW w:w="3292" w:type="dxa"/>
          </w:tcPr>
          <w:p w14:paraId="71B96F15" w14:textId="77777777" w:rsidR="008D3520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Твердоступова</w:t>
            </w:r>
            <w:proofErr w:type="spellEnd"/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София, 8 лет</w:t>
            </w:r>
          </w:p>
          <w:p w14:paraId="73BAD8B9" w14:textId="5AC0E35E" w:rsidR="008D3520" w:rsidRPr="0014645A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4645A">
              <w:rPr>
                <w:rFonts w:ascii="PT Astra Serif" w:hAnsi="PT Astra Serif"/>
                <w:i/>
                <w:iCs/>
                <w:sz w:val="24"/>
                <w:szCs w:val="24"/>
              </w:rPr>
              <w:t>хореограф-постановщик</w:t>
            </w:r>
            <w:r w:rsidRPr="0014645A">
              <w:rPr>
                <w:rFonts w:ascii="PT Astra Serif" w:hAnsi="PT Astra Serif"/>
                <w:sz w:val="24"/>
                <w:szCs w:val="24"/>
              </w:rPr>
              <w:t xml:space="preserve"> Рассказова А.В.</w:t>
            </w:r>
          </w:p>
        </w:tc>
        <w:tc>
          <w:tcPr>
            <w:tcW w:w="1126" w:type="dxa"/>
          </w:tcPr>
          <w:p w14:paraId="6D7948AC" w14:textId="77777777" w:rsidR="008D3520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3:00</w:t>
            </w:r>
          </w:p>
          <w:p w14:paraId="62192173" w14:textId="77777777" w:rsidR="008D3520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57" w:type="dxa"/>
          </w:tcPr>
          <w:p w14:paraId="39581C50" w14:textId="77777777" w:rsidR="008D3520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«Прекрасное далеко»</w:t>
            </w:r>
          </w:p>
          <w:p w14:paraId="79251682" w14:textId="46855790" w:rsidR="008D3520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к/ф «Гостья из будущего»,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реж.П.Арсенов</w:t>
            </w:r>
            <w:proofErr w:type="spellEnd"/>
            <w:proofErr w:type="gramEnd"/>
          </w:p>
        </w:tc>
        <w:tc>
          <w:tcPr>
            <w:tcW w:w="1949" w:type="dxa"/>
          </w:tcPr>
          <w:p w14:paraId="5DF7D01A" w14:textId="77777777" w:rsidR="004B182F" w:rsidRPr="00A851B8" w:rsidRDefault="004B182F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851B8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Лауреат </w:t>
            </w:r>
          </w:p>
          <w:p w14:paraId="1EDD8259" w14:textId="67B9CCEF" w:rsidR="008D3520" w:rsidRDefault="004B182F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851B8">
              <w:rPr>
                <w:rFonts w:ascii="PT Astra Serif" w:hAnsi="PT Astra Serif"/>
                <w:b/>
                <w:bCs/>
                <w:sz w:val="24"/>
                <w:szCs w:val="24"/>
              </w:rPr>
              <w:t>3 степени</w:t>
            </w:r>
          </w:p>
        </w:tc>
      </w:tr>
      <w:tr w:rsidR="0075780C" w:rsidRPr="0079084F" w14:paraId="43166C08" w14:textId="77777777" w:rsidTr="006451A9">
        <w:tc>
          <w:tcPr>
            <w:tcW w:w="14560" w:type="dxa"/>
            <w:gridSpan w:val="7"/>
          </w:tcPr>
          <w:p w14:paraId="2A986E3D" w14:textId="77777777" w:rsidR="00955D65" w:rsidRDefault="00955D65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  <w:p w14:paraId="04F8425C" w14:textId="38337EE8" w:rsidR="0075780C" w:rsidRPr="0079084F" w:rsidRDefault="0075780C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группа хореография солисты 11-13 лет</w:t>
            </w:r>
          </w:p>
        </w:tc>
      </w:tr>
      <w:tr w:rsidR="008D3520" w:rsidRPr="0079084F" w14:paraId="3E9D84BC" w14:textId="77777777" w:rsidTr="004B182F">
        <w:tc>
          <w:tcPr>
            <w:tcW w:w="722" w:type="dxa"/>
          </w:tcPr>
          <w:p w14:paraId="5BB589F8" w14:textId="5DA54A02" w:rsidR="008D3520" w:rsidRDefault="0075780C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969" w:type="dxa"/>
          </w:tcPr>
          <w:p w14:paraId="7E863D9C" w14:textId="4FBCCB73" w:rsidR="008D3520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078</w:t>
            </w:r>
          </w:p>
        </w:tc>
        <w:tc>
          <w:tcPr>
            <w:tcW w:w="3545" w:type="dxa"/>
          </w:tcPr>
          <w:p w14:paraId="7EF673EB" w14:textId="0F0F8DDD" w:rsidR="008D3520" w:rsidRPr="007D5091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D5091">
              <w:rPr>
                <w:rFonts w:ascii="PT Astra Serif" w:hAnsi="PT Astra Serif"/>
                <w:sz w:val="24"/>
                <w:szCs w:val="24"/>
              </w:rPr>
              <w:t>МУ ДО «ДДТ»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г.Саратов</w:t>
            </w:r>
            <w:proofErr w:type="spellEnd"/>
          </w:p>
        </w:tc>
        <w:tc>
          <w:tcPr>
            <w:tcW w:w="3292" w:type="dxa"/>
          </w:tcPr>
          <w:p w14:paraId="62C21420" w14:textId="77777777" w:rsidR="008D3520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Дацко Надежда Александровна, 11 лет</w:t>
            </w:r>
          </w:p>
          <w:p w14:paraId="4FC9EE17" w14:textId="1740F1B4" w:rsidR="008D3520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C1680">
              <w:rPr>
                <w:rFonts w:ascii="PT Astra Serif" w:hAnsi="PT Astra Serif"/>
                <w:i/>
                <w:iCs/>
                <w:sz w:val="24"/>
                <w:szCs w:val="24"/>
              </w:rPr>
              <w:t>руководитель</w:t>
            </w:r>
            <w:r w:rsidRPr="007C168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Pr="007C1680">
              <w:rPr>
                <w:rFonts w:ascii="PT Astra Serif" w:hAnsi="PT Astra Serif"/>
                <w:sz w:val="24"/>
                <w:szCs w:val="24"/>
              </w:rPr>
              <w:t xml:space="preserve">кчурина Элла </w:t>
            </w:r>
            <w:proofErr w:type="spellStart"/>
            <w:r w:rsidRPr="007C1680">
              <w:rPr>
                <w:rFonts w:ascii="PT Astra Serif" w:hAnsi="PT Astra Serif"/>
                <w:sz w:val="24"/>
                <w:szCs w:val="24"/>
              </w:rPr>
              <w:t>Гаесовна</w:t>
            </w:r>
            <w:proofErr w:type="spellEnd"/>
            <w:r w:rsidRPr="007C1680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7C1680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постановщик </w:t>
            </w:r>
            <w:r w:rsidRPr="007C1680">
              <w:rPr>
                <w:rFonts w:ascii="PT Astra Serif" w:hAnsi="PT Astra Serif"/>
                <w:sz w:val="24"/>
                <w:szCs w:val="24"/>
              </w:rPr>
              <w:t xml:space="preserve">– Артемова 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Pr="007C1680">
              <w:rPr>
                <w:rFonts w:ascii="PT Astra Serif" w:hAnsi="PT Astra Serif"/>
                <w:sz w:val="24"/>
                <w:szCs w:val="24"/>
              </w:rPr>
              <w:t>рина Андреевна</w:t>
            </w:r>
          </w:p>
        </w:tc>
        <w:tc>
          <w:tcPr>
            <w:tcW w:w="1126" w:type="dxa"/>
          </w:tcPr>
          <w:p w14:paraId="18747BA7" w14:textId="77777777" w:rsidR="008D3520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F58C8">
              <w:rPr>
                <w:rFonts w:ascii="PT Astra Serif" w:hAnsi="PT Astra Serif"/>
                <w:sz w:val="24"/>
                <w:szCs w:val="24"/>
              </w:rPr>
              <w:t>02:02</w:t>
            </w:r>
          </w:p>
          <w:p w14:paraId="10BFBB9B" w14:textId="1A7C0EC6" w:rsidR="008D3520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</w:tcPr>
          <w:p w14:paraId="7B5BF2C0" w14:textId="77777777" w:rsidR="008D3520" w:rsidRPr="009F58C8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F58C8">
              <w:rPr>
                <w:rFonts w:ascii="PT Astra Serif" w:hAnsi="PT Astra Serif"/>
                <w:sz w:val="24"/>
                <w:szCs w:val="24"/>
              </w:rPr>
              <w:t>«О прекрасном будущем»</w:t>
            </w:r>
          </w:p>
          <w:p w14:paraId="268CD538" w14:textId="785FCAD5" w:rsidR="008D3520" w:rsidRPr="009F58C8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F58C8">
              <w:rPr>
                <w:rFonts w:ascii="PT Astra Serif" w:hAnsi="PT Astra Serif"/>
                <w:sz w:val="24"/>
                <w:szCs w:val="24"/>
              </w:rPr>
              <w:t>к/ф «Гостья из будущего», 1985г.</w:t>
            </w:r>
          </w:p>
        </w:tc>
        <w:tc>
          <w:tcPr>
            <w:tcW w:w="1949" w:type="dxa"/>
          </w:tcPr>
          <w:p w14:paraId="03DC89C2" w14:textId="73F68785" w:rsidR="008D3520" w:rsidRPr="00A851B8" w:rsidRDefault="004B182F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851B8">
              <w:rPr>
                <w:rFonts w:ascii="PT Astra Serif" w:hAnsi="PT Astra Serif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8D3520" w:rsidRPr="0079084F" w14:paraId="73B17F38" w14:textId="77777777" w:rsidTr="004B182F">
        <w:tc>
          <w:tcPr>
            <w:tcW w:w="722" w:type="dxa"/>
          </w:tcPr>
          <w:p w14:paraId="2BFED682" w14:textId="28AE4090" w:rsidR="008D3520" w:rsidRDefault="0075780C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969" w:type="dxa"/>
          </w:tcPr>
          <w:p w14:paraId="740C4348" w14:textId="706A5CA3" w:rsidR="008D3520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095</w:t>
            </w:r>
          </w:p>
        </w:tc>
        <w:tc>
          <w:tcPr>
            <w:tcW w:w="3545" w:type="dxa"/>
          </w:tcPr>
          <w:p w14:paraId="604EA626" w14:textId="77777777" w:rsidR="008D3520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40E4">
              <w:rPr>
                <w:rFonts w:ascii="PT Astra Serif" w:hAnsi="PT Astra Serif"/>
                <w:sz w:val="24"/>
                <w:szCs w:val="24"/>
              </w:rPr>
              <w:t>МАУ ДО «Детская школа искусств имени В.В. Ковалева»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640E4">
              <w:rPr>
                <w:rFonts w:ascii="PT Astra Serif" w:hAnsi="PT Astra Serif"/>
                <w:sz w:val="24"/>
                <w:szCs w:val="24"/>
              </w:rPr>
              <w:t>г. Саратов</w:t>
            </w:r>
          </w:p>
          <w:p w14:paraId="157E1287" w14:textId="4448D8D2" w:rsidR="008D3520" w:rsidRPr="007D5091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Хореографический ансамбль «Шарм»</w:t>
            </w:r>
          </w:p>
        </w:tc>
        <w:tc>
          <w:tcPr>
            <w:tcW w:w="3292" w:type="dxa"/>
          </w:tcPr>
          <w:p w14:paraId="39B2C209" w14:textId="0FF96FD0" w:rsidR="008D3520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Фомина Варвара Андреевна, 11 лет</w:t>
            </w:r>
          </w:p>
          <w:p w14:paraId="209971C7" w14:textId="19CAB3A1" w:rsidR="008D3520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640E4">
              <w:rPr>
                <w:rFonts w:ascii="PT Astra Serif" w:hAnsi="PT Astra Serif"/>
                <w:i/>
                <w:iCs/>
                <w:sz w:val="24"/>
                <w:szCs w:val="24"/>
              </w:rPr>
              <w:t>преподаватель</w:t>
            </w:r>
            <w:r w:rsidRPr="007640E4">
              <w:rPr>
                <w:rFonts w:ascii="PT Astra Serif" w:hAnsi="PT Astra Serif"/>
                <w:sz w:val="24"/>
                <w:szCs w:val="24"/>
              </w:rPr>
              <w:t xml:space="preserve"> Сапега Анастасия Андреевна</w:t>
            </w:r>
          </w:p>
        </w:tc>
        <w:tc>
          <w:tcPr>
            <w:tcW w:w="1126" w:type="dxa"/>
          </w:tcPr>
          <w:p w14:paraId="39AEA3A1" w14:textId="0AAECAB5" w:rsidR="008D3520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</w:tcPr>
          <w:p w14:paraId="7BC82423" w14:textId="27B82096" w:rsidR="008D3520" w:rsidRPr="009F58C8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Вариация Дюймовочки из балета «Дюймовочка»</w:t>
            </w:r>
            <w:r w:rsidRPr="007640E4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</w:tcPr>
          <w:p w14:paraId="481F4BF3" w14:textId="3B3A357C" w:rsidR="008D3520" w:rsidRPr="00A851B8" w:rsidRDefault="004B182F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851B8">
              <w:rPr>
                <w:rFonts w:ascii="PT Astra Serif" w:hAnsi="PT Astra Serif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8D3520" w:rsidRPr="0079084F" w14:paraId="6C422E36" w14:textId="77777777" w:rsidTr="004B182F">
        <w:tc>
          <w:tcPr>
            <w:tcW w:w="722" w:type="dxa"/>
          </w:tcPr>
          <w:p w14:paraId="1A60D1C8" w14:textId="66669D74" w:rsidR="008D3520" w:rsidRDefault="0075780C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969" w:type="dxa"/>
          </w:tcPr>
          <w:p w14:paraId="33E86BE0" w14:textId="2E2C0DB5" w:rsidR="008D3520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136</w:t>
            </w:r>
          </w:p>
        </w:tc>
        <w:tc>
          <w:tcPr>
            <w:tcW w:w="3545" w:type="dxa"/>
          </w:tcPr>
          <w:p w14:paraId="45625F42" w14:textId="2A0042BF" w:rsidR="008D3520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ГБУ ДО «Детская школа искусств»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. Степное Советского района</w:t>
            </w:r>
          </w:p>
          <w:p w14:paraId="767F4D82" w14:textId="6061A779" w:rsidR="008D3520" w:rsidRPr="007640E4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Хореографический коллектив «Карусель»</w:t>
            </w:r>
          </w:p>
        </w:tc>
        <w:tc>
          <w:tcPr>
            <w:tcW w:w="3292" w:type="dxa"/>
          </w:tcPr>
          <w:p w14:paraId="07F33439" w14:textId="77777777" w:rsidR="008D3520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Долганова Варвара, 11 лет</w:t>
            </w:r>
          </w:p>
          <w:p w14:paraId="0CCD6BF7" w14:textId="0A0BF3E8" w:rsidR="008D3520" w:rsidRPr="00CE77D0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77D0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преподаватель </w:t>
            </w:r>
            <w:r w:rsidRPr="00CE77D0">
              <w:rPr>
                <w:rFonts w:ascii="PT Astra Serif" w:hAnsi="PT Astra Serif"/>
                <w:sz w:val="24"/>
                <w:szCs w:val="24"/>
              </w:rPr>
              <w:t>Лазарева Татьяна Викторовна</w:t>
            </w:r>
          </w:p>
        </w:tc>
        <w:tc>
          <w:tcPr>
            <w:tcW w:w="1126" w:type="dxa"/>
          </w:tcPr>
          <w:p w14:paraId="3CC2A632" w14:textId="77777777" w:rsidR="008D3520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2:20</w:t>
            </w:r>
          </w:p>
          <w:p w14:paraId="3FB3A066" w14:textId="095FE607" w:rsidR="008D3520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</w:tcPr>
          <w:p w14:paraId="54795B45" w14:textId="77777777" w:rsidR="008D3520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«Нежность»</w:t>
            </w:r>
          </w:p>
          <w:p w14:paraId="71BC78B2" w14:textId="77777777" w:rsidR="008D3520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к/ф «Однолюбы, 2012г.,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реж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. </w:t>
            </w:r>
          </w:p>
          <w:p w14:paraId="691D2F56" w14:textId="6AE86D78" w:rsidR="008D3520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Цабадзе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949" w:type="dxa"/>
          </w:tcPr>
          <w:p w14:paraId="63B970ED" w14:textId="66B933B2" w:rsidR="008D3520" w:rsidRPr="00A851B8" w:rsidRDefault="004B182F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851B8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Лауреат </w:t>
            </w:r>
          </w:p>
          <w:p w14:paraId="1FADDE9F" w14:textId="0AD69FB2" w:rsidR="004B182F" w:rsidRPr="007640E4" w:rsidRDefault="004B182F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851B8">
              <w:rPr>
                <w:rFonts w:ascii="PT Astra Serif" w:hAnsi="PT Astra Serif"/>
                <w:b/>
                <w:bCs/>
                <w:sz w:val="24"/>
                <w:szCs w:val="24"/>
              </w:rPr>
              <w:t>2 степени</w:t>
            </w:r>
          </w:p>
        </w:tc>
      </w:tr>
      <w:tr w:rsidR="0075780C" w:rsidRPr="0079084F" w14:paraId="5D46C453" w14:textId="77777777" w:rsidTr="00DD6379">
        <w:tc>
          <w:tcPr>
            <w:tcW w:w="14560" w:type="dxa"/>
            <w:gridSpan w:val="7"/>
          </w:tcPr>
          <w:p w14:paraId="7417EFF7" w14:textId="0F5CB529" w:rsidR="0075780C" w:rsidRDefault="0075780C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  <w:p w14:paraId="67C3CAC5" w14:textId="77450562" w:rsidR="0075780C" w:rsidRPr="0079084F" w:rsidRDefault="0075780C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г</w:t>
            </w:r>
            <w:r w:rsidRPr="0079084F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руппа 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хореография а</w:t>
            </w:r>
            <w:r w:rsidRPr="0079084F">
              <w:rPr>
                <w:rFonts w:ascii="PT Astra Serif" w:hAnsi="PT Astra Serif"/>
                <w:b/>
                <w:bCs/>
                <w:sz w:val="24"/>
                <w:szCs w:val="24"/>
              </w:rPr>
              <w:t>нсамбли 6-10 лет</w:t>
            </w:r>
          </w:p>
        </w:tc>
      </w:tr>
      <w:tr w:rsidR="008D3520" w:rsidRPr="0079084F" w14:paraId="4C6EC4C8" w14:textId="77777777" w:rsidTr="004B182F">
        <w:tc>
          <w:tcPr>
            <w:tcW w:w="722" w:type="dxa"/>
          </w:tcPr>
          <w:p w14:paraId="1B21F52D" w14:textId="40CB5BEE" w:rsidR="008D3520" w:rsidRDefault="0075780C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969" w:type="dxa"/>
          </w:tcPr>
          <w:p w14:paraId="251CCB25" w14:textId="62A1909F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161</w:t>
            </w:r>
          </w:p>
        </w:tc>
        <w:tc>
          <w:tcPr>
            <w:tcW w:w="3545" w:type="dxa"/>
          </w:tcPr>
          <w:p w14:paraId="545599E7" w14:textId="77777777" w:rsidR="008D3520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83DB7">
              <w:rPr>
                <w:rFonts w:ascii="PT Astra Serif" w:hAnsi="PT Astra Serif"/>
                <w:sz w:val="24"/>
                <w:szCs w:val="24"/>
              </w:rPr>
              <w:t>ГАУК «Саратовский областной Дом работников искусств»</w:t>
            </w:r>
          </w:p>
          <w:p w14:paraId="1D3D4609" w14:textId="14D12F56" w:rsidR="008D3520" w:rsidRPr="00783DB7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Саратов</w:t>
            </w:r>
          </w:p>
          <w:p w14:paraId="5CAA0050" w14:textId="60CC2A95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3292" w:type="dxa"/>
          </w:tcPr>
          <w:p w14:paraId="72FE1812" w14:textId="77777777" w:rsidR="008D3520" w:rsidRPr="00783DB7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Х</w:t>
            </w:r>
            <w:r w:rsidRPr="00783DB7">
              <w:rPr>
                <w:rFonts w:ascii="PT Astra Serif" w:hAnsi="PT Astra Serif"/>
                <w:b/>
                <w:bCs/>
                <w:sz w:val="24"/>
                <w:szCs w:val="24"/>
              </w:rPr>
              <w:t>ореографический ансамбль «Карамель</w:t>
            </w:r>
            <w:r w:rsidRPr="00783DB7">
              <w:rPr>
                <w:rFonts w:ascii="PT Astra Serif" w:hAnsi="PT Astra Serif"/>
                <w:sz w:val="24"/>
                <w:szCs w:val="24"/>
              </w:rPr>
              <w:t>», 8-10 лет</w:t>
            </w:r>
          </w:p>
          <w:p w14:paraId="18EE4C9F" w14:textId="77777777" w:rsidR="008D3520" w:rsidRPr="00783DB7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83DB7">
              <w:rPr>
                <w:rFonts w:ascii="PT Astra Serif" w:hAnsi="PT Astra Serif"/>
                <w:i/>
                <w:iCs/>
                <w:sz w:val="24"/>
                <w:szCs w:val="24"/>
              </w:rPr>
              <w:t>руководители: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83DB7">
              <w:rPr>
                <w:rFonts w:ascii="PT Astra Serif" w:hAnsi="PT Astra Serif"/>
                <w:sz w:val="24"/>
                <w:szCs w:val="24"/>
              </w:rPr>
              <w:t>Некрасова Алевтина Петровна</w:t>
            </w:r>
          </w:p>
          <w:p w14:paraId="08FE40C3" w14:textId="77777777" w:rsidR="008D3520" w:rsidRPr="00783DB7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83DB7">
              <w:rPr>
                <w:rFonts w:ascii="PT Astra Serif" w:hAnsi="PT Astra Serif"/>
                <w:sz w:val="24"/>
                <w:szCs w:val="24"/>
              </w:rPr>
              <w:t>Вайсман Яна Романовна</w:t>
            </w:r>
          </w:p>
          <w:p w14:paraId="00DAEDE9" w14:textId="2ADFA510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</w:tcPr>
          <w:p w14:paraId="53CEE01F" w14:textId="77777777" w:rsidR="008D3520" w:rsidRPr="00783DB7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83DB7">
              <w:rPr>
                <w:rFonts w:ascii="PT Astra Serif" w:hAnsi="PT Astra Serif"/>
                <w:sz w:val="24"/>
                <w:szCs w:val="24"/>
              </w:rPr>
              <w:t>03:20</w:t>
            </w:r>
          </w:p>
          <w:p w14:paraId="69E5A5E2" w14:textId="77777777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2957" w:type="dxa"/>
          </w:tcPr>
          <w:p w14:paraId="1D0739E1" w14:textId="77777777" w:rsidR="008D3520" w:rsidRPr="00783DB7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83DB7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По следам бременских музыкантов</w:t>
            </w:r>
            <w:r w:rsidRPr="00783DB7">
              <w:rPr>
                <w:rFonts w:ascii="PT Astra Serif" w:hAnsi="PT Astra Serif"/>
                <w:sz w:val="24"/>
                <w:szCs w:val="24"/>
              </w:rPr>
              <w:t xml:space="preserve">» </w:t>
            </w:r>
          </w:p>
          <w:p w14:paraId="2A19CFAE" w14:textId="4278E76B" w:rsidR="008D3520" w:rsidRPr="0079084F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83DB7">
              <w:rPr>
                <w:rFonts w:ascii="PT Astra Serif" w:hAnsi="PT Astra Serif"/>
                <w:sz w:val="24"/>
                <w:szCs w:val="24"/>
              </w:rPr>
              <w:t>м/ф «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Бременские музыканты», </w:t>
            </w:r>
            <w:r w:rsidRPr="00783DB7">
              <w:rPr>
                <w:rFonts w:ascii="PT Astra Serif" w:hAnsi="PT Astra Serif"/>
                <w:sz w:val="24"/>
                <w:szCs w:val="24"/>
              </w:rPr>
              <w:t>19</w:t>
            </w:r>
            <w:r>
              <w:rPr>
                <w:rFonts w:ascii="PT Astra Serif" w:hAnsi="PT Astra Serif"/>
                <w:sz w:val="24"/>
                <w:szCs w:val="24"/>
              </w:rPr>
              <w:t>6</w:t>
            </w:r>
            <w:r w:rsidRPr="00783DB7">
              <w:rPr>
                <w:rFonts w:ascii="PT Astra Serif" w:hAnsi="PT Astra Serif"/>
                <w:sz w:val="24"/>
                <w:szCs w:val="24"/>
              </w:rPr>
              <w:t>9г.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783DB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р</w:t>
            </w:r>
            <w:r w:rsidRPr="00783DB7">
              <w:rPr>
                <w:rFonts w:ascii="PT Astra Serif" w:hAnsi="PT Astra Serif"/>
                <w:sz w:val="24"/>
                <w:szCs w:val="24"/>
              </w:rPr>
              <w:t>еж</w:t>
            </w:r>
            <w:proofErr w:type="spellEnd"/>
            <w:r w:rsidRPr="00783DB7">
              <w:rPr>
                <w:rFonts w:ascii="PT Astra Serif" w:hAnsi="PT Astra Serif"/>
                <w:sz w:val="24"/>
                <w:szCs w:val="24"/>
              </w:rPr>
              <w:t xml:space="preserve">. </w:t>
            </w:r>
            <w:r>
              <w:rPr>
                <w:rFonts w:ascii="PT Astra Serif" w:hAnsi="PT Astra Serif"/>
                <w:sz w:val="24"/>
                <w:szCs w:val="24"/>
              </w:rPr>
              <w:t>Инесса Ковалевская</w:t>
            </w:r>
          </w:p>
        </w:tc>
        <w:tc>
          <w:tcPr>
            <w:tcW w:w="1949" w:type="dxa"/>
          </w:tcPr>
          <w:p w14:paraId="61E6C60F" w14:textId="323A575E" w:rsidR="008D3520" w:rsidRPr="00A851B8" w:rsidRDefault="004B182F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851B8">
              <w:rPr>
                <w:rFonts w:ascii="PT Astra Serif" w:hAnsi="PT Astra Serif"/>
                <w:b/>
                <w:bCs/>
                <w:sz w:val="24"/>
                <w:szCs w:val="24"/>
              </w:rPr>
              <w:t>Дипломант</w:t>
            </w:r>
          </w:p>
          <w:p w14:paraId="3B411FD3" w14:textId="3E3192DD" w:rsidR="008D3520" w:rsidRPr="0079084F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3520" w:rsidRPr="0079084F" w14:paraId="1034E38E" w14:textId="77777777" w:rsidTr="004B182F">
        <w:tc>
          <w:tcPr>
            <w:tcW w:w="722" w:type="dxa"/>
          </w:tcPr>
          <w:p w14:paraId="0152DA63" w14:textId="142CF98A" w:rsidR="008D3520" w:rsidRDefault="0075780C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969" w:type="dxa"/>
          </w:tcPr>
          <w:p w14:paraId="37D7FD5C" w14:textId="693C8D50" w:rsidR="008D3520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9084F">
              <w:rPr>
                <w:rFonts w:ascii="PT Astra Serif" w:hAnsi="PT Astra Serif"/>
                <w:b/>
                <w:bCs/>
                <w:sz w:val="24"/>
                <w:szCs w:val="24"/>
              </w:rPr>
              <w:t>021</w:t>
            </w:r>
          </w:p>
        </w:tc>
        <w:tc>
          <w:tcPr>
            <w:tcW w:w="3545" w:type="dxa"/>
          </w:tcPr>
          <w:p w14:paraId="741F7B19" w14:textId="77A60D62" w:rsidR="008D3520" w:rsidRPr="0079084F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084F">
              <w:rPr>
                <w:rFonts w:ascii="PT Astra Serif" w:hAnsi="PT Astra Serif"/>
                <w:sz w:val="24"/>
                <w:szCs w:val="24"/>
              </w:rPr>
              <w:t xml:space="preserve">МАУ ДО «Центр детского творчества «Созвездие-К» Кировского района </w:t>
            </w:r>
            <w:proofErr w:type="spellStart"/>
            <w:r w:rsidRPr="0079084F">
              <w:rPr>
                <w:rFonts w:ascii="PT Astra Serif" w:hAnsi="PT Astra Serif"/>
                <w:sz w:val="24"/>
                <w:szCs w:val="24"/>
              </w:rPr>
              <w:t>г.Саратова</w:t>
            </w:r>
            <w:proofErr w:type="spellEnd"/>
          </w:p>
        </w:tc>
        <w:tc>
          <w:tcPr>
            <w:tcW w:w="3292" w:type="dxa"/>
          </w:tcPr>
          <w:p w14:paraId="385C55EC" w14:textId="77777777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9084F">
              <w:rPr>
                <w:rFonts w:ascii="PT Astra Serif" w:hAnsi="PT Astra Serif"/>
                <w:b/>
                <w:bCs/>
                <w:sz w:val="24"/>
                <w:szCs w:val="24"/>
              </w:rPr>
              <w:t>Образцовый танцевальный коллектив «Сюрприз»</w:t>
            </w:r>
          </w:p>
          <w:p w14:paraId="4959192C" w14:textId="77777777" w:rsidR="008D3520" w:rsidRPr="0079084F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084F">
              <w:rPr>
                <w:rFonts w:ascii="PT Astra Serif" w:hAnsi="PT Astra Serif"/>
                <w:i/>
                <w:iCs/>
                <w:sz w:val="24"/>
                <w:szCs w:val="24"/>
              </w:rPr>
              <w:t>Руководитель:</w:t>
            </w:r>
            <w:r w:rsidRPr="0079084F">
              <w:rPr>
                <w:rFonts w:ascii="PT Astra Serif" w:hAnsi="PT Astra Serif"/>
                <w:sz w:val="24"/>
                <w:szCs w:val="24"/>
              </w:rPr>
              <w:t xml:space="preserve"> Колчина Надежда Константиновна</w:t>
            </w:r>
          </w:p>
          <w:p w14:paraId="76C275A0" w14:textId="7A279009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9084F">
              <w:rPr>
                <w:rFonts w:ascii="PT Astra Serif" w:hAnsi="PT Astra Serif"/>
                <w:i/>
                <w:iCs/>
                <w:sz w:val="24"/>
                <w:szCs w:val="24"/>
              </w:rPr>
              <w:t>Педагоги:</w:t>
            </w:r>
            <w:r w:rsidRPr="0079084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79084F">
              <w:rPr>
                <w:rFonts w:ascii="PT Astra Serif" w:hAnsi="PT Astra Serif"/>
                <w:sz w:val="24"/>
                <w:szCs w:val="24"/>
              </w:rPr>
              <w:t>Цуприкова</w:t>
            </w:r>
            <w:proofErr w:type="spellEnd"/>
            <w:r w:rsidRPr="0079084F">
              <w:rPr>
                <w:rFonts w:ascii="PT Astra Serif" w:hAnsi="PT Astra Serif"/>
                <w:sz w:val="24"/>
                <w:szCs w:val="24"/>
              </w:rPr>
              <w:t xml:space="preserve"> Мария Юрьевна, Проценко Светлана Анатольевна</w:t>
            </w:r>
          </w:p>
        </w:tc>
        <w:tc>
          <w:tcPr>
            <w:tcW w:w="1126" w:type="dxa"/>
          </w:tcPr>
          <w:p w14:paraId="1D276B98" w14:textId="195AAD9E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9084F">
              <w:rPr>
                <w:rFonts w:ascii="PT Astra Serif" w:hAnsi="PT Astra Serif"/>
                <w:sz w:val="24"/>
                <w:szCs w:val="24"/>
              </w:rPr>
              <w:t>03:00</w:t>
            </w:r>
          </w:p>
        </w:tc>
        <w:tc>
          <w:tcPr>
            <w:tcW w:w="2957" w:type="dxa"/>
          </w:tcPr>
          <w:p w14:paraId="1FA9102C" w14:textId="77777777" w:rsidR="008D3520" w:rsidRPr="0079084F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084F">
              <w:rPr>
                <w:rFonts w:ascii="PT Astra Serif" w:hAnsi="PT Astra Serif"/>
                <w:sz w:val="24"/>
                <w:szCs w:val="24"/>
              </w:rPr>
              <w:t>«Мелодии давно минувших дней»</w:t>
            </w:r>
          </w:p>
          <w:p w14:paraId="0C57726D" w14:textId="0A5FD428" w:rsidR="008D3520" w:rsidRPr="0079084F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49" w:type="dxa"/>
          </w:tcPr>
          <w:p w14:paraId="665DC8FE" w14:textId="77777777" w:rsidR="004B182F" w:rsidRPr="00A851B8" w:rsidRDefault="004B182F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851B8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Лауреат </w:t>
            </w:r>
          </w:p>
          <w:p w14:paraId="11CD68A9" w14:textId="134F5ADF" w:rsidR="008D3520" w:rsidRPr="0079084F" w:rsidRDefault="004B182F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851B8">
              <w:rPr>
                <w:rFonts w:ascii="PT Astra Serif" w:hAnsi="PT Astra Serif"/>
                <w:b/>
                <w:bCs/>
                <w:sz w:val="24"/>
                <w:szCs w:val="24"/>
              </w:rPr>
              <w:t>2 степени</w:t>
            </w:r>
          </w:p>
        </w:tc>
      </w:tr>
      <w:tr w:rsidR="008D3520" w:rsidRPr="0079084F" w14:paraId="3974A6FE" w14:textId="77777777" w:rsidTr="004B182F">
        <w:tc>
          <w:tcPr>
            <w:tcW w:w="722" w:type="dxa"/>
          </w:tcPr>
          <w:p w14:paraId="6251BF4D" w14:textId="582DA33F" w:rsidR="008D3520" w:rsidRDefault="0075780C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969" w:type="dxa"/>
          </w:tcPr>
          <w:p w14:paraId="13793349" w14:textId="5D1F9F12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079</w:t>
            </w:r>
          </w:p>
        </w:tc>
        <w:tc>
          <w:tcPr>
            <w:tcW w:w="3545" w:type="dxa"/>
          </w:tcPr>
          <w:p w14:paraId="5E1674E0" w14:textId="77777777" w:rsidR="008D3520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B3A1F">
              <w:rPr>
                <w:rFonts w:ascii="PT Astra Serif" w:hAnsi="PT Astra Serif"/>
                <w:sz w:val="24"/>
                <w:szCs w:val="24"/>
              </w:rPr>
              <w:t>ГБУ ДО «Базарно-Карабулакская детская школа искусств»</w:t>
            </w:r>
          </w:p>
          <w:p w14:paraId="2BB12D78" w14:textId="220B822E" w:rsidR="008D3520" w:rsidRPr="000B3A1F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92" w:type="dxa"/>
          </w:tcPr>
          <w:p w14:paraId="50BB6C1A" w14:textId="77777777" w:rsidR="002C55D8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83DB7">
              <w:rPr>
                <w:rFonts w:ascii="PT Astra Serif" w:hAnsi="PT Astra Serif"/>
                <w:b/>
                <w:bCs/>
                <w:sz w:val="24"/>
                <w:szCs w:val="24"/>
              </w:rPr>
              <w:t>Хореографический ансамбль «Забава», 6-9 лет</w:t>
            </w:r>
          </w:p>
          <w:p w14:paraId="13E3077F" w14:textId="780F6235" w:rsidR="002C55D8" w:rsidRPr="002C55D8" w:rsidRDefault="002C55D8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E5AC7">
              <w:rPr>
                <w:rFonts w:ascii="PT Astra Serif" w:hAnsi="PT Astra Serif"/>
              </w:rPr>
              <w:t xml:space="preserve">Хрипунова </w:t>
            </w:r>
            <w:r>
              <w:rPr>
                <w:rFonts w:ascii="PT Astra Serif" w:hAnsi="PT Astra Serif"/>
              </w:rPr>
              <w:t xml:space="preserve">Анастасия, 7 лет, </w:t>
            </w:r>
            <w:proofErr w:type="spellStart"/>
            <w:r w:rsidRPr="005E5AC7">
              <w:rPr>
                <w:rFonts w:ascii="PT Astra Serif" w:hAnsi="PT Astra Serif"/>
              </w:rPr>
              <w:t>Крав</w:t>
            </w:r>
            <w:r>
              <w:rPr>
                <w:rFonts w:ascii="PT Astra Serif" w:hAnsi="PT Astra Serif"/>
              </w:rPr>
              <w:t>чевская</w:t>
            </w:r>
            <w:proofErr w:type="spellEnd"/>
            <w:r>
              <w:rPr>
                <w:rFonts w:ascii="PT Astra Serif" w:hAnsi="PT Astra Serif"/>
              </w:rPr>
              <w:t xml:space="preserve"> София, 7 лет, </w:t>
            </w:r>
            <w:r w:rsidRPr="005E5AC7">
              <w:rPr>
                <w:rFonts w:ascii="PT Astra Serif" w:hAnsi="PT Astra Serif"/>
              </w:rPr>
              <w:t>Кр</w:t>
            </w:r>
            <w:r>
              <w:rPr>
                <w:rFonts w:ascii="PT Astra Serif" w:hAnsi="PT Astra Serif"/>
              </w:rPr>
              <w:t xml:space="preserve">упнова Полина, 7 лет, Крецу Яна, 6 лет, </w:t>
            </w:r>
            <w:proofErr w:type="spellStart"/>
            <w:r>
              <w:rPr>
                <w:rFonts w:ascii="PT Astra Serif" w:hAnsi="PT Astra Serif"/>
              </w:rPr>
              <w:t>Элоян</w:t>
            </w:r>
            <w:proofErr w:type="spellEnd"/>
            <w:r>
              <w:rPr>
                <w:rFonts w:ascii="PT Astra Serif" w:hAnsi="PT Astra Serif"/>
              </w:rPr>
              <w:t xml:space="preserve"> Мэри, 6 лет</w:t>
            </w:r>
          </w:p>
          <w:p w14:paraId="0476B103" w14:textId="04C4AFAF" w:rsidR="002C55D8" w:rsidRPr="004A02CA" w:rsidRDefault="002C55D8" w:rsidP="00E6558A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Сево</w:t>
            </w:r>
            <w:r w:rsidRPr="005E5AC7">
              <w:rPr>
                <w:rFonts w:ascii="PT Astra Serif" w:hAnsi="PT Astra Serif"/>
              </w:rPr>
              <w:t xml:space="preserve">стьянова </w:t>
            </w:r>
            <w:r>
              <w:rPr>
                <w:rFonts w:ascii="PT Astra Serif" w:hAnsi="PT Astra Serif"/>
              </w:rPr>
              <w:t xml:space="preserve">Анна, 7 лет, </w:t>
            </w:r>
            <w:r w:rsidRPr="005E5AC7">
              <w:rPr>
                <w:rFonts w:ascii="PT Astra Serif" w:hAnsi="PT Astra Serif"/>
              </w:rPr>
              <w:t>Гуляева</w:t>
            </w:r>
            <w:r>
              <w:rPr>
                <w:rFonts w:ascii="PT Astra Serif" w:hAnsi="PT Astra Serif"/>
              </w:rPr>
              <w:t xml:space="preserve"> Ксения, 7лет, </w:t>
            </w:r>
            <w:r w:rsidRPr="005E5AC7">
              <w:rPr>
                <w:rFonts w:ascii="PT Astra Serif" w:hAnsi="PT Astra Serif"/>
              </w:rPr>
              <w:t>Саликова Аделина</w:t>
            </w:r>
            <w:r>
              <w:rPr>
                <w:rFonts w:ascii="PT Astra Serif" w:hAnsi="PT Astra Serif"/>
              </w:rPr>
              <w:t xml:space="preserve">, 6 лет, </w:t>
            </w:r>
            <w:proofErr w:type="spellStart"/>
            <w:r w:rsidRPr="005E5AC7">
              <w:rPr>
                <w:rFonts w:ascii="PT Astra Serif" w:hAnsi="PT Astra Serif"/>
              </w:rPr>
              <w:t>Т</w:t>
            </w:r>
            <w:r>
              <w:rPr>
                <w:rFonts w:ascii="PT Astra Serif" w:hAnsi="PT Astra Serif"/>
              </w:rPr>
              <w:t>укмаков</w:t>
            </w:r>
            <w:proofErr w:type="spellEnd"/>
            <w:r>
              <w:rPr>
                <w:rFonts w:ascii="PT Astra Serif" w:hAnsi="PT Astra Serif"/>
              </w:rPr>
              <w:t xml:space="preserve"> Артем, </w:t>
            </w:r>
            <w:r>
              <w:rPr>
                <w:rFonts w:ascii="PT Astra Serif" w:hAnsi="PT Astra Serif"/>
              </w:rPr>
              <w:lastRenderedPageBreak/>
              <w:t xml:space="preserve">9 лет, </w:t>
            </w:r>
            <w:r w:rsidRPr="005E5AC7">
              <w:rPr>
                <w:rFonts w:ascii="PT Astra Serif" w:hAnsi="PT Astra Serif"/>
              </w:rPr>
              <w:t>Яковлева</w:t>
            </w:r>
            <w:r>
              <w:rPr>
                <w:rFonts w:ascii="PT Astra Serif" w:hAnsi="PT Astra Serif"/>
              </w:rPr>
              <w:t xml:space="preserve"> Валерия, 8 лет, </w:t>
            </w:r>
            <w:proofErr w:type="spellStart"/>
            <w:r w:rsidRPr="005E5AC7">
              <w:rPr>
                <w:rFonts w:ascii="PT Astra Serif" w:hAnsi="PT Astra Serif"/>
              </w:rPr>
              <w:t>Имамгулиева</w:t>
            </w:r>
            <w:proofErr w:type="spellEnd"/>
            <w:r w:rsidRPr="005E5AC7">
              <w:rPr>
                <w:rFonts w:ascii="PT Astra Serif" w:hAnsi="PT Astra Serif"/>
              </w:rPr>
              <w:t xml:space="preserve"> Дениз</w:t>
            </w:r>
            <w:r>
              <w:rPr>
                <w:rFonts w:ascii="PT Astra Serif" w:hAnsi="PT Astra Serif"/>
              </w:rPr>
              <w:t xml:space="preserve">, 7 лет, </w:t>
            </w:r>
            <w:r w:rsidRPr="005E5AC7">
              <w:rPr>
                <w:rFonts w:ascii="PT Astra Serif" w:hAnsi="PT Astra Serif"/>
              </w:rPr>
              <w:t>Дементьева  Анастасия</w:t>
            </w:r>
            <w:r>
              <w:rPr>
                <w:rFonts w:ascii="PT Astra Serif" w:hAnsi="PT Astra Serif"/>
              </w:rPr>
              <w:t xml:space="preserve">, 9 лет, </w:t>
            </w:r>
            <w:r w:rsidRPr="005E5AC7">
              <w:rPr>
                <w:rFonts w:ascii="PT Astra Serif" w:hAnsi="PT Astra Serif"/>
              </w:rPr>
              <w:t>Силантьева Софья</w:t>
            </w:r>
            <w:r>
              <w:rPr>
                <w:rFonts w:ascii="PT Astra Serif" w:hAnsi="PT Astra Serif"/>
              </w:rPr>
              <w:t xml:space="preserve">, 8 лет, </w:t>
            </w:r>
            <w:r w:rsidRPr="004A02CA">
              <w:rPr>
                <w:rFonts w:ascii="PT Astra Serif" w:hAnsi="PT Astra Serif"/>
              </w:rPr>
              <w:t>Бакулина Анастасия</w:t>
            </w:r>
            <w:r>
              <w:rPr>
                <w:rFonts w:ascii="PT Astra Serif" w:hAnsi="PT Astra Serif"/>
              </w:rPr>
              <w:t xml:space="preserve">, 9 лет, </w:t>
            </w:r>
            <w:proofErr w:type="spellStart"/>
            <w:r w:rsidRPr="004A02CA">
              <w:rPr>
                <w:rFonts w:ascii="PT Astra Serif" w:hAnsi="PT Astra Serif"/>
              </w:rPr>
              <w:t>Има</w:t>
            </w:r>
            <w:r>
              <w:rPr>
                <w:rFonts w:ascii="PT Astra Serif" w:hAnsi="PT Astra Serif"/>
              </w:rPr>
              <w:t>м</w:t>
            </w:r>
            <w:r w:rsidRPr="004A02CA">
              <w:rPr>
                <w:rFonts w:ascii="PT Astra Serif" w:hAnsi="PT Astra Serif"/>
              </w:rPr>
              <w:t>гулиев</w:t>
            </w:r>
            <w:proofErr w:type="spellEnd"/>
            <w:r w:rsidRPr="004A02CA">
              <w:rPr>
                <w:rFonts w:ascii="PT Astra Serif" w:hAnsi="PT Astra Serif"/>
              </w:rPr>
              <w:t xml:space="preserve"> Руслан</w:t>
            </w:r>
            <w:r>
              <w:rPr>
                <w:rFonts w:ascii="PT Astra Serif" w:hAnsi="PT Astra Serif"/>
              </w:rPr>
              <w:t xml:space="preserve">, 6 лет, </w:t>
            </w:r>
            <w:r w:rsidRPr="004A02CA">
              <w:rPr>
                <w:rFonts w:ascii="PT Astra Serif" w:hAnsi="PT Astra Serif"/>
              </w:rPr>
              <w:t>Винокурова Ксения</w:t>
            </w:r>
            <w:r>
              <w:rPr>
                <w:rFonts w:ascii="PT Astra Serif" w:hAnsi="PT Astra Serif"/>
              </w:rPr>
              <w:t xml:space="preserve">, 8 лет, </w:t>
            </w:r>
            <w:proofErr w:type="spellStart"/>
            <w:r w:rsidRPr="004A02CA">
              <w:rPr>
                <w:rFonts w:ascii="PT Astra Serif" w:hAnsi="PT Astra Serif"/>
              </w:rPr>
              <w:t>Яурова</w:t>
            </w:r>
            <w:proofErr w:type="spellEnd"/>
            <w:r w:rsidRPr="004A02CA">
              <w:rPr>
                <w:rFonts w:ascii="PT Astra Serif" w:hAnsi="PT Astra Serif"/>
              </w:rPr>
              <w:t xml:space="preserve"> Виолетт</w:t>
            </w:r>
            <w:r>
              <w:rPr>
                <w:rFonts w:ascii="PT Astra Serif" w:hAnsi="PT Astra Serif"/>
              </w:rPr>
              <w:t xml:space="preserve">а, 9 лет, </w:t>
            </w:r>
            <w:r w:rsidRPr="004A02CA">
              <w:rPr>
                <w:rFonts w:ascii="PT Astra Serif" w:hAnsi="PT Astra Serif"/>
              </w:rPr>
              <w:t>Гладкова София</w:t>
            </w:r>
            <w:r>
              <w:rPr>
                <w:rFonts w:ascii="PT Astra Serif" w:hAnsi="PT Astra Serif"/>
              </w:rPr>
              <w:t xml:space="preserve">, 9 лет, </w:t>
            </w:r>
            <w:r w:rsidRPr="004A02CA">
              <w:rPr>
                <w:rFonts w:ascii="PT Astra Serif" w:hAnsi="PT Astra Serif"/>
              </w:rPr>
              <w:t>Константинова Злата</w:t>
            </w:r>
            <w:r>
              <w:rPr>
                <w:rFonts w:ascii="PT Astra Serif" w:hAnsi="PT Astra Serif"/>
              </w:rPr>
              <w:t xml:space="preserve">, 9 лет, </w:t>
            </w:r>
            <w:r w:rsidRPr="004A02CA">
              <w:rPr>
                <w:rFonts w:ascii="PT Astra Serif" w:hAnsi="PT Astra Serif"/>
              </w:rPr>
              <w:t>Трушина Александра</w:t>
            </w:r>
            <w:r>
              <w:rPr>
                <w:rFonts w:ascii="PT Astra Serif" w:hAnsi="PT Astra Serif"/>
              </w:rPr>
              <w:t xml:space="preserve">, 8 лет, </w:t>
            </w:r>
            <w:r w:rsidRPr="004A02CA">
              <w:rPr>
                <w:rFonts w:ascii="PT Astra Serif" w:hAnsi="PT Astra Serif"/>
              </w:rPr>
              <w:t>Коржакова Арина</w:t>
            </w:r>
            <w:r>
              <w:rPr>
                <w:rFonts w:ascii="PT Astra Serif" w:hAnsi="PT Astra Serif"/>
              </w:rPr>
              <w:t>, 7 лет</w:t>
            </w:r>
          </w:p>
          <w:p w14:paraId="472A260A" w14:textId="74D36AEC" w:rsidR="002C55D8" w:rsidRPr="00783DB7" w:rsidRDefault="002C55D8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</w:tcPr>
          <w:p w14:paraId="5D6742EE" w14:textId="77777777" w:rsidR="008D3520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02:26</w:t>
            </w:r>
          </w:p>
          <w:p w14:paraId="3702387B" w14:textId="77777777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2957" w:type="dxa"/>
          </w:tcPr>
          <w:p w14:paraId="06EAF266" w14:textId="77777777" w:rsidR="008D3520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B3A1F">
              <w:rPr>
                <w:rFonts w:ascii="PT Astra Serif" w:hAnsi="PT Astra Serif"/>
                <w:sz w:val="24"/>
                <w:szCs w:val="24"/>
              </w:rPr>
              <w:t>«С чего начинается Родина»</w:t>
            </w:r>
          </w:p>
          <w:p w14:paraId="2419A01A" w14:textId="77777777" w:rsidR="008D3520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т/с «Щит и меч», 1968г.,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реж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. </w:t>
            </w:r>
          </w:p>
          <w:p w14:paraId="6B3DA145" w14:textId="0B42FE12" w:rsidR="008D3520" w:rsidRPr="000B3A1F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В.П. Басов</w:t>
            </w:r>
          </w:p>
        </w:tc>
        <w:tc>
          <w:tcPr>
            <w:tcW w:w="1949" w:type="dxa"/>
          </w:tcPr>
          <w:p w14:paraId="3660C50F" w14:textId="3B2DB07E" w:rsidR="008D3520" w:rsidRPr="00A851B8" w:rsidRDefault="004B182F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851B8">
              <w:rPr>
                <w:rFonts w:ascii="PT Astra Serif" w:hAnsi="PT Astra Serif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8D3520" w:rsidRPr="0079084F" w14:paraId="162867E8" w14:textId="77777777" w:rsidTr="004B182F">
        <w:tc>
          <w:tcPr>
            <w:tcW w:w="722" w:type="dxa"/>
          </w:tcPr>
          <w:p w14:paraId="5DF46A74" w14:textId="14CB4269" w:rsidR="008D3520" w:rsidRDefault="0075780C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969" w:type="dxa"/>
          </w:tcPr>
          <w:p w14:paraId="277FB625" w14:textId="64AB580A" w:rsidR="008D3520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102 </w:t>
            </w:r>
          </w:p>
        </w:tc>
        <w:tc>
          <w:tcPr>
            <w:tcW w:w="3545" w:type="dxa"/>
          </w:tcPr>
          <w:p w14:paraId="697B74AB" w14:textId="70082F40" w:rsidR="008D3520" w:rsidRPr="00783DB7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МУК «Центр культуры БМР»</w:t>
            </w:r>
          </w:p>
        </w:tc>
        <w:tc>
          <w:tcPr>
            <w:tcW w:w="3292" w:type="dxa"/>
          </w:tcPr>
          <w:p w14:paraId="0509A237" w14:textId="77777777" w:rsidR="008D3520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Народный коллектив «Хореографическая студия «Атмосфера»</w:t>
            </w:r>
          </w:p>
          <w:p w14:paraId="5DA0C41D" w14:textId="77777777" w:rsidR="008D3520" w:rsidRPr="0078645C" w:rsidRDefault="008D3520" w:rsidP="00E6558A">
            <w:pPr>
              <w:jc w:val="both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proofErr w:type="spellStart"/>
            <w:r w:rsidRPr="0078645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Вареникова</w:t>
            </w:r>
            <w:proofErr w:type="spellEnd"/>
            <w:r w:rsidRPr="0078645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Кира</w:t>
            </w: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8645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 лет</w:t>
            </w:r>
            <w:r w:rsidRPr="0078645C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 </w:t>
            </w:r>
          </w:p>
          <w:p w14:paraId="7B9065D9" w14:textId="77777777" w:rsidR="008D3520" w:rsidRPr="0078645C" w:rsidRDefault="008D3520" w:rsidP="00E6558A">
            <w:pPr>
              <w:jc w:val="both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78645C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Воробьева Элина</w:t>
            </w:r>
            <w:r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, </w:t>
            </w:r>
            <w:r w:rsidRPr="0078645C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9 лет</w:t>
            </w:r>
          </w:p>
          <w:p w14:paraId="6DA02373" w14:textId="77777777" w:rsidR="008D3520" w:rsidRPr="0078645C" w:rsidRDefault="008D3520" w:rsidP="00E6558A">
            <w:pPr>
              <w:jc w:val="both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78645C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Власова Кристина</w:t>
            </w:r>
            <w:r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, </w:t>
            </w:r>
            <w:r w:rsidRPr="0078645C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8 лет,</w:t>
            </w:r>
          </w:p>
          <w:p w14:paraId="337CE917" w14:textId="77777777" w:rsidR="008D3520" w:rsidRPr="0078645C" w:rsidRDefault="008D3520" w:rsidP="00E6558A">
            <w:pPr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8645C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Ковалева Анастасия</w:t>
            </w:r>
            <w:r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, </w:t>
            </w:r>
            <w:r w:rsidRPr="0078645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 лет</w:t>
            </w:r>
          </w:p>
          <w:p w14:paraId="5A06EA00" w14:textId="77777777" w:rsidR="008D3520" w:rsidRPr="0078645C" w:rsidRDefault="008D3520" w:rsidP="00E6558A">
            <w:pPr>
              <w:jc w:val="both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78645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Коновалов Кирилл</w:t>
            </w: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8645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 лет</w:t>
            </w:r>
          </w:p>
          <w:p w14:paraId="564BE940" w14:textId="77777777" w:rsidR="008D3520" w:rsidRPr="0078645C" w:rsidRDefault="008D3520" w:rsidP="00E6558A">
            <w:pPr>
              <w:jc w:val="both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78645C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Кулакова Дарья</w:t>
            </w:r>
            <w:r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, </w:t>
            </w:r>
            <w:r w:rsidRPr="0078645C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7 лет</w:t>
            </w:r>
          </w:p>
          <w:p w14:paraId="394021A1" w14:textId="77777777" w:rsidR="008D3520" w:rsidRDefault="008D3520" w:rsidP="00E6558A">
            <w:pPr>
              <w:jc w:val="both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78645C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Назарян Милана</w:t>
            </w:r>
            <w:r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, </w:t>
            </w:r>
            <w:r w:rsidRPr="0078645C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7 лет</w:t>
            </w:r>
          </w:p>
          <w:p w14:paraId="6C56EE1C" w14:textId="77777777" w:rsidR="008D3520" w:rsidRPr="0078645C" w:rsidRDefault="008D3520" w:rsidP="00E6558A">
            <w:pPr>
              <w:jc w:val="both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78645C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Перетягина Мария</w:t>
            </w:r>
            <w:r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, </w:t>
            </w:r>
            <w:r w:rsidRPr="0078645C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7 лет</w:t>
            </w:r>
          </w:p>
          <w:p w14:paraId="5DF99318" w14:textId="77777777" w:rsidR="008D3520" w:rsidRDefault="008D3520" w:rsidP="00E6558A">
            <w:pPr>
              <w:jc w:val="both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78645C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Пигарева Василиса</w:t>
            </w:r>
            <w:r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, </w:t>
            </w:r>
            <w:r w:rsidRPr="0078645C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9 лет </w:t>
            </w:r>
          </w:p>
          <w:p w14:paraId="4A8CE15A" w14:textId="77777777" w:rsidR="008D3520" w:rsidRPr="0078645C" w:rsidRDefault="008D3520" w:rsidP="00E6558A">
            <w:pPr>
              <w:jc w:val="both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78645C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Плахова Таисия</w:t>
            </w:r>
            <w:r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, </w:t>
            </w:r>
            <w:r w:rsidRPr="0078645C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8 лет</w:t>
            </w:r>
          </w:p>
          <w:p w14:paraId="19AE072D" w14:textId="77777777" w:rsidR="008D3520" w:rsidRPr="0078645C" w:rsidRDefault="008D3520" w:rsidP="00E6558A">
            <w:pPr>
              <w:jc w:val="both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78645C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Саяпина Виктория</w:t>
            </w:r>
            <w:r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, </w:t>
            </w:r>
            <w:r w:rsidRPr="0078645C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9 лет </w:t>
            </w:r>
            <w:proofErr w:type="spellStart"/>
            <w:r w:rsidRPr="0078645C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Смотрова</w:t>
            </w:r>
            <w:proofErr w:type="spellEnd"/>
            <w:r w:rsidRPr="0078645C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 Полина</w:t>
            </w:r>
            <w:r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,</w:t>
            </w:r>
            <w:r w:rsidRPr="0078645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8 лет</w:t>
            </w:r>
          </w:p>
          <w:p w14:paraId="4455F5C8" w14:textId="77777777" w:rsidR="008D3520" w:rsidRPr="0078645C" w:rsidRDefault="008D3520" w:rsidP="00E6558A">
            <w:pPr>
              <w:jc w:val="both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78645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Спиридонова </w:t>
            </w:r>
            <w:proofErr w:type="spellStart"/>
            <w:r w:rsidRPr="0078645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Арианна</w:t>
            </w:r>
            <w:proofErr w:type="spellEnd"/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8645C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8 лет </w:t>
            </w:r>
          </w:p>
          <w:p w14:paraId="30C2C87B" w14:textId="77777777" w:rsidR="008D3520" w:rsidRPr="0078645C" w:rsidRDefault="008D3520" w:rsidP="00E6558A">
            <w:pPr>
              <w:jc w:val="both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78645C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Степанищева Кира</w:t>
            </w:r>
            <w:r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, </w:t>
            </w:r>
            <w:r w:rsidRPr="0078645C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9 лет</w:t>
            </w:r>
          </w:p>
          <w:p w14:paraId="3B91F3D2" w14:textId="77777777" w:rsidR="008D3520" w:rsidRPr="0078645C" w:rsidRDefault="008D3520" w:rsidP="00E6558A">
            <w:pPr>
              <w:jc w:val="both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78645C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Фатеева Ксения</w:t>
            </w:r>
            <w:r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, </w:t>
            </w:r>
            <w:r w:rsidRPr="0078645C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7 лет </w:t>
            </w:r>
          </w:p>
          <w:p w14:paraId="694390A9" w14:textId="77777777" w:rsidR="008D3520" w:rsidRPr="0078645C" w:rsidRDefault="008D3520" w:rsidP="00E6558A">
            <w:pPr>
              <w:jc w:val="both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78645C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Щербакова Полина</w:t>
            </w:r>
            <w:r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, </w:t>
            </w:r>
            <w:r w:rsidRPr="0078645C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8 лет</w:t>
            </w:r>
          </w:p>
          <w:p w14:paraId="60118746" w14:textId="77777777" w:rsidR="008D3520" w:rsidRPr="0078645C" w:rsidRDefault="008D3520" w:rsidP="00E6558A">
            <w:pPr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8645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Юдина Виктория</w:t>
            </w: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8645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 лет</w:t>
            </w:r>
          </w:p>
          <w:p w14:paraId="4037AC0C" w14:textId="1B7F6724" w:rsidR="008D3520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F258A">
              <w:rPr>
                <w:rFonts w:ascii="PT Astra Serif" w:hAnsi="PT Astra Serif" w:cs="PT Astra Serif"/>
                <w:i/>
                <w:iCs/>
                <w:sz w:val="24"/>
                <w:szCs w:val="24"/>
              </w:rPr>
              <w:t>балетмейстер</w:t>
            </w:r>
            <w:r w:rsidRPr="005F258A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proofErr w:type="spellStart"/>
            <w:r w:rsidRPr="005F258A">
              <w:rPr>
                <w:rFonts w:ascii="PT Astra Serif" w:hAnsi="PT Astra Serif" w:cs="PT Astra Serif"/>
                <w:sz w:val="24"/>
                <w:szCs w:val="24"/>
              </w:rPr>
              <w:t>Загорнякова</w:t>
            </w:r>
            <w:proofErr w:type="spellEnd"/>
            <w:r w:rsidRPr="005F258A">
              <w:rPr>
                <w:rFonts w:ascii="PT Astra Serif" w:hAnsi="PT Astra Serif" w:cs="PT Astra Serif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126" w:type="dxa"/>
          </w:tcPr>
          <w:p w14:paraId="78CE6B9F" w14:textId="77777777" w:rsidR="008D3520" w:rsidRPr="005F258A" w:rsidRDefault="008D3520" w:rsidP="00E6558A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5F258A">
              <w:rPr>
                <w:rFonts w:ascii="PT Astra Serif" w:hAnsi="PT Astra Serif" w:cs="PT Astra Serif"/>
                <w:sz w:val="24"/>
                <w:szCs w:val="24"/>
              </w:rPr>
              <w:t>3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: 2</w:t>
            </w:r>
            <w:r w:rsidRPr="005F258A">
              <w:rPr>
                <w:rFonts w:ascii="PT Astra Serif" w:hAnsi="PT Astra Serif" w:cs="PT Astra Serif"/>
                <w:sz w:val="24"/>
                <w:szCs w:val="24"/>
              </w:rPr>
              <w:t>8</w:t>
            </w:r>
          </w:p>
          <w:p w14:paraId="32D01FBA" w14:textId="39A1372C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</w:tcPr>
          <w:p w14:paraId="22C188F2" w14:textId="77777777" w:rsidR="008D3520" w:rsidRDefault="008D3520" w:rsidP="00E6558A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5F258A">
              <w:rPr>
                <w:rFonts w:ascii="PT Astra Serif" w:hAnsi="PT Astra Serif" w:cs="PT Astra Serif" w:hint="eastAsia"/>
                <w:sz w:val="24"/>
                <w:szCs w:val="24"/>
              </w:rPr>
              <w:t>«</w:t>
            </w:r>
            <w:r w:rsidRPr="005F258A">
              <w:rPr>
                <w:rFonts w:ascii="PT Astra Serif" w:hAnsi="PT Astra Serif" w:cs="PT Astra Serif"/>
                <w:sz w:val="24"/>
                <w:szCs w:val="24"/>
              </w:rPr>
              <w:t>Смайл-терапия</w:t>
            </w:r>
            <w:r w:rsidRPr="005F258A">
              <w:rPr>
                <w:rFonts w:ascii="PT Astra Serif" w:hAnsi="PT Astra Serif" w:cs="PT Astra Serif" w:hint="eastAsia"/>
                <w:sz w:val="24"/>
                <w:szCs w:val="24"/>
              </w:rPr>
              <w:t>»</w:t>
            </w:r>
            <w:r w:rsidRPr="005F258A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</w:p>
          <w:p w14:paraId="65D40684" w14:textId="77777777" w:rsidR="008D3520" w:rsidRDefault="008D3520" w:rsidP="00E6558A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5F258A">
              <w:rPr>
                <w:rFonts w:ascii="PT Astra Serif" w:hAnsi="PT Astra Serif" w:cs="PT Astra Serif" w:hint="eastAsia"/>
                <w:sz w:val="24"/>
                <w:szCs w:val="24"/>
              </w:rPr>
              <w:t>а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/ф </w:t>
            </w:r>
            <w:r w:rsidRPr="005F258A">
              <w:rPr>
                <w:rFonts w:ascii="PT Astra Serif" w:hAnsi="PT Astra Serif" w:cs="PT Astra Serif" w:hint="eastAsia"/>
                <w:sz w:val="24"/>
                <w:szCs w:val="24"/>
              </w:rPr>
              <w:t>«</w:t>
            </w:r>
            <w:r w:rsidRPr="005F258A">
              <w:rPr>
                <w:rFonts w:ascii="PT Astra Serif" w:hAnsi="PT Astra Serif" w:cs="PT Astra Serif"/>
                <w:sz w:val="24"/>
                <w:szCs w:val="24"/>
              </w:rPr>
              <w:t>Крошка Енот</w:t>
            </w:r>
            <w:r w:rsidRPr="005F258A">
              <w:rPr>
                <w:rFonts w:ascii="PT Astra Serif" w:hAnsi="PT Astra Serif" w:cs="PT Astra Serif" w:hint="eastAsia"/>
                <w:sz w:val="24"/>
                <w:szCs w:val="24"/>
              </w:rPr>
              <w:t>»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Pr="005F258A">
              <w:rPr>
                <w:rFonts w:ascii="PT Astra Serif" w:hAnsi="PT Astra Serif" w:cs="PT Astra Serif"/>
                <w:sz w:val="24"/>
                <w:szCs w:val="24"/>
              </w:rPr>
              <w:t xml:space="preserve"> 1974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г.</w:t>
            </w:r>
            <w:r w:rsidRPr="005F258A">
              <w:rPr>
                <w:rFonts w:ascii="PT Astra Serif" w:hAnsi="PT Astra Serif" w:cs="PT Astra Serif"/>
                <w:sz w:val="24"/>
                <w:szCs w:val="24"/>
              </w:rPr>
              <w:t xml:space="preserve">, </w:t>
            </w:r>
            <w:proofErr w:type="spellStart"/>
            <w:r w:rsidRPr="005F258A">
              <w:rPr>
                <w:rFonts w:ascii="PT Astra Serif" w:hAnsi="PT Astra Serif" w:cs="PT Astra Serif"/>
                <w:sz w:val="24"/>
                <w:szCs w:val="24"/>
              </w:rPr>
              <w:t>реж</w:t>
            </w:r>
            <w:proofErr w:type="spellEnd"/>
            <w:r>
              <w:rPr>
                <w:rFonts w:ascii="PT Astra Serif" w:hAnsi="PT Astra Serif" w:cs="PT Astra Serif"/>
                <w:sz w:val="24"/>
                <w:szCs w:val="24"/>
              </w:rPr>
              <w:t>.</w:t>
            </w:r>
            <w:r w:rsidRPr="005F258A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</w:p>
          <w:p w14:paraId="755DF477" w14:textId="120AD3FE" w:rsidR="008D3520" w:rsidRPr="00783DB7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F258A">
              <w:rPr>
                <w:rFonts w:ascii="PT Astra Serif" w:hAnsi="PT Astra Serif" w:cs="PT Astra Serif"/>
                <w:sz w:val="24"/>
                <w:szCs w:val="24"/>
              </w:rPr>
              <w:t>О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. </w:t>
            </w:r>
            <w:r w:rsidRPr="005F258A">
              <w:rPr>
                <w:rFonts w:ascii="PT Astra Serif" w:hAnsi="PT Astra Serif" w:cs="PT Astra Serif"/>
                <w:sz w:val="24"/>
                <w:szCs w:val="24"/>
              </w:rPr>
              <w:t>Чуркин</w:t>
            </w:r>
          </w:p>
        </w:tc>
        <w:tc>
          <w:tcPr>
            <w:tcW w:w="1949" w:type="dxa"/>
          </w:tcPr>
          <w:p w14:paraId="6B98B0C2" w14:textId="77777777" w:rsidR="004B182F" w:rsidRPr="00A851B8" w:rsidRDefault="004B182F" w:rsidP="00E6558A">
            <w:pPr>
              <w:pStyle w:val="af"/>
              <w:jc w:val="both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A851B8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Лауреат </w:t>
            </w:r>
          </w:p>
          <w:p w14:paraId="1A96BC24" w14:textId="0EEE6B57" w:rsidR="008D3520" w:rsidRPr="00A851B8" w:rsidRDefault="004B182F" w:rsidP="00E6558A">
            <w:pPr>
              <w:pStyle w:val="af"/>
              <w:jc w:val="both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A851B8">
              <w:rPr>
                <w:rFonts w:ascii="PT Astra Serif" w:hAnsi="PT Astra Serif" w:cs="PT Astra Serif"/>
                <w:b/>
                <w:sz w:val="24"/>
                <w:szCs w:val="24"/>
              </w:rPr>
              <w:t>2 степени</w:t>
            </w:r>
          </w:p>
          <w:p w14:paraId="30786787" w14:textId="77777777" w:rsidR="008D3520" w:rsidRPr="00236391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55D65" w:rsidRPr="0079084F" w14:paraId="2038CEE5" w14:textId="77777777" w:rsidTr="00A63BB8">
        <w:tc>
          <w:tcPr>
            <w:tcW w:w="14560" w:type="dxa"/>
            <w:gridSpan w:val="7"/>
          </w:tcPr>
          <w:p w14:paraId="0BD4C2F5" w14:textId="48125BFD" w:rsidR="00955D65" w:rsidRDefault="00955D65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  <w:p w14:paraId="3D37C978" w14:textId="2FADC284" w:rsidR="00955D65" w:rsidRPr="0079084F" w:rsidRDefault="00955D65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г</w:t>
            </w:r>
            <w:r w:rsidRPr="0079084F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руппа 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хореография а</w:t>
            </w:r>
            <w:r w:rsidRPr="0079084F">
              <w:rPr>
                <w:rFonts w:ascii="PT Astra Serif" w:hAnsi="PT Astra Serif"/>
                <w:b/>
                <w:bCs/>
                <w:sz w:val="24"/>
                <w:szCs w:val="24"/>
              </w:rPr>
              <w:t>нсамбли 11-13 лет</w:t>
            </w:r>
          </w:p>
        </w:tc>
      </w:tr>
      <w:tr w:rsidR="008D3520" w:rsidRPr="0079084F" w14:paraId="52E70812" w14:textId="77777777" w:rsidTr="004B182F">
        <w:tc>
          <w:tcPr>
            <w:tcW w:w="722" w:type="dxa"/>
          </w:tcPr>
          <w:p w14:paraId="7E71C6BD" w14:textId="7D96FE3C" w:rsidR="008D3520" w:rsidRDefault="0075780C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14.</w:t>
            </w:r>
          </w:p>
        </w:tc>
        <w:tc>
          <w:tcPr>
            <w:tcW w:w="969" w:type="dxa"/>
          </w:tcPr>
          <w:p w14:paraId="6114535A" w14:textId="073994CA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137 </w:t>
            </w:r>
          </w:p>
        </w:tc>
        <w:tc>
          <w:tcPr>
            <w:tcW w:w="3545" w:type="dxa"/>
          </w:tcPr>
          <w:p w14:paraId="55A7A565" w14:textId="77777777" w:rsidR="008D3520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ГБУ ДО «Детская школа искусств»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. Степное Советского района</w:t>
            </w:r>
          </w:p>
          <w:p w14:paraId="63CE8F5E" w14:textId="1B80ECEF" w:rsidR="008D3520" w:rsidRPr="0079084F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Хореографический коллектив «Карусель»</w:t>
            </w:r>
          </w:p>
        </w:tc>
        <w:tc>
          <w:tcPr>
            <w:tcW w:w="3292" w:type="dxa"/>
          </w:tcPr>
          <w:p w14:paraId="1D688DDD" w14:textId="130318EC" w:rsidR="008D3520" w:rsidRPr="00092A98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A98">
              <w:rPr>
                <w:rFonts w:ascii="PT Astra Serif" w:hAnsi="PT Astra Serif"/>
                <w:sz w:val="24"/>
                <w:szCs w:val="24"/>
              </w:rPr>
              <w:t xml:space="preserve">Долганова Варвара </w:t>
            </w:r>
            <w:r>
              <w:rPr>
                <w:rFonts w:ascii="PT Astra Serif" w:hAnsi="PT Astra Serif"/>
                <w:sz w:val="24"/>
                <w:szCs w:val="24"/>
              </w:rPr>
              <w:t>- 1</w:t>
            </w:r>
            <w:r w:rsidRPr="00092A98">
              <w:rPr>
                <w:rFonts w:ascii="PT Astra Serif" w:hAnsi="PT Astra Serif"/>
                <w:sz w:val="24"/>
                <w:szCs w:val="24"/>
              </w:rPr>
              <w:t>1 лет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092A98">
              <w:rPr>
                <w:rFonts w:ascii="PT Astra Serif" w:hAnsi="PT Astra Serif"/>
                <w:sz w:val="24"/>
                <w:szCs w:val="24"/>
              </w:rPr>
              <w:t>Глазкова Алиса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- </w:t>
            </w:r>
            <w:r w:rsidRPr="00092A98">
              <w:rPr>
                <w:rFonts w:ascii="PT Astra Serif" w:hAnsi="PT Astra Serif"/>
                <w:sz w:val="24"/>
                <w:szCs w:val="24"/>
              </w:rPr>
              <w:t>11 лет</w:t>
            </w:r>
          </w:p>
          <w:p w14:paraId="29F62107" w14:textId="77777777" w:rsidR="008D3520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A98">
              <w:rPr>
                <w:rFonts w:ascii="PT Astra Serif" w:hAnsi="PT Astra Serif"/>
                <w:sz w:val="24"/>
                <w:szCs w:val="24"/>
              </w:rPr>
              <w:t>Бухарева Кира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– </w:t>
            </w:r>
            <w:r w:rsidRPr="00092A98">
              <w:rPr>
                <w:rFonts w:ascii="PT Astra Serif" w:hAnsi="PT Astra Serif"/>
                <w:sz w:val="24"/>
                <w:szCs w:val="24"/>
              </w:rPr>
              <w:t>11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14:paraId="45B38218" w14:textId="02E3998D" w:rsidR="008D3520" w:rsidRPr="00092A98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A98">
              <w:rPr>
                <w:rFonts w:ascii="PT Astra Serif" w:hAnsi="PT Astra Serif"/>
                <w:sz w:val="24"/>
                <w:szCs w:val="24"/>
              </w:rPr>
              <w:t xml:space="preserve">Кирьянова Галина </w:t>
            </w:r>
            <w:r>
              <w:rPr>
                <w:rFonts w:ascii="PT Astra Serif" w:hAnsi="PT Astra Serif"/>
                <w:sz w:val="24"/>
                <w:szCs w:val="24"/>
              </w:rPr>
              <w:t>- 1</w:t>
            </w:r>
            <w:r w:rsidRPr="00092A98">
              <w:rPr>
                <w:rFonts w:ascii="PT Astra Serif" w:hAnsi="PT Astra Serif"/>
                <w:sz w:val="24"/>
                <w:szCs w:val="24"/>
              </w:rPr>
              <w:t>1 лет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</w:p>
          <w:p w14:paraId="1292A31F" w14:textId="6F893595" w:rsidR="008D3520" w:rsidRPr="00092A98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A98">
              <w:rPr>
                <w:rFonts w:ascii="PT Astra Serif" w:hAnsi="PT Astra Serif"/>
                <w:sz w:val="24"/>
                <w:szCs w:val="24"/>
              </w:rPr>
              <w:t xml:space="preserve">Ковалева София </w:t>
            </w:r>
            <w:r>
              <w:rPr>
                <w:rFonts w:ascii="PT Astra Serif" w:hAnsi="PT Astra Serif"/>
                <w:sz w:val="24"/>
                <w:szCs w:val="24"/>
              </w:rPr>
              <w:t>-1</w:t>
            </w:r>
            <w:r w:rsidRPr="00092A98">
              <w:rPr>
                <w:rFonts w:ascii="PT Astra Serif" w:hAnsi="PT Astra Serif"/>
                <w:sz w:val="24"/>
                <w:szCs w:val="24"/>
              </w:rPr>
              <w:t>1 лет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</w:p>
          <w:p w14:paraId="1E888BEB" w14:textId="7DD998ED" w:rsidR="008D3520" w:rsidRPr="00092A98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A98">
              <w:rPr>
                <w:rFonts w:ascii="PT Astra Serif" w:hAnsi="PT Astra Serif"/>
                <w:sz w:val="24"/>
                <w:szCs w:val="24"/>
              </w:rPr>
              <w:t>Мартынова Мария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- </w:t>
            </w:r>
            <w:r w:rsidRPr="00092A98">
              <w:rPr>
                <w:rFonts w:ascii="PT Astra Serif" w:hAnsi="PT Astra Serif"/>
                <w:sz w:val="24"/>
                <w:szCs w:val="24"/>
              </w:rPr>
              <w:t>11 лет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</w:p>
          <w:p w14:paraId="776C7DED" w14:textId="1FCCA96C" w:rsidR="008D3520" w:rsidRPr="00092A98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A98">
              <w:rPr>
                <w:rFonts w:ascii="PT Astra Serif" w:hAnsi="PT Astra Serif"/>
                <w:sz w:val="24"/>
                <w:szCs w:val="24"/>
              </w:rPr>
              <w:t>Новичкова Валерия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- </w:t>
            </w:r>
            <w:r w:rsidRPr="00092A98">
              <w:rPr>
                <w:rFonts w:ascii="PT Astra Serif" w:hAnsi="PT Astra Serif"/>
                <w:sz w:val="24"/>
                <w:szCs w:val="24"/>
              </w:rPr>
              <w:t>11 лет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</w:p>
          <w:p w14:paraId="1827D8D9" w14:textId="098C4850" w:rsidR="008D3520" w:rsidRPr="00092A98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A98">
              <w:rPr>
                <w:rFonts w:ascii="PT Astra Serif" w:hAnsi="PT Astra Serif"/>
                <w:sz w:val="24"/>
                <w:szCs w:val="24"/>
              </w:rPr>
              <w:t>Кузнецова Полина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- </w:t>
            </w:r>
            <w:r w:rsidRPr="00092A98">
              <w:rPr>
                <w:rFonts w:ascii="PT Astra Serif" w:hAnsi="PT Astra Serif"/>
                <w:sz w:val="24"/>
                <w:szCs w:val="24"/>
              </w:rPr>
              <w:t>11 лет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</w:p>
          <w:p w14:paraId="4BB6B81A" w14:textId="65BEE1C1" w:rsidR="008D3520" w:rsidRPr="00092A98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A98">
              <w:rPr>
                <w:rFonts w:ascii="PT Astra Serif" w:hAnsi="PT Astra Serif"/>
                <w:sz w:val="24"/>
                <w:szCs w:val="24"/>
              </w:rPr>
              <w:t xml:space="preserve">Терехова Ксения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Pr="00092A98">
              <w:rPr>
                <w:rFonts w:ascii="PT Astra Serif" w:hAnsi="PT Astra Serif"/>
                <w:sz w:val="24"/>
                <w:szCs w:val="24"/>
              </w:rPr>
              <w:t>11 лет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</w:p>
          <w:p w14:paraId="3BC18AEC" w14:textId="66E787E5" w:rsidR="008D3520" w:rsidRPr="00092A98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A98">
              <w:rPr>
                <w:rFonts w:ascii="PT Astra Serif" w:hAnsi="PT Astra Serif"/>
                <w:sz w:val="24"/>
                <w:szCs w:val="24"/>
              </w:rPr>
              <w:t>Чекмарева Татьян</w:t>
            </w:r>
            <w:r>
              <w:rPr>
                <w:rFonts w:ascii="PT Astra Serif" w:hAnsi="PT Astra Serif"/>
                <w:sz w:val="24"/>
                <w:szCs w:val="24"/>
              </w:rPr>
              <w:t>а -</w:t>
            </w:r>
            <w:r w:rsidRPr="00092A98">
              <w:rPr>
                <w:rFonts w:ascii="PT Astra Serif" w:hAnsi="PT Astra Serif"/>
                <w:sz w:val="24"/>
                <w:szCs w:val="24"/>
              </w:rPr>
              <w:t>11 лет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</w:p>
          <w:p w14:paraId="0AFB5289" w14:textId="36FDEA68" w:rsidR="008D3520" w:rsidRPr="00092A98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A98">
              <w:rPr>
                <w:rFonts w:ascii="PT Astra Serif" w:hAnsi="PT Astra Serif"/>
                <w:sz w:val="24"/>
                <w:szCs w:val="24"/>
              </w:rPr>
              <w:t xml:space="preserve">Швейкина Анна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Pr="00092A98">
              <w:rPr>
                <w:rFonts w:ascii="PT Astra Serif" w:hAnsi="PT Astra Serif"/>
                <w:sz w:val="24"/>
                <w:szCs w:val="24"/>
              </w:rPr>
              <w:t>11 лет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</w:p>
          <w:p w14:paraId="3C218692" w14:textId="5D752D8E" w:rsidR="008D3520" w:rsidRPr="00092A98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A98">
              <w:rPr>
                <w:rFonts w:ascii="PT Astra Serif" w:hAnsi="PT Astra Serif"/>
                <w:sz w:val="24"/>
                <w:szCs w:val="24"/>
              </w:rPr>
              <w:t xml:space="preserve">Апарина Анастасия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Pr="00092A98">
              <w:rPr>
                <w:rFonts w:ascii="PT Astra Serif" w:hAnsi="PT Astra Serif"/>
                <w:sz w:val="24"/>
                <w:szCs w:val="24"/>
              </w:rPr>
              <w:t>14 лет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092A98">
              <w:rPr>
                <w:rFonts w:ascii="PT Astra Serif" w:hAnsi="PT Astra Serif"/>
                <w:sz w:val="24"/>
                <w:szCs w:val="24"/>
              </w:rPr>
              <w:t xml:space="preserve">Дяченко Арина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Pr="00092A98">
              <w:rPr>
                <w:rFonts w:ascii="PT Astra Serif" w:hAnsi="PT Astra Serif"/>
                <w:sz w:val="24"/>
                <w:szCs w:val="24"/>
              </w:rPr>
              <w:t>14 лет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</w:p>
          <w:p w14:paraId="6D346069" w14:textId="1F616C86" w:rsidR="008D3520" w:rsidRPr="00092A98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A98">
              <w:rPr>
                <w:rFonts w:ascii="PT Astra Serif" w:hAnsi="PT Astra Serif"/>
                <w:sz w:val="24"/>
                <w:szCs w:val="24"/>
              </w:rPr>
              <w:t xml:space="preserve">Шидловская Анна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Pr="00092A98">
              <w:rPr>
                <w:rFonts w:ascii="PT Astra Serif" w:hAnsi="PT Astra Serif"/>
                <w:sz w:val="24"/>
                <w:szCs w:val="24"/>
              </w:rPr>
              <w:t>13 лет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</w:p>
          <w:p w14:paraId="0D638007" w14:textId="7CDEAAE9" w:rsidR="008D3520" w:rsidRPr="00092A98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A98">
              <w:rPr>
                <w:rFonts w:ascii="PT Astra Serif" w:hAnsi="PT Astra Serif"/>
                <w:sz w:val="24"/>
                <w:szCs w:val="24"/>
              </w:rPr>
              <w:t xml:space="preserve">Хайрулина Амина 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Pr="00092A98">
              <w:rPr>
                <w:rFonts w:ascii="PT Astra Serif" w:hAnsi="PT Astra Serif"/>
                <w:sz w:val="24"/>
                <w:szCs w:val="24"/>
              </w:rPr>
              <w:t>13 лет</w:t>
            </w:r>
          </w:p>
          <w:p w14:paraId="065EE3AA" w14:textId="35458DD9" w:rsidR="008D3520" w:rsidRPr="006F2215" w:rsidRDefault="008D3520" w:rsidP="00E6558A">
            <w:pPr>
              <w:jc w:val="both"/>
              <w:rPr>
                <w:rFonts w:ascii="PT Astra Serif" w:hAnsi="PT Astra Serif"/>
                <w:i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i/>
                <w:iCs/>
                <w:sz w:val="24"/>
                <w:szCs w:val="24"/>
              </w:rPr>
              <w:t>п</w:t>
            </w:r>
            <w:r w:rsidRPr="006F2215">
              <w:rPr>
                <w:rFonts w:ascii="PT Astra Serif" w:hAnsi="PT Astra Serif"/>
                <w:i/>
                <w:iCs/>
                <w:sz w:val="24"/>
                <w:szCs w:val="24"/>
              </w:rPr>
              <w:t>реподаватель</w:t>
            </w:r>
            <w:r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 </w:t>
            </w:r>
            <w:r w:rsidRPr="00092A98">
              <w:rPr>
                <w:rFonts w:ascii="PT Astra Serif" w:hAnsi="PT Astra Serif"/>
                <w:sz w:val="24"/>
                <w:szCs w:val="24"/>
              </w:rPr>
              <w:t>Лазарева Татьяна Викторовна</w:t>
            </w:r>
          </w:p>
        </w:tc>
        <w:tc>
          <w:tcPr>
            <w:tcW w:w="1126" w:type="dxa"/>
          </w:tcPr>
          <w:p w14:paraId="57003140" w14:textId="77777777" w:rsidR="008D3520" w:rsidRPr="00092A98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A98">
              <w:rPr>
                <w:rFonts w:ascii="PT Astra Serif" w:hAnsi="PT Astra Serif"/>
                <w:sz w:val="24"/>
                <w:szCs w:val="24"/>
              </w:rPr>
              <w:t>3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092A98">
              <w:rPr>
                <w:rFonts w:ascii="PT Astra Serif" w:hAnsi="PT Astra Serif"/>
                <w:sz w:val="24"/>
                <w:szCs w:val="24"/>
              </w:rPr>
              <w:t>30</w:t>
            </w:r>
          </w:p>
          <w:p w14:paraId="0150B46C" w14:textId="0D0369D8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2957" w:type="dxa"/>
          </w:tcPr>
          <w:p w14:paraId="187D245A" w14:textId="77777777" w:rsidR="008D3520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092A98">
              <w:rPr>
                <w:rFonts w:ascii="PT Astra Serif" w:hAnsi="PT Astra Serif"/>
                <w:sz w:val="24"/>
                <w:szCs w:val="24"/>
              </w:rPr>
              <w:t>Взлететь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01DF4F61" w14:textId="001749FD" w:rsidR="008D3520" w:rsidRPr="00092A98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092A98">
              <w:rPr>
                <w:rFonts w:ascii="PT Astra Serif" w:hAnsi="PT Astra Serif"/>
                <w:sz w:val="24"/>
                <w:szCs w:val="24"/>
              </w:rPr>
              <w:t>Лед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  <w:r w:rsidRPr="00092A98">
              <w:rPr>
                <w:rFonts w:ascii="PT Astra Serif" w:hAnsi="PT Astra Serif"/>
                <w:sz w:val="24"/>
                <w:szCs w:val="24"/>
              </w:rPr>
              <w:t xml:space="preserve"> 2018 г., режиссер Олег Трофим</w:t>
            </w:r>
          </w:p>
          <w:p w14:paraId="1026478A" w14:textId="760FCD7C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</w:tcPr>
          <w:p w14:paraId="3ECD1D38" w14:textId="59E286D3" w:rsidR="008D3520" w:rsidRPr="00A851B8" w:rsidRDefault="004B182F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851B8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Лауреат </w:t>
            </w:r>
          </w:p>
          <w:p w14:paraId="5FF169A6" w14:textId="1BADEA8E" w:rsidR="004B182F" w:rsidRPr="00A851B8" w:rsidRDefault="004B182F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851B8">
              <w:rPr>
                <w:rFonts w:ascii="PT Astra Serif" w:hAnsi="PT Astra Serif"/>
                <w:b/>
                <w:bCs/>
                <w:sz w:val="24"/>
                <w:szCs w:val="24"/>
              </w:rPr>
              <w:t>2 степени</w:t>
            </w:r>
          </w:p>
          <w:p w14:paraId="2793245F" w14:textId="72EFD6C9" w:rsidR="008D3520" w:rsidRPr="0079084F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3520" w:rsidRPr="0079084F" w14:paraId="6B57C5CD" w14:textId="77777777" w:rsidTr="004B182F">
        <w:tc>
          <w:tcPr>
            <w:tcW w:w="722" w:type="dxa"/>
          </w:tcPr>
          <w:p w14:paraId="1BEF4443" w14:textId="735E8EBB" w:rsidR="008D3520" w:rsidRDefault="0075780C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969" w:type="dxa"/>
          </w:tcPr>
          <w:p w14:paraId="10E23FE4" w14:textId="1317260E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103 </w:t>
            </w:r>
          </w:p>
        </w:tc>
        <w:tc>
          <w:tcPr>
            <w:tcW w:w="3545" w:type="dxa"/>
          </w:tcPr>
          <w:p w14:paraId="52B9D742" w14:textId="0A6BB94D" w:rsidR="008D3520" w:rsidRPr="0079084F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МУК «Центр культуры БМР»</w:t>
            </w:r>
          </w:p>
        </w:tc>
        <w:tc>
          <w:tcPr>
            <w:tcW w:w="3292" w:type="dxa"/>
          </w:tcPr>
          <w:p w14:paraId="61B07BAA" w14:textId="77777777" w:rsidR="008D3520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Народный коллектив «Хореографическая студия «Атмосфера»</w:t>
            </w:r>
          </w:p>
          <w:p w14:paraId="6C7F30B7" w14:textId="3EFDFF4A" w:rsidR="008D3520" w:rsidRPr="00C031A8" w:rsidRDefault="008D3520" w:rsidP="00E6558A">
            <w:pPr>
              <w:jc w:val="both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F266FD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Авдонина Алена</w:t>
            </w:r>
            <w:r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, </w:t>
            </w:r>
            <w:r w:rsidRPr="00F266FD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9 лет</w:t>
            </w:r>
          </w:p>
          <w:p w14:paraId="5E957E0B" w14:textId="67E3B0C5" w:rsidR="008D3520" w:rsidRPr="00C031A8" w:rsidRDefault="008D3520" w:rsidP="00E6558A">
            <w:pPr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266F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Воробьева Элина</w:t>
            </w: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266F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 лет</w:t>
            </w:r>
          </w:p>
          <w:p w14:paraId="281162D6" w14:textId="0D0FFFC6" w:rsidR="008D3520" w:rsidRPr="00F266FD" w:rsidRDefault="008D3520" w:rsidP="00E6558A">
            <w:pPr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266FD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Жевлакова Полина</w:t>
            </w:r>
            <w:r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, </w:t>
            </w:r>
            <w:r w:rsidRPr="00F266FD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12 лет</w:t>
            </w:r>
            <w:r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E09625E" w14:textId="17168E51" w:rsidR="008D3520" w:rsidRPr="00F266FD" w:rsidRDefault="008D3520" w:rsidP="00E6558A">
            <w:pPr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266F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Ковалева Анастасия</w:t>
            </w: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266F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9 лет </w:t>
            </w: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90F7396" w14:textId="5D08E5A4" w:rsidR="008D3520" w:rsidRPr="00F266FD" w:rsidRDefault="008D3520" w:rsidP="00E6558A">
            <w:pPr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266F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Перегудова Виолетта</w:t>
            </w: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266F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10 лет </w:t>
            </w: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46D0037" w14:textId="7B8E5F18" w:rsidR="008D3520" w:rsidRPr="00F266FD" w:rsidRDefault="008D3520" w:rsidP="00E6558A">
            <w:pPr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266F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Соседова Александра</w:t>
            </w: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266F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 лет</w:t>
            </w:r>
          </w:p>
          <w:p w14:paraId="7ECD35EA" w14:textId="28EA227D" w:rsidR="008D3520" w:rsidRPr="00F266FD" w:rsidRDefault="008D3520" w:rsidP="00E6558A">
            <w:pPr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266F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Пигарева Василиса</w:t>
            </w: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266F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 лет</w:t>
            </w:r>
          </w:p>
          <w:p w14:paraId="219A5B34" w14:textId="05E1E1B6" w:rsidR="008D3520" w:rsidRPr="00F266FD" w:rsidRDefault="008D3520" w:rsidP="00E6558A">
            <w:pPr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266F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Усинская Варвара</w:t>
            </w: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266F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8 лет </w:t>
            </w: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9A9A3D8" w14:textId="77777777" w:rsidR="008D3520" w:rsidRDefault="008D3520" w:rsidP="00E6558A">
            <w:pPr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266F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Харитонова Дарья</w:t>
            </w: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266FD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 лет</w:t>
            </w:r>
          </w:p>
          <w:p w14:paraId="3E83D91E" w14:textId="1E5A009A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F258A">
              <w:rPr>
                <w:rFonts w:ascii="PT Astra Serif" w:hAnsi="PT Astra Serif" w:cs="PT Astra Serif"/>
                <w:i/>
                <w:iCs/>
                <w:sz w:val="24"/>
                <w:szCs w:val="24"/>
              </w:rPr>
              <w:t>балетмейстер</w:t>
            </w:r>
            <w:r w:rsidRPr="005F258A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proofErr w:type="spellStart"/>
            <w:r w:rsidRPr="005F258A">
              <w:rPr>
                <w:rFonts w:ascii="PT Astra Serif" w:hAnsi="PT Astra Serif" w:cs="PT Astra Serif"/>
                <w:sz w:val="24"/>
                <w:szCs w:val="24"/>
              </w:rPr>
              <w:t>Загорнякова</w:t>
            </w:r>
            <w:proofErr w:type="spellEnd"/>
            <w:r w:rsidRPr="005F258A">
              <w:rPr>
                <w:rFonts w:ascii="PT Astra Serif" w:hAnsi="PT Astra Serif" w:cs="PT Astra Serif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126" w:type="dxa"/>
          </w:tcPr>
          <w:p w14:paraId="5439B41D" w14:textId="0385E33C" w:rsidR="008D3520" w:rsidRPr="00F266FD" w:rsidRDefault="008D3520" w:rsidP="00E6558A">
            <w:pPr>
              <w:jc w:val="both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F266FD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2: 25 </w:t>
            </w:r>
          </w:p>
          <w:p w14:paraId="632D1B14" w14:textId="44BF8CB5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2957" w:type="dxa"/>
          </w:tcPr>
          <w:p w14:paraId="36D66B44" w14:textId="77777777" w:rsidR="008D3520" w:rsidRPr="00F266FD" w:rsidRDefault="008D3520" w:rsidP="00E6558A">
            <w:pPr>
              <w:jc w:val="both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F266FD">
              <w:rPr>
                <w:rFonts w:ascii="PT Astra Serif" w:hAnsi="PT Astra Serif" w:cs="PT Astra Serif" w:hint="eastAsia"/>
                <w:bCs/>
                <w:sz w:val="24"/>
                <w:szCs w:val="24"/>
              </w:rPr>
              <w:t>«</w:t>
            </w:r>
            <w:r w:rsidRPr="00F266FD">
              <w:rPr>
                <w:rFonts w:ascii="PT Astra Serif" w:hAnsi="PT Astra Serif" w:cs="PT Astra Serif"/>
                <w:bCs/>
                <w:sz w:val="24"/>
                <w:szCs w:val="24"/>
              </w:rPr>
              <w:t>Люблю. Обещаю беречь</w:t>
            </w:r>
            <w:r w:rsidRPr="00F266FD">
              <w:rPr>
                <w:rFonts w:ascii="PT Astra Serif" w:hAnsi="PT Astra Serif" w:cs="PT Astra Serif" w:hint="eastAsia"/>
                <w:bCs/>
                <w:sz w:val="24"/>
                <w:szCs w:val="24"/>
              </w:rPr>
              <w:t>»</w:t>
            </w:r>
            <w:r w:rsidRPr="00F266FD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</w:t>
            </w:r>
          </w:p>
          <w:p w14:paraId="5474BD89" w14:textId="0EDF44F7" w:rsidR="008D3520" w:rsidRPr="0079084F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66FD">
              <w:rPr>
                <w:rFonts w:ascii="PT Astra Serif" w:hAnsi="PT Astra Serif" w:cs="PT Astra Serif" w:hint="eastAsia"/>
                <w:bCs/>
                <w:sz w:val="24"/>
                <w:szCs w:val="24"/>
              </w:rPr>
              <w:t>«</w:t>
            </w:r>
            <w:r w:rsidRPr="00F266FD">
              <w:rPr>
                <w:rFonts w:ascii="PT Astra Serif" w:hAnsi="PT Astra Serif" w:cs="PT Astra Serif"/>
                <w:bCs/>
                <w:sz w:val="24"/>
                <w:szCs w:val="24"/>
              </w:rPr>
              <w:t>Щит и меч</w:t>
            </w:r>
            <w:r w:rsidRPr="00F266FD">
              <w:rPr>
                <w:rFonts w:ascii="PT Astra Serif" w:hAnsi="PT Astra Serif" w:cs="PT Astra Serif" w:hint="eastAsia"/>
                <w:bCs/>
                <w:sz w:val="24"/>
                <w:szCs w:val="24"/>
              </w:rPr>
              <w:t>»</w:t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,</w:t>
            </w:r>
            <w:r w:rsidRPr="00F266FD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1967-1968</w:t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гг.,</w:t>
            </w:r>
            <w:r w:rsidRPr="00F266FD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режиссер Владимир Басов</w:t>
            </w:r>
          </w:p>
        </w:tc>
        <w:tc>
          <w:tcPr>
            <w:tcW w:w="1949" w:type="dxa"/>
          </w:tcPr>
          <w:p w14:paraId="72E9A4BD" w14:textId="77777777" w:rsidR="004B182F" w:rsidRPr="00A851B8" w:rsidRDefault="004B182F" w:rsidP="00E6558A">
            <w:pPr>
              <w:pStyle w:val="af"/>
              <w:jc w:val="both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A851B8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Лауреат </w:t>
            </w:r>
          </w:p>
          <w:p w14:paraId="1AD76D0D" w14:textId="159E3F28" w:rsidR="008D3520" w:rsidRPr="00A851B8" w:rsidRDefault="004B182F" w:rsidP="00E6558A">
            <w:pPr>
              <w:pStyle w:val="af"/>
              <w:jc w:val="both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A851B8">
              <w:rPr>
                <w:rFonts w:ascii="PT Astra Serif" w:hAnsi="PT Astra Serif" w:cs="PT Astra Serif"/>
                <w:b/>
                <w:sz w:val="24"/>
                <w:szCs w:val="24"/>
              </w:rPr>
              <w:t>1 степени</w:t>
            </w:r>
          </w:p>
          <w:p w14:paraId="1D98007F" w14:textId="77777777" w:rsidR="008D3520" w:rsidRPr="0079084F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3520" w:rsidRPr="0079084F" w14:paraId="0D61C265" w14:textId="77777777" w:rsidTr="004B182F">
        <w:tc>
          <w:tcPr>
            <w:tcW w:w="722" w:type="dxa"/>
          </w:tcPr>
          <w:p w14:paraId="231CEA22" w14:textId="69F63866" w:rsidR="008D3520" w:rsidRDefault="0075780C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969" w:type="dxa"/>
          </w:tcPr>
          <w:p w14:paraId="7A2A0B9F" w14:textId="4E4C34B0" w:rsidR="008D3520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172</w:t>
            </w:r>
          </w:p>
        </w:tc>
        <w:tc>
          <w:tcPr>
            <w:tcW w:w="3545" w:type="dxa"/>
          </w:tcPr>
          <w:p w14:paraId="66F30DBA" w14:textId="4BAA6448" w:rsidR="008D3520" w:rsidRPr="00F2739D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739D">
              <w:rPr>
                <w:rFonts w:ascii="PT Astra Serif" w:hAnsi="PT Astra Serif"/>
                <w:sz w:val="24"/>
                <w:szCs w:val="24"/>
              </w:rPr>
              <w:t>ГУ ДО «Детская школа искусств №5 Вольского муниципального района»</w:t>
            </w:r>
          </w:p>
          <w:p w14:paraId="310ACFEC" w14:textId="77777777" w:rsidR="008D3520" w:rsidRPr="00F2739D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2739D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Хореографический ансамбль «Реверанс»</w:t>
            </w:r>
          </w:p>
          <w:p w14:paraId="7FDB8B37" w14:textId="77777777" w:rsidR="008D3520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46354EE0" w14:textId="77777777" w:rsidR="008D3520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097B2138" w14:textId="77777777" w:rsidR="008D3520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0BAE2970" w14:textId="77777777" w:rsidR="008D3520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3A0CC507" w14:textId="77777777" w:rsidR="008D3520" w:rsidRPr="00783DB7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92" w:type="dxa"/>
          </w:tcPr>
          <w:p w14:paraId="6A7A8D66" w14:textId="115CD9EF" w:rsidR="008D3520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2739D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Смешанная группа от 9 до 14 лет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:</w:t>
            </w:r>
          </w:p>
          <w:p w14:paraId="60F7CFBC" w14:textId="16D97BF3" w:rsidR="008D3520" w:rsidRPr="00797726" w:rsidRDefault="008D3520" w:rsidP="00E65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Гордеева Софья Дмитриевна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7726">
              <w:rPr>
                <w:rFonts w:ascii="Times New Roman" w:hAnsi="Times New Roman" w:cs="Times New Roman"/>
                <w:sz w:val="24"/>
                <w:szCs w:val="24"/>
              </w:rPr>
              <w:t>06.10.2011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р., </w:t>
            </w:r>
            <w:r w:rsidRPr="00797726">
              <w:rPr>
                <w:rFonts w:ascii="Times New Roman" w:hAnsi="Times New Roman" w:cs="Times New Roman"/>
                <w:sz w:val="24"/>
                <w:szCs w:val="24"/>
              </w:rPr>
              <w:t>Синельник Мари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я, </w:t>
            </w:r>
            <w:r w:rsidRPr="00797726">
              <w:rPr>
                <w:rFonts w:ascii="Times New Roman" w:hAnsi="Times New Roman" w:cs="Times New Roman"/>
                <w:sz w:val="24"/>
                <w:szCs w:val="24"/>
              </w:rPr>
              <w:t>25.04.2011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р., Жукова Мария, </w:t>
            </w:r>
            <w:r w:rsidRPr="00797726">
              <w:rPr>
                <w:rFonts w:ascii="Times New Roman" w:hAnsi="Times New Roman" w:cs="Times New Roman"/>
                <w:sz w:val="24"/>
                <w:szCs w:val="24"/>
              </w:rPr>
              <w:t>05.08.2011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р., </w:t>
            </w:r>
            <w:r w:rsidRPr="00797726">
              <w:rPr>
                <w:rFonts w:ascii="Times New Roman" w:hAnsi="Times New Roman" w:cs="Times New Roman"/>
                <w:sz w:val="24"/>
                <w:szCs w:val="24"/>
              </w:rPr>
              <w:t>Федотова София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7726">
              <w:rPr>
                <w:rFonts w:ascii="Times New Roman" w:hAnsi="Times New Roman" w:cs="Times New Roman"/>
                <w:sz w:val="24"/>
                <w:szCs w:val="24"/>
              </w:rPr>
              <w:t>11.12.2011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г.р.,</w:t>
            </w:r>
          </w:p>
          <w:p w14:paraId="267C04CF" w14:textId="04210D16" w:rsidR="008D3520" w:rsidRPr="00797726" w:rsidRDefault="008D3520" w:rsidP="00E65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Кристина, </w:t>
            </w:r>
            <w:r w:rsidRPr="00797726">
              <w:rPr>
                <w:rFonts w:ascii="Times New Roman" w:hAnsi="Times New Roman" w:cs="Times New Roman"/>
                <w:sz w:val="24"/>
                <w:szCs w:val="24"/>
              </w:rPr>
              <w:t>01.06.2011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г.р., </w:t>
            </w:r>
            <w:r w:rsidRPr="00797726">
              <w:rPr>
                <w:rFonts w:ascii="Times New Roman" w:hAnsi="Times New Roman" w:cs="Times New Roman"/>
                <w:sz w:val="24"/>
                <w:szCs w:val="24"/>
              </w:rPr>
              <w:t>Малахова Виктория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7726">
              <w:rPr>
                <w:rFonts w:ascii="Times New Roman" w:hAnsi="Times New Roman" w:cs="Times New Roman"/>
                <w:sz w:val="24"/>
                <w:szCs w:val="24"/>
              </w:rPr>
              <w:t>10.10.2010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г.р., </w:t>
            </w:r>
            <w:proofErr w:type="spellStart"/>
            <w:r w:rsidRPr="00797726">
              <w:rPr>
                <w:rFonts w:ascii="Times New Roman" w:hAnsi="Times New Roman" w:cs="Times New Roman"/>
                <w:sz w:val="24"/>
                <w:szCs w:val="24"/>
              </w:rPr>
              <w:t>Кандыбко</w:t>
            </w:r>
            <w:proofErr w:type="spellEnd"/>
            <w:r w:rsidRPr="00797726">
              <w:rPr>
                <w:rFonts w:ascii="Times New Roman" w:hAnsi="Times New Roman" w:cs="Times New Roman"/>
                <w:sz w:val="24"/>
                <w:szCs w:val="24"/>
              </w:rPr>
              <w:t xml:space="preserve"> Катерина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7726">
              <w:rPr>
                <w:rFonts w:ascii="Times New Roman" w:hAnsi="Times New Roman" w:cs="Times New Roman"/>
                <w:sz w:val="24"/>
                <w:szCs w:val="24"/>
              </w:rPr>
              <w:t>07.09.2011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г.р, </w:t>
            </w:r>
            <w:r w:rsidRPr="00797726">
              <w:rPr>
                <w:rFonts w:ascii="Times New Roman" w:hAnsi="Times New Roman" w:cs="Times New Roman"/>
                <w:sz w:val="24"/>
                <w:szCs w:val="24"/>
              </w:rPr>
              <w:t>Минина Ярослава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7726">
              <w:rPr>
                <w:rFonts w:ascii="Times New Roman" w:hAnsi="Times New Roman" w:cs="Times New Roman"/>
                <w:sz w:val="24"/>
                <w:szCs w:val="24"/>
              </w:rPr>
              <w:t>04.05.2012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  <w:p w14:paraId="7ED12F25" w14:textId="76C55870" w:rsidR="008D3520" w:rsidRPr="00797726" w:rsidRDefault="008D3520" w:rsidP="00E65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Молоканова Вера, </w:t>
            </w:r>
            <w:r w:rsidRPr="00797726">
              <w:rPr>
                <w:rFonts w:ascii="Times New Roman" w:hAnsi="Times New Roman" w:cs="Times New Roman"/>
                <w:sz w:val="24"/>
                <w:szCs w:val="24"/>
              </w:rPr>
              <w:t>30.12.2013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  <w:p w14:paraId="3A0A9641" w14:textId="19603026" w:rsidR="008D3520" w:rsidRPr="00797726" w:rsidRDefault="008D3520" w:rsidP="00E65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726">
              <w:rPr>
                <w:rFonts w:ascii="Times New Roman" w:hAnsi="Times New Roman" w:cs="Times New Roman"/>
                <w:sz w:val="24"/>
                <w:szCs w:val="24"/>
              </w:rPr>
              <w:t>Карпунина Алиса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7726">
              <w:rPr>
                <w:rFonts w:ascii="Times New Roman" w:hAnsi="Times New Roman" w:cs="Times New Roman"/>
                <w:sz w:val="24"/>
                <w:szCs w:val="24"/>
              </w:rPr>
              <w:t>27.06.2014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г.р, </w:t>
            </w:r>
          </w:p>
          <w:p w14:paraId="4333002C" w14:textId="60AB540B" w:rsidR="008D3520" w:rsidRPr="00797726" w:rsidRDefault="008D3520" w:rsidP="00E65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726">
              <w:rPr>
                <w:rFonts w:ascii="Times New Roman" w:hAnsi="Times New Roman" w:cs="Times New Roman"/>
                <w:sz w:val="24"/>
                <w:szCs w:val="24"/>
              </w:rPr>
              <w:t>Кузнецова Доминика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7726">
              <w:rPr>
                <w:rFonts w:ascii="Times New Roman" w:hAnsi="Times New Roman" w:cs="Times New Roman"/>
                <w:sz w:val="24"/>
                <w:szCs w:val="24"/>
              </w:rPr>
              <w:t>24.01.2015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  <w:p w14:paraId="169A798B" w14:textId="251FAF8C" w:rsidR="008D3520" w:rsidRPr="00797726" w:rsidRDefault="008D3520" w:rsidP="00E65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726">
              <w:rPr>
                <w:rFonts w:ascii="Times New Roman" w:hAnsi="Times New Roman" w:cs="Times New Roman"/>
                <w:sz w:val="24"/>
                <w:szCs w:val="24"/>
              </w:rPr>
              <w:t>Бакуменко Вероника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7726">
              <w:rPr>
                <w:rFonts w:ascii="Times New Roman" w:hAnsi="Times New Roman" w:cs="Times New Roman"/>
                <w:sz w:val="24"/>
                <w:szCs w:val="24"/>
              </w:rPr>
              <w:t>23.06.2014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  <w:p w14:paraId="3F359001" w14:textId="0404CCE4" w:rsidR="008D3520" w:rsidRPr="00797726" w:rsidRDefault="008D3520" w:rsidP="00E65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726">
              <w:rPr>
                <w:rFonts w:ascii="Times New Roman" w:hAnsi="Times New Roman" w:cs="Times New Roman"/>
                <w:sz w:val="24"/>
                <w:szCs w:val="24"/>
              </w:rPr>
              <w:t>Согомонян Софья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7726">
              <w:rPr>
                <w:rFonts w:ascii="Times New Roman" w:hAnsi="Times New Roman" w:cs="Times New Roman"/>
                <w:sz w:val="24"/>
                <w:szCs w:val="24"/>
              </w:rPr>
              <w:t>28.10.2015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14:paraId="04E24D49" w14:textId="1B5412DA" w:rsidR="008D3520" w:rsidRPr="00797726" w:rsidRDefault="008D3520" w:rsidP="00E65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726">
              <w:rPr>
                <w:rFonts w:ascii="Times New Roman" w:hAnsi="Times New Roman" w:cs="Times New Roman"/>
                <w:sz w:val="24"/>
                <w:szCs w:val="24"/>
              </w:rPr>
              <w:t>Акчурина 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7726">
              <w:rPr>
                <w:rFonts w:ascii="Times New Roman" w:hAnsi="Times New Roman" w:cs="Times New Roman"/>
                <w:sz w:val="24"/>
                <w:szCs w:val="24"/>
              </w:rPr>
              <w:t>21.06.2017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  <w:p w14:paraId="78BB919A" w14:textId="61BE486F" w:rsidR="008D3520" w:rsidRPr="00797726" w:rsidRDefault="008D3520" w:rsidP="00E65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726">
              <w:rPr>
                <w:rFonts w:ascii="Times New Roman" w:hAnsi="Times New Roman" w:cs="Times New Roman"/>
                <w:sz w:val="24"/>
                <w:szCs w:val="24"/>
              </w:rPr>
              <w:t>Хайрова</w:t>
            </w:r>
            <w:proofErr w:type="spellEnd"/>
            <w:r w:rsidRPr="00797726">
              <w:rPr>
                <w:rFonts w:ascii="Times New Roman" w:hAnsi="Times New Roman" w:cs="Times New Roman"/>
                <w:sz w:val="24"/>
                <w:szCs w:val="24"/>
              </w:rPr>
              <w:t xml:space="preserve"> Сабина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7726">
              <w:rPr>
                <w:rFonts w:ascii="Times New Roman" w:hAnsi="Times New Roman" w:cs="Times New Roman"/>
                <w:sz w:val="24"/>
                <w:szCs w:val="24"/>
              </w:rPr>
              <w:t>07.05.2017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  <w:p w14:paraId="6CED04FF" w14:textId="6BBB56D4" w:rsidR="008D3520" w:rsidRPr="00435F17" w:rsidRDefault="008D3520" w:rsidP="00E65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726">
              <w:rPr>
                <w:rFonts w:ascii="Times New Roman" w:hAnsi="Times New Roman" w:cs="Times New Roman"/>
                <w:sz w:val="24"/>
                <w:szCs w:val="24"/>
              </w:rPr>
              <w:t>Пимонова</w:t>
            </w:r>
            <w:proofErr w:type="spellEnd"/>
            <w:r w:rsidRPr="00797726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7726">
              <w:rPr>
                <w:rFonts w:ascii="Times New Roman" w:hAnsi="Times New Roman" w:cs="Times New Roman"/>
                <w:sz w:val="24"/>
                <w:szCs w:val="24"/>
              </w:rPr>
              <w:t>15.12.2016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г.р.</w:t>
            </w:r>
          </w:p>
          <w:p w14:paraId="16EF7789" w14:textId="0CFEECAB" w:rsidR="008D3520" w:rsidRPr="00435F17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739D">
              <w:rPr>
                <w:rFonts w:ascii="PT Astra Serif" w:hAnsi="PT Astra Serif"/>
                <w:i/>
                <w:iCs/>
                <w:sz w:val="24"/>
                <w:szCs w:val="24"/>
              </w:rPr>
              <w:t>преподаватель, руководитель хореографического ансамбля «Реверанс»</w:t>
            </w:r>
            <w:r w:rsidRPr="00F2739D">
              <w:rPr>
                <w:rFonts w:ascii="PT Astra Serif" w:hAnsi="PT Astra Serif"/>
                <w:sz w:val="24"/>
                <w:szCs w:val="24"/>
              </w:rPr>
              <w:t xml:space="preserve"> Минина Елена Васильевна</w:t>
            </w:r>
          </w:p>
        </w:tc>
        <w:tc>
          <w:tcPr>
            <w:tcW w:w="1126" w:type="dxa"/>
          </w:tcPr>
          <w:p w14:paraId="7BC97C03" w14:textId="4B41EADF" w:rsidR="008D3520" w:rsidRPr="00783DB7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4:35</w:t>
            </w:r>
          </w:p>
        </w:tc>
        <w:tc>
          <w:tcPr>
            <w:tcW w:w="2957" w:type="dxa"/>
          </w:tcPr>
          <w:p w14:paraId="7BA77699" w14:textId="1BBD2756" w:rsidR="008D3520" w:rsidRPr="00F2739D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музыка</w:t>
            </w:r>
            <w:r w:rsidRPr="00F2739D">
              <w:rPr>
                <w:rFonts w:ascii="PT Astra Serif" w:hAnsi="PT Astra Serif"/>
                <w:sz w:val="24"/>
                <w:szCs w:val="24"/>
              </w:rPr>
              <w:t xml:space="preserve"> из фильмов «В небе ночные ведьмы»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F273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2739D">
              <w:rPr>
                <w:rFonts w:ascii="PT Astra Serif" w:hAnsi="PT Astra Serif"/>
                <w:sz w:val="24"/>
                <w:szCs w:val="24"/>
              </w:rPr>
              <w:lastRenderedPageBreak/>
              <w:t>1981г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F2739D">
              <w:rPr>
                <w:rFonts w:ascii="PT Astra Serif" w:hAnsi="PT Astra Serif"/>
                <w:sz w:val="24"/>
                <w:szCs w:val="24"/>
              </w:rPr>
              <w:t>, «Ночные Ласточки» 2012г.</w:t>
            </w:r>
          </w:p>
        </w:tc>
        <w:tc>
          <w:tcPr>
            <w:tcW w:w="1949" w:type="dxa"/>
          </w:tcPr>
          <w:p w14:paraId="17C1E0BC" w14:textId="6DCF6C60" w:rsidR="008D3520" w:rsidRPr="00A851B8" w:rsidRDefault="004B182F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851B8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Гран-При</w:t>
            </w:r>
          </w:p>
          <w:p w14:paraId="627DC0FE" w14:textId="77777777" w:rsidR="008D3520" w:rsidRPr="00236391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3520" w:rsidRPr="0079084F" w14:paraId="56A0E6E4" w14:textId="77777777" w:rsidTr="004B182F">
        <w:tc>
          <w:tcPr>
            <w:tcW w:w="722" w:type="dxa"/>
          </w:tcPr>
          <w:p w14:paraId="18C766D3" w14:textId="6E0E3095" w:rsidR="008D3520" w:rsidRDefault="0075780C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969" w:type="dxa"/>
          </w:tcPr>
          <w:p w14:paraId="71880B42" w14:textId="54D885D7" w:rsidR="008D3520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085</w:t>
            </w:r>
          </w:p>
        </w:tc>
        <w:tc>
          <w:tcPr>
            <w:tcW w:w="3545" w:type="dxa"/>
          </w:tcPr>
          <w:p w14:paraId="420A798E" w14:textId="77777777" w:rsidR="008D3520" w:rsidRPr="00783DB7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83DB7">
              <w:rPr>
                <w:rFonts w:ascii="PT Astra Serif" w:hAnsi="PT Astra Serif"/>
                <w:sz w:val="24"/>
                <w:szCs w:val="24"/>
              </w:rPr>
              <w:t>ГАУК «Саратовский областной Дом работников искусств»</w:t>
            </w:r>
          </w:p>
          <w:p w14:paraId="0B24C8CF" w14:textId="77777777" w:rsidR="008D3520" w:rsidRPr="00F2739D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92" w:type="dxa"/>
          </w:tcPr>
          <w:p w14:paraId="26E61321" w14:textId="77777777" w:rsidR="008D3520" w:rsidRPr="00783DB7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Х</w:t>
            </w:r>
            <w:r w:rsidRPr="00783DB7">
              <w:rPr>
                <w:rFonts w:ascii="PT Astra Serif" w:hAnsi="PT Astra Serif"/>
                <w:b/>
                <w:bCs/>
                <w:sz w:val="24"/>
                <w:szCs w:val="24"/>
              </w:rPr>
              <w:t>ореографический ансамбль «Карамель</w:t>
            </w:r>
            <w:r w:rsidRPr="00783DB7">
              <w:rPr>
                <w:rFonts w:ascii="PT Astra Serif" w:hAnsi="PT Astra Serif"/>
                <w:sz w:val="24"/>
                <w:szCs w:val="24"/>
              </w:rPr>
              <w:t>», 8-10 лет</w:t>
            </w:r>
          </w:p>
          <w:p w14:paraId="6378AAF5" w14:textId="77777777" w:rsidR="008D3520" w:rsidRPr="00783DB7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83DB7">
              <w:rPr>
                <w:rFonts w:ascii="PT Astra Serif" w:hAnsi="PT Astra Serif"/>
                <w:i/>
                <w:iCs/>
                <w:sz w:val="24"/>
                <w:szCs w:val="24"/>
              </w:rPr>
              <w:lastRenderedPageBreak/>
              <w:t>руководители: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83DB7">
              <w:rPr>
                <w:rFonts w:ascii="PT Astra Serif" w:hAnsi="PT Astra Serif"/>
                <w:sz w:val="24"/>
                <w:szCs w:val="24"/>
              </w:rPr>
              <w:t>Некрасова Алевтина Петровна</w:t>
            </w:r>
          </w:p>
          <w:p w14:paraId="1D385AFC" w14:textId="27436E45" w:rsidR="008D3520" w:rsidRPr="00F2739D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83DB7">
              <w:rPr>
                <w:rFonts w:ascii="PT Astra Serif" w:hAnsi="PT Astra Serif"/>
                <w:sz w:val="24"/>
                <w:szCs w:val="24"/>
              </w:rPr>
              <w:t>Вайсман Яна Романовна</w:t>
            </w:r>
          </w:p>
        </w:tc>
        <w:tc>
          <w:tcPr>
            <w:tcW w:w="1126" w:type="dxa"/>
          </w:tcPr>
          <w:p w14:paraId="60EA0ACE" w14:textId="77777777" w:rsidR="008D3520" w:rsidRPr="00783DB7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83DB7">
              <w:rPr>
                <w:rFonts w:ascii="PT Astra Serif" w:hAnsi="PT Astra Serif"/>
                <w:sz w:val="24"/>
                <w:szCs w:val="24"/>
              </w:rPr>
              <w:lastRenderedPageBreak/>
              <w:t>03:20</w:t>
            </w:r>
          </w:p>
          <w:p w14:paraId="1607285A" w14:textId="77777777" w:rsidR="008D3520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57" w:type="dxa"/>
          </w:tcPr>
          <w:p w14:paraId="0DAD7474" w14:textId="77777777" w:rsidR="008D3520" w:rsidRPr="00783DB7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83DB7">
              <w:rPr>
                <w:rFonts w:ascii="PT Astra Serif" w:hAnsi="PT Astra Serif"/>
                <w:sz w:val="24"/>
                <w:szCs w:val="24"/>
              </w:rPr>
              <w:t>«</w:t>
            </w:r>
            <w:proofErr w:type="spellStart"/>
            <w:r w:rsidRPr="00783DB7">
              <w:rPr>
                <w:rFonts w:ascii="PT Astra Serif" w:hAnsi="PT Astra Serif"/>
                <w:sz w:val="24"/>
                <w:szCs w:val="24"/>
              </w:rPr>
              <w:t>Забавушки</w:t>
            </w:r>
            <w:proofErr w:type="spellEnd"/>
            <w:r w:rsidRPr="00783DB7">
              <w:rPr>
                <w:rFonts w:ascii="PT Astra Serif" w:hAnsi="PT Astra Serif"/>
                <w:sz w:val="24"/>
                <w:szCs w:val="24"/>
              </w:rPr>
              <w:t xml:space="preserve">» </w:t>
            </w:r>
          </w:p>
          <w:p w14:paraId="52594408" w14:textId="77777777" w:rsidR="008D3520" w:rsidRPr="00783DB7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83DB7">
              <w:rPr>
                <w:rFonts w:ascii="PT Astra Serif" w:hAnsi="PT Astra Serif"/>
                <w:sz w:val="24"/>
                <w:szCs w:val="24"/>
              </w:rPr>
              <w:t>м/ф «Летучий корабль»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783DB7">
              <w:rPr>
                <w:rFonts w:ascii="PT Astra Serif" w:hAnsi="PT Astra Serif"/>
                <w:sz w:val="24"/>
                <w:szCs w:val="24"/>
              </w:rPr>
              <w:t>1979г.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783DB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р</w:t>
            </w:r>
            <w:r w:rsidRPr="00783DB7">
              <w:rPr>
                <w:rFonts w:ascii="PT Astra Serif" w:hAnsi="PT Astra Serif"/>
                <w:sz w:val="24"/>
                <w:szCs w:val="24"/>
              </w:rPr>
              <w:t>еж</w:t>
            </w:r>
            <w:proofErr w:type="spellEnd"/>
            <w:r w:rsidRPr="00783DB7">
              <w:rPr>
                <w:rFonts w:ascii="PT Astra Serif" w:hAnsi="PT Astra Serif"/>
                <w:sz w:val="24"/>
                <w:szCs w:val="24"/>
              </w:rPr>
              <w:t xml:space="preserve">. Гарри Бардин </w:t>
            </w:r>
          </w:p>
          <w:p w14:paraId="2BA3BE04" w14:textId="77777777" w:rsidR="008D3520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49" w:type="dxa"/>
          </w:tcPr>
          <w:p w14:paraId="3795485A" w14:textId="77777777" w:rsidR="00B37EA2" w:rsidRPr="00A851B8" w:rsidRDefault="00B37EA2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851B8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 xml:space="preserve">Лауреат </w:t>
            </w:r>
          </w:p>
          <w:p w14:paraId="4593C218" w14:textId="3B689E7F" w:rsidR="008D3520" w:rsidRPr="00A851B8" w:rsidRDefault="00B37EA2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851B8">
              <w:rPr>
                <w:rFonts w:ascii="PT Astra Serif" w:hAnsi="PT Astra Serif"/>
                <w:b/>
                <w:bCs/>
                <w:sz w:val="24"/>
                <w:szCs w:val="24"/>
              </w:rPr>
              <w:t>3 степени</w:t>
            </w:r>
          </w:p>
          <w:p w14:paraId="43BD7792" w14:textId="77777777" w:rsidR="008D3520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</w:tr>
      <w:tr w:rsidR="00955D65" w:rsidRPr="0079084F" w14:paraId="452E0C04" w14:textId="77777777" w:rsidTr="006223F5">
        <w:tc>
          <w:tcPr>
            <w:tcW w:w="14560" w:type="dxa"/>
            <w:gridSpan w:val="7"/>
          </w:tcPr>
          <w:p w14:paraId="554CDDC1" w14:textId="34C061C7" w:rsidR="00955D65" w:rsidRDefault="00955D65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  <w:p w14:paraId="4268AFD3" w14:textId="7F03CB2C" w:rsidR="00955D65" w:rsidRPr="0079084F" w:rsidRDefault="00955D65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г</w:t>
            </w:r>
            <w:r w:rsidRPr="0079084F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руппа 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хореография а</w:t>
            </w:r>
            <w:r w:rsidRPr="0079084F">
              <w:rPr>
                <w:rFonts w:ascii="PT Astra Serif" w:hAnsi="PT Astra Serif"/>
                <w:b/>
                <w:bCs/>
                <w:sz w:val="24"/>
                <w:szCs w:val="24"/>
              </w:rPr>
              <w:t>нсамбли 14-16 лет</w:t>
            </w:r>
          </w:p>
        </w:tc>
      </w:tr>
      <w:tr w:rsidR="008D3520" w:rsidRPr="0079084F" w14:paraId="2C6CFBE6" w14:textId="77777777" w:rsidTr="004B182F">
        <w:tc>
          <w:tcPr>
            <w:tcW w:w="722" w:type="dxa"/>
          </w:tcPr>
          <w:p w14:paraId="38CAC8B5" w14:textId="214E4C27" w:rsidR="008D3520" w:rsidRDefault="0065696A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18а</w:t>
            </w:r>
          </w:p>
        </w:tc>
        <w:tc>
          <w:tcPr>
            <w:tcW w:w="969" w:type="dxa"/>
          </w:tcPr>
          <w:p w14:paraId="36B0BB35" w14:textId="48ECA979" w:rsidR="008D3520" w:rsidRPr="0079084F" w:rsidRDefault="0065696A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189</w:t>
            </w:r>
          </w:p>
        </w:tc>
        <w:tc>
          <w:tcPr>
            <w:tcW w:w="3545" w:type="dxa"/>
          </w:tcPr>
          <w:p w14:paraId="72EDCA96" w14:textId="77777777" w:rsidR="008D3520" w:rsidRDefault="0065696A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МБУ ДО «ДШИ п. Пробуждение»</w:t>
            </w:r>
          </w:p>
          <w:p w14:paraId="350AAE41" w14:textId="2ABD4B86" w:rsidR="0065696A" w:rsidRPr="0079084F" w:rsidRDefault="0065696A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«Народный» хореографический коллектив «Гран па»</w:t>
            </w:r>
          </w:p>
        </w:tc>
        <w:tc>
          <w:tcPr>
            <w:tcW w:w="3292" w:type="dxa"/>
          </w:tcPr>
          <w:p w14:paraId="4DD9CAE5" w14:textId="77777777" w:rsidR="008D3520" w:rsidRPr="0065696A" w:rsidRDefault="0065696A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65696A">
              <w:rPr>
                <w:rFonts w:ascii="PT Astra Serif" w:hAnsi="PT Astra Serif"/>
                <w:b/>
                <w:bCs/>
                <w:sz w:val="24"/>
                <w:szCs w:val="24"/>
              </w:rPr>
              <w:t>Смешанная группа 14-16 лет</w:t>
            </w:r>
          </w:p>
          <w:p w14:paraId="64FA4B73" w14:textId="5B67220D" w:rsidR="0065696A" w:rsidRDefault="0065696A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/>
                <w:iCs/>
                <w:sz w:val="24"/>
                <w:szCs w:val="24"/>
              </w:rPr>
              <w:t>р</w:t>
            </w:r>
            <w:r w:rsidRPr="0065696A">
              <w:rPr>
                <w:rFonts w:ascii="PT Astra Serif" w:hAnsi="PT Astra Serif"/>
                <w:i/>
                <w:iCs/>
                <w:sz w:val="24"/>
                <w:szCs w:val="24"/>
              </w:rPr>
              <w:t>уководитель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Светличная Елена Анатольевна</w:t>
            </w:r>
          </w:p>
          <w:p w14:paraId="000D9383" w14:textId="362AD4C4" w:rsidR="0065696A" w:rsidRPr="0065696A" w:rsidRDefault="0065696A" w:rsidP="00E6558A">
            <w:pPr>
              <w:jc w:val="both"/>
              <w:rPr>
                <w:rFonts w:ascii="PT Astra Serif" w:hAnsi="PT Astra Serif"/>
                <w:i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i/>
                <w:iCs/>
                <w:sz w:val="24"/>
                <w:szCs w:val="24"/>
              </w:rPr>
              <w:t>б</w:t>
            </w:r>
            <w:r w:rsidRPr="0065696A">
              <w:rPr>
                <w:rFonts w:ascii="PT Astra Serif" w:hAnsi="PT Astra Serif"/>
                <w:i/>
                <w:iCs/>
                <w:sz w:val="24"/>
                <w:szCs w:val="24"/>
              </w:rPr>
              <w:t>алетмейстер</w:t>
            </w:r>
          </w:p>
          <w:p w14:paraId="75CBD0D2" w14:textId="7BDFAAD5" w:rsidR="0065696A" w:rsidRPr="0079084F" w:rsidRDefault="0065696A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Овчинникова Ангелина Владимировна</w:t>
            </w:r>
          </w:p>
        </w:tc>
        <w:tc>
          <w:tcPr>
            <w:tcW w:w="1126" w:type="dxa"/>
          </w:tcPr>
          <w:p w14:paraId="271706FF" w14:textId="77777777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2957" w:type="dxa"/>
          </w:tcPr>
          <w:p w14:paraId="40537A23" w14:textId="77777777" w:rsidR="008D3520" w:rsidRPr="0065696A" w:rsidRDefault="0065696A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5696A">
              <w:rPr>
                <w:rFonts w:ascii="PT Astra Serif" w:hAnsi="PT Astra Serif"/>
                <w:sz w:val="24"/>
                <w:szCs w:val="24"/>
              </w:rPr>
              <w:t>«До свиданья, мальчики»</w:t>
            </w:r>
          </w:p>
          <w:p w14:paraId="39741E1C" w14:textId="25A0448B" w:rsidR="0065696A" w:rsidRPr="0079084F" w:rsidRDefault="0065696A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65696A">
              <w:rPr>
                <w:rFonts w:ascii="PT Astra Serif" w:hAnsi="PT Astra Serif"/>
                <w:sz w:val="24"/>
                <w:szCs w:val="24"/>
              </w:rPr>
              <w:t>к/ф «Не самый удачный день»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1966г.,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реж.Ю.Егоров</w:t>
            </w:r>
            <w:proofErr w:type="spellEnd"/>
            <w:proofErr w:type="gramEnd"/>
          </w:p>
        </w:tc>
        <w:tc>
          <w:tcPr>
            <w:tcW w:w="1949" w:type="dxa"/>
          </w:tcPr>
          <w:p w14:paraId="0D1FE266" w14:textId="77777777" w:rsidR="00B37EA2" w:rsidRPr="00A851B8" w:rsidRDefault="00B37EA2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851B8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Лауреат </w:t>
            </w:r>
          </w:p>
          <w:p w14:paraId="36B3D7DD" w14:textId="19953BB2" w:rsidR="008D3520" w:rsidRPr="0079084F" w:rsidRDefault="00B37EA2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851B8">
              <w:rPr>
                <w:rFonts w:ascii="PT Astra Serif" w:hAnsi="PT Astra Serif"/>
                <w:b/>
                <w:bCs/>
                <w:sz w:val="24"/>
                <w:szCs w:val="24"/>
              </w:rPr>
              <w:t>3 степени</w:t>
            </w:r>
          </w:p>
        </w:tc>
      </w:tr>
      <w:tr w:rsidR="0065696A" w:rsidRPr="0079084F" w14:paraId="68E2D0ED" w14:textId="77777777" w:rsidTr="004B182F">
        <w:tc>
          <w:tcPr>
            <w:tcW w:w="722" w:type="dxa"/>
          </w:tcPr>
          <w:p w14:paraId="7FF6C9D3" w14:textId="3F079790" w:rsidR="0065696A" w:rsidRDefault="0065696A" w:rsidP="0065696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18б</w:t>
            </w:r>
          </w:p>
        </w:tc>
        <w:tc>
          <w:tcPr>
            <w:tcW w:w="969" w:type="dxa"/>
          </w:tcPr>
          <w:p w14:paraId="39A9AE32" w14:textId="5868E33B" w:rsidR="0065696A" w:rsidRPr="0079084F" w:rsidRDefault="0065696A" w:rsidP="0065696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190</w:t>
            </w:r>
          </w:p>
        </w:tc>
        <w:tc>
          <w:tcPr>
            <w:tcW w:w="3545" w:type="dxa"/>
          </w:tcPr>
          <w:p w14:paraId="14D9849A" w14:textId="77777777" w:rsidR="0065696A" w:rsidRDefault="0065696A" w:rsidP="0065696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МБУ ДО «ДШИ п. Пробуждение»</w:t>
            </w:r>
          </w:p>
          <w:p w14:paraId="3D8C8875" w14:textId="77C0D711" w:rsidR="0065696A" w:rsidRPr="0079084F" w:rsidRDefault="0065696A" w:rsidP="0065696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«Народный» хореографический коллектив «Гран па»</w:t>
            </w:r>
          </w:p>
        </w:tc>
        <w:tc>
          <w:tcPr>
            <w:tcW w:w="3292" w:type="dxa"/>
          </w:tcPr>
          <w:p w14:paraId="3C07A02F" w14:textId="77777777" w:rsidR="0065696A" w:rsidRPr="0065696A" w:rsidRDefault="0065696A" w:rsidP="0065696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65696A">
              <w:rPr>
                <w:rFonts w:ascii="PT Astra Serif" w:hAnsi="PT Astra Serif"/>
                <w:b/>
                <w:bCs/>
                <w:sz w:val="24"/>
                <w:szCs w:val="24"/>
              </w:rPr>
              <w:t>Смешанная группа 14-16 лет</w:t>
            </w:r>
          </w:p>
          <w:p w14:paraId="0B991267" w14:textId="77777777" w:rsidR="0065696A" w:rsidRDefault="0065696A" w:rsidP="0065696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/>
                <w:iCs/>
                <w:sz w:val="24"/>
                <w:szCs w:val="24"/>
              </w:rPr>
              <w:t>р</w:t>
            </w:r>
            <w:r w:rsidRPr="0065696A">
              <w:rPr>
                <w:rFonts w:ascii="PT Astra Serif" w:hAnsi="PT Astra Serif"/>
                <w:i/>
                <w:iCs/>
                <w:sz w:val="24"/>
                <w:szCs w:val="24"/>
              </w:rPr>
              <w:t>уководитель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Светличная Елена Анатольевна</w:t>
            </w:r>
          </w:p>
          <w:p w14:paraId="0A63BF68" w14:textId="77777777" w:rsidR="0065696A" w:rsidRPr="0065696A" w:rsidRDefault="0065696A" w:rsidP="0065696A">
            <w:pPr>
              <w:jc w:val="both"/>
              <w:rPr>
                <w:rFonts w:ascii="PT Astra Serif" w:hAnsi="PT Astra Serif"/>
                <w:i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i/>
                <w:iCs/>
                <w:sz w:val="24"/>
                <w:szCs w:val="24"/>
              </w:rPr>
              <w:t>б</w:t>
            </w:r>
            <w:r w:rsidRPr="0065696A">
              <w:rPr>
                <w:rFonts w:ascii="PT Astra Serif" w:hAnsi="PT Astra Serif"/>
                <w:i/>
                <w:iCs/>
                <w:sz w:val="24"/>
                <w:szCs w:val="24"/>
              </w:rPr>
              <w:t>алетмейстер</w:t>
            </w:r>
          </w:p>
          <w:p w14:paraId="535BD79B" w14:textId="2FB29EEC" w:rsidR="0065696A" w:rsidRPr="0079084F" w:rsidRDefault="0065696A" w:rsidP="0065696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Овчинникова Ангелина Владимировна</w:t>
            </w:r>
          </w:p>
        </w:tc>
        <w:tc>
          <w:tcPr>
            <w:tcW w:w="1126" w:type="dxa"/>
          </w:tcPr>
          <w:p w14:paraId="056B2CC1" w14:textId="77777777" w:rsidR="0065696A" w:rsidRPr="0079084F" w:rsidRDefault="0065696A" w:rsidP="0065696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57" w:type="dxa"/>
          </w:tcPr>
          <w:p w14:paraId="728788AA" w14:textId="7667DF86" w:rsidR="0065696A" w:rsidRPr="0065696A" w:rsidRDefault="0065696A" w:rsidP="0065696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5696A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Тачанка</w:t>
            </w:r>
            <w:r w:rsidRPr="0065696A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7BA09A9D" w14:textId="5492E628" w:rsidR="0065696A" w:rsidRPr="0079084F" w:rsidRDefault="0065696A" w:rsidP="0065696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5696A">
              <w:rPr>
                <w:rFonts w:ascii="PT Astra Serif" w:hAnsi="PT Astra Serif"/>
                <w:sz w:val="24"/>
                <w:szCs w:val="24"/>
              </w:rPr>
              <w:t>к/ф «Не самый удачный день»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1966г.,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реж.Ю.Егоров</w:t>
            </w:r>
            <w:proofErr w:type="spellEnd"/>
            <w:proofErr w:type="gramEnd"/>
          </w:p>
        </w:tc>
        <w:tc>
          <w:tcPr>
            <w:tcW w:w="1949" w:type="dxa"/>
          </w:tcPr>
          <w:p w14:paraId="1C0176DB" w14:textId="77777777" w:rsidR="00B37EA2" w:rsidRPr="00A851B8" w:rsidRDefault="00B37EA2" w:rsidP="0065696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851B8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Лауреат </w:t>
            </w:r>
          </w:p>
          <w:p w14:paraId="5742E5D2" w14:textId="77777777" w:rsidR="0065696A" w:rsidRPr="00A851B8" w:rsidRDefault="00B37EA2" w:rsidP="0065696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851B8">
              <w:rPr>
                <w:rFonts w:ascii="PT Astra Serif" w:hAnsi="PT Astra Serif"/>
                <w:b/>
                <w:bCs/>
                <w:sz w:val="24"/>
                <w:szCs w:val="24"/>
              </w:rPr>
              <w:t>2 степени</w:t>
            </w:r>
          </w:p>
          <w:p w14:paraId="5B586335" w14:textId="25D2D78A" w:rsidR="00B37EA2" w:rsidRPr="00A851B8" w:rsidRDefault="00B37EA2" w:rsidP="0065696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proofErr w:type="spellStart"/>
            <w:r w:rsidRPr="00A851B8">
              <w:rPr>
                <w:rFonts w:ascii="PT Astra Serif" w:hAnsi="PT Astra Serif"/>
                <w:b/>
                <w:bCs/>
                <w:sz w:val="24"/>
                <w:szCs w:val="24"/>
              </w:rPr>
              <w:t>спецдиплом</w:t>
            </w:r>
            <w:proofErr w:type="spellEnd"/>
          </w:p>
        </w:tc>
      </w:tr>
      <w:tr w:rsidR="0065696A" w:rsidRPr="0079084F" w14:paraId="66B5D8D3" w14:textId="77777777" w:rsidTr="004B182F">
        <w:tc>
          <w:tcPr>
            <w:tcW w:w="722" w:type="dxa"/>
          </w:tcPr>
          <w:p w14:paraId="729CDCF3" w14:textId="0F6BCB52" w:rsidR="0065696A" w:rsidRDefault="0065696A" w:rsidP="0065696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969" w:type="dxa"/>
          </w:tcPr>
          <w:p w14:paraId="06D54CBE" w14:textId="3563B9DE" w:rsidR="0065696A" w:rsidRPr="0079084F" w:rsidRDefault="0065696A" w:rsidP="0065696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9084F">
              <w:rPr>
                <w:rFonts w:ascii="PT Astra Serif" w:hAnsi="PT Astra Serif"/>
                <w:b/>
                <w:bCs/>
                <w:sz w:val="24"/>
                <w:szCs w:val="24"/>
              </w:rPr>
              <w:t>020</w:t>
            </w:r>
          </w:p>
        </w:tc>
        <w:tc>
          <w:tcPr>
            <w:tcW w:w="3545" w:type="dxa"/>
          </w:tcPr>
          <w:p w14:paraId="3FEDCF3E" w14:textId="4DDE5283" w:rsidR="0065696A" w:rsidRPr="0079084F" w:rsidRDefault="0065696A" w:rsidP="0065696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084F">
              <w:rPr>
                <w:rFonts w:ascii="PT Astra Serif" w:hAnsi="PT Astra Serif"/>
                <w:sz w:val="24"/>
                <w:szCs w:val="24"/>
              </w:rPr>
              <w:t xml:space="preserve">МАУ ДО «Центр детского творчества «Созвездие-К» Кировского района </w:t>
            </w:r>
            <w:proofErr w:type="spellStart"/>
            <w:r w:rsidRPr="0079084F">
              <w:rPr>
                <w:rFonts w:ascii="PT Astra Serif" w:hAnsi="PT Astra Serif"/>
                <w:sz w:val="24"/>
                <w:szCs w:val="24"/>
              </w:rPr>
              <w:t>г.Саратова</w:t>
            </w:r>
            <w:proofErr w:type="spellEnd"/>
          </w:p>
        </w:tc>
        <w:tc>
          <w:tcPr>
            <w:tcW w:w="3292" w:type="dxa"/>
          </w:tcPr>
          <w:p w14:paraId="651055C3" w14:textId="77777777" w:rsidR="0065696A" w:rsidRPr="0079084F" w:rsidRDefault="0065696A" w:rsidP="0065696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9084F">
              <w:rPr>
                <w:rFonts w:ascii="PT Astra Serif" w:hAnsi="PT Astra Serif"/>
                <w:b/>
                <w:bCs/>
                <w:sz w:val="24"/>
                <w:szCs w:val="24"/>
              </w:rPr>
              <w:t>Образцовый танцевальный коллектив «Сюрприз»</w:t>
            </w:r>
          </w:p>
          <w:p w14:paraId="3EB70271" w14:textId="77777777" w:rsidR="0065696A" w:rsidRPr="0079084F" w:rsidRDefault="0065696A" w:rsidP="0065696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084F">
              <w:rPr>
                <w:rFonts w:ascii="PT Astra Serif" w:hAnsi="PT Astra Serif"/>
                <w:i/>
                <w:iCs/>
                <w:sz w:val="24"/>
                <w:szCs w:val="24"/>
              </w:rPr>
              <w:t>Руководитель:</w:t>
            </w:r>
            <w:r w:rsidRPr="0079084F">
              <w:rPr>
                <w:rFonts w:ascii="PT Astra Serif" w:hAnsi="PT Astra Serif"/>
                <w:sz w:val="24"/>
                <w:szCs w:val="24"/>
              </w:rPr>
              <w:t xml:space="preserve"> Колчина Надежда Константиновна</w:t>
            </w:r>
          </w:p>
          <w:p w14:paraId="21345C89" w14:textId="0DE57269" w:rsidR="0065696A" w:rsidRPr="0079084F" w:rsidRDefault="0065696A" w:rsidP="0065696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9084F">
              <w:rPr>
                <w:rFonts w:ascii="PT Astra Serif" w:hAnsi="PT Astra Serif"/>
                <w:sz w:val="24"/>
                <w:szCs w:val="24"/>
              </w:rPr>
              <w:t xml:space="preserve">Педагоги: </w:t>
            </w:r>
            <w:proofErr w:type="spellStart"/>
            <w:r w:rsidRPr="0079084F">
              <w:rPr>
                <w:rFonts w:ascii="PT Astra Serif" w:hAnsi="PT Astra Serif"/>
                <w:sz w:val="24"/>
                <w:szCs w:val="24"/>
              </w:rPr>
              <w:t>Цуприкова</w:t>
            </w:r>
            <w:proofErr w:type="spellEnd"/>
            <w:r w:rsidRPr="0079084F">
              <w:rPr>
                <w:rFonts w:ascii="PT Astra Serif" w:hAnsi="PT Astra Serif"/>
                <w:sz w:val="24"/>
                <w:szCs w:val="24"/>
              </w:rPr>
              <w:t xml:space="preserve"> Мария Юрьевна, Проценко Светлана Анатольевна</w:t>
            </w:r>
          </w:p>
        </w:tc>
        <w:tc>
          <w:tcPr>
            <w:tcW w:w="1126" w:type="dxa"/>
          </w:tcPr>
          <w:p w14:paraId="3662D2F4" w14:textId="77777777" w:rsidR="0065696A" w:rsidRPr="0079084F" w:rsidRDefault="0065696A" w:rsidP="0065696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084F">
              <w:rPr>
                <w:rFonts w:ascii="PT Astra Serif" w:hAnsi="PT Astra Serif"/>
                <w:sz w:val="24"/>
                <w:szCs w:val="24"/>
              </w:rPr>
              <w:t>02:25</w:t>
            </w:r>
          </w:p>
          <w:p w14:paraId="70CEB388" w14:textId="77777777" w:rsidR="0065696A" w:rsidRPr="0079084F" w:rsidRDefault="0065696A" w:rsidP="0065696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57" w:type="dxa"/>
          </w:tcPr>
          <w:p w14:paraId="0843A5F3" w14:textId="77777777" w:rsidR="0065696A" w:rsidRPr="0079084F" w:rsidRDefault="0065696A" w:rsidP="0065696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084F">
              <w:rPr>
                <w:rFonts w:ascii="PT Astra Serif" w:hAnsi="PT Astra Serif"/>
                <w:sz w:val="24"/>
                <w:szCs w:val="24"/>
              </w:rPr>
              <w:t>«Стоят девчонки»</w:t>
            </w:r>
          </w:p>
          <w:p w14:paraId="2641FD72" w14:textId="77777777" w:rsidR="0065696A" w:rsidRPr="0079084F" w:rsidRDefault="0065696A" w:rsidP="0065696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084F">
              <w:rPr>
                <w:rFonts w:ascii="PT Astra Serif" w:hAnsi="PT Astra Serif"/>
                <w:sz w:val="24"/>
                <w:szCs w:val="24"/>
              </w:rPr>
              <w:t xml:space="preserve">из к/ф «Начало», 1970г., </w:t>
            </w:r>
          </w:p>
          <w:p w14:paraId="4CA4D1A9" w14:textId="77777777" w:rsidR="0065696A" w:rsidRPr="0079084F" w:rsidRDefault="0065696A" w:rsidP="0065696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9084F">
              <w:rPr>
                <w:rFonts w:ascii="PT Astra Serif" w:hAnsi="PT Astra Serif"/>
                <w:sz w:val="24"/>
                <w:szCs w:val="24"/>
              </w:rPr>
              <w:t>реж</w:t>
            </w:r>
            <w:proofErr w:type="spellEnd"/>
            <w:r w:rsidRPr="0079084F">
              <w:rPr>
                <w:rFonts w:ascii="PT Astra Serif" w:hAnsi="PT Astra Serif"/>
                <w:sz w:val="24"/>
                <w:szCs w:val="24"/>
              </w:rPr>
              <w:t xml:space="preserve">. </w:t>
            </w:r>
          </w:p>
          <w:p w14:paraId="44CA5859" w14:textId="6A0C12AA" w:rsidR="0065696A" w:rsidRPr="0079084F" w:rsidRDefault="0065696A" w:rsidP="0065696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084F">
              <w:rPr>
                <w:rFonts w:ascii="PT Astra Serif" w:hAnsi="PT Astra Serif"/>
                <w:sz w:val="24"/>
                <w:szCs w:val="24"/>
              </w:rPr>
              <w:t>Г.А. Панфилов</w:t>
            </w:r>
          </w:p>
        </w:tc>
        <w:tc>
          <w:tcPr>
            <w:tcW w:w="1949" w:type="dxa"/>
          </w:tcPr>
          <w:p w14:paraId="6911D835" w14:textId="77777777" w:rsidR="00B37EA2" w:rsidRPr="00A851B8" w:rsidRDefault="00B37EA2" w:rsidP="0065696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851B8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Лауреат </w:t>
            </w:r>
          </w:p>
          <w:p w14:paraId="21AC368F" w14:textId="4DEF1BFF" w:rsidR="0065696A" w:rsidRDefault="00B37EA2" w:rsidP="0065696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851B8">
              <w:rPr>
                <w:rFonts w:ascii="PT Astra Serif" w:hAnsi="PT Astra Serif"/>
                <w:b/>
                <w:bCs/>
                <w:sz w:val="24"/>
                <w:szCs w:val="24"/>
              </w:rPr>
              <w:t>2 степени</w:t>
            </w:r>
          </w:p>
        </w:tc>
      </w:tr>
      <w:tr w:rsidR="008D3520" w:rsidRPr="0079084F" w14:paraId="5536B993" w14:textId="77777777" w:rsidTr="004B182F">
        <w:tc>
          <w:tcPr>
            <w:tcW w:w="722" w:type="dxa"/>
          </w:tcPr>
          <w:p w14:paraId="6A44EF7F" w14:textId="1A99EC4A" w:rsidR="008D3520" w:rsidRDefault="0075780C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969" w:type="dxa"/>
          </w:tcPr>
          <w:p w14:paraId="0FFAA8A6" w14:textId="2BE72E54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104 </w:t>
            </w:r>
          </w:p>
        </w:tc>
        <w:tc>
          <w:tcPr>
            <w:tcW w:w="3545" w:type="dxa"/>
          </w:tcPr>
          <w:p w14:paraId="1E24AE11" w14:textId="37BA9436" w:rsidR="008D3520" w:rsidRPr="0079084F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МУК «Центр культуры БМР»</w:t>
            </w:r>
          </w:p>
        </w:tc>
        <w:tc>
          <w:tcPr>
            <w:tcW w:w="3292" w:type="dxa"/>
          </w:tcPr>
          <w:p w14:paraId="0BD4BD67" w14:textId="77777777" w:rsidR="008D3520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Народный коллектив «Хореографическая студия «Атмосфера»</w:t>
            </w:r>
          </w:p>
          <w:p w14:paraId="35714C5E" w14:textId="77777777" w:rsidR="008D3520" w:rsidRDefault="008D3520" w:rsidP="00E6558A">
            <w:pPr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E2F4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Авдонина Полина</w:t>
            </w: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E2F4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 л</w:t>
            </w: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ет</w:t>
            </w:r>
          </w:p>
          <w:p w14:paraId="0345D87D" w14:textId="6C5D2EF6" w:rsidR="008D3520" w:rsidRPr="00BE2F42" w:rsidRDefault="008D3520" w:rsidP="00E6558A">
            <w:pPr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E2F4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Бондаренко Полина</w:t>
            </w: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E2F4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 лет</w:t>
            </w:r>
          </w:p>
          <w:p w14:paraId="298EECE2" w14:textId="43A34863" w:rsidR="008D3520" w:rsidRPr="00BE2F42" w:rsidRDefault="008D3520" w:rsidP="00E6558A">
            <w:pPr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E2F4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Гибадуллина Лилия</w:t>
            </w: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E2F4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 лет Дьякова Светлана</w:t>
            </w: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E2F4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 л</w:t>
            </w: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ет</w:t>
            </w:r>
          </w:p>
          <w:p w14:paraId="216BDA29" w14:textId="77777777" w:rsidR="008D3520" w:rsidRDefault="008D3520" w:rsidP="00E6558A">
            <w:pPr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E2F4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Ефименко Анна</w:t>
            </w: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E2F4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 лет</w:t>
            </w:r>
          </w:p>
          <w:p w14:paraId="6B2259CA" w14:textId="4E50DD4F" w:rsidR="008D3520" w:rsidRPr="00BE2F42" w:rsidRDefault="008D3520" w:rsidP="00E6558A">
            <w:pPr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E2F4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Кормилицына Юлия</w:t>
            </w: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E2F4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 лет</w:t>
            </w:r>
          </w:p>
          <w:p w14:paraId="435374C0" w14:textId="77777777" w:rsidR="008D3520" w:rsidRDefault="008D3520" w:rsidP="00E6558A">
            <w:pPr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E2F4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Корнеева Алиса</w:t>
            </w: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E2F4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 лет</w:t>
            </w:r>
          </w:p>
          <w:p w14:paraId="1FDB9A5D" w14:textId="1185A623" w:rsidR="008D3520" w:rsidRPr="00BE2F42" w:rsidRDefault="008D3520" w:rsidP="00E6558A">
            <w:pPr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E2F4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Костина Дарина</w:t>
            </w: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, 12 лет</w:t>
            </w:r>
          </w:p>
          <w:p w14:paraId="46BD9E8D" w14:textId="70767CB1" w:rsidR="008D3520" w:rsidRPr="00BE2F42" w:rsidRDefault="008D3520" w:rsidP="00E6558A">
            <w:pPr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E2F4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Лукьянова Варвара</w:t>
            </w: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E2F4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12 лет, Лутохина Полина</w:t>
            </w: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E2F4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 лет</w:t>
            </w:r>
          </w:p>
          <w:p w14:paraId="73786CF9" w14:textId="1F34C752" w:rsidR="008D3520" w:rsidRPr="00BE2F42" w:rsidRDefault="008D3520" w:rsidP="00E6558A">
            <w:pPr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E2F4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Мачнева Александра</w:t>
            </w: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E2F4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14 лет </w:t>
            </w:r>
            <w:proofErr w:type="spellStart"/>
            <w:r w:rsidRPr="00BE2F4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Неменко</w:t>
            </w:r>
            <w:proofErr w:type="spellEnd"/>
            <w:r w:rsidRPr="00BE2F4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Василиса</w:t>
            </w: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E2F4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 лет</w:t>
            </w:r>
          </w:p>
          <w:p w14:paraId="6EF7B6F3" w14:textId="303287CE" w:rsidR="008D3520" w:rsidRDefault="008D3520" w:rsidP="00E6558A">
            <w:pPr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E2F4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Немова Варвара</w:t>
            </w: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E2F4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13 лет</w:t>
            </w:r>
          </w:p>
          <w:p w14:paraId="6DF97FEB" w14:textId="08641900" w:rsidR="008D3520" w:rsidRPr="00BE2F42" w:rsidRDefault="008D3520" w:rsidP="00E6558A">
            <w:pPr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2F4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Перестрибова</w:t>
            </w:r>
            <w:proofErr w:type="spellEnd"/>
            <w:r w:rsidRPr="00BE2F4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Анна</w:t>
            </w: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E2F4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14 лет</w:t>
            </w:r>
          </w:p>
          <w:p w14:paraId="17AD5721" w14:textId="75F89B43" w:rsidR="008D3520" w:rsidRPr="00BE2F42" w:rsidRDefault="008D3520" w:rsidP="00E6558A">
            <w:pPr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2F4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Питашова</w:t>
            </w:r>
            <w:proofErr w:type="spellEnd"/>
            <w:r w:rsidRPr="00BE2F4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Евгения</w:t>
            </w: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E2F4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14 лет </w:t>
            </w:r>
            <w:proofErr w:type="spellStart"/>
            <w:r w:rsidRPr="00BE2F4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Плутахина</w:t>
            </w:r>
            <w:proofErr w:type="spellEnd"/>
            <w:r w:rsidRPr="00BE2F4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Юлия</w:t>
            </w: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E2F4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14 лет</w:t>
            </w:r>
          </w:p>
          <w:p w14:paraId="2BD417DF" w14:textId="02A49F08" w:rsidR="008D3520" w:rsidRDefault="008D3520" w:rsidP="00E6558A">
            <w:pPr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E2F4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Родина Виктория</w:t>
            </w: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E2F4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14 лет </w:t>
            </w:r>
          </w:p>
          <w:p w14:paraId="6FF45118" w14:textId="23D78C4A" w:rsidR="008D3520" w:rsidRPr="00BE2F42" w:rsidRDefault="008D3520" w:rsidP="00E6558A">
            <w:pPr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2F4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Увачева</w:t>
            </w:r>
            <w:proofErr w:type="spellEnd"/>
            <w:r w:rsidRPr="00BE2F4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Алиса</w:t>
            </w: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E2F4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11 лет</w:t>
            </w:r>
          </w:p>
          <w:p w14:paraId="42DC1E8E" w14:textId="21852420" w:rsidR="008D3520" w:rsidRPr="00BE2F42" w:rsidRDefault="008D3520" w:rsidP="00E6558A">
            <w:pPr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BE2F4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Харитонова Вар</w:t>
            </w: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вара, </w:t>
            </w:r>
            <w:r w:rsidRPr="00BE2F4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14 лет Щеглова Евгения</w:t>
            </w: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E2F4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16 лет</w:t>
            </w:r>
          </w:p>
          <w:p w14:paraId="003679C7" w14:textId="118D0D7F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F258A">
              <w:rPr>
                <w:rFonts w:ascii="PT Astra Serif" w:hAnsi="PT Astra Serif" w:cs="PT Astra Serif"/>
                <w:i/>
                <w:iCs/>
                <w:sz w:val="24"/>
                <w:szCs w:val="24"/>
              </w:rPr>
              <w:t>балетмейстер</w:t>
            </w:r>
            <w:r w:rsidRPr="005F258A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proofErr w:type="spellStart"/>
            <w:r w:rsidRPr="005F258A">
              <w:rPr>
                <w:rFonts w:ascii="PT Astra Serif" w:hAnsi="PT Astra Serif" w:cs="PT Astra Serif"/>
                <w:sz w:val="24"/>
                <w:szCs w:val="24"/>
              </w:rPr>
              <w:t>Загорнякова</w:t>
            </w:r>
            <w:proofErr w:type="spellEnd"/>
            <w:r w:rsidRPr="005F258A">
              <w:rPr>
                <w:rFonts w:ascii="PT Astra Serif" w:hAnsi="PT Astra Serif" w:cs="PT Astra Serif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126" w:type="dxa"/>
          </w:tcPr>
          <w:p w14:paraId="62668499" w14:textId="77777777" w:rsidR="008D3520" w:rsidRPr="00BE2F42" w:rsidRDefault="008D3520" w:rsidP="00E6558A">
            <w:pPr>
              <w:jc w:val="both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BE2F42">
              <w:rPr>
                <w:rFonts w:ascii="PT Astra Serif" w:hAnsi="PT Astra Serif" w:cs="PT Astra Serif"/>
                <w:bCs/>
                <w:sz w:val="24"/>
                <w:szCs w:val="24"/>
              </w:rPr>
              <w:lastRenderedPageBreak/>
              <w:t>4:17</w:t>
            </w:r>
          </w:p>
          <w:p w14:paraId="44EA723A" w14:textId="7E5A1F0F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2957" w:type="dxa"/>
          </w:tcPr>
          <w:p w14:paraId="45B2392C" w14:textId="41270E14" w:rsidR="008D3520" w:rsidRPr="00BE2F42" w:rsidRDefault="008D3520" w:rsidP="00E6558A">
            <w:pPr>
              <w:jc w:val="both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BE2F42">
              <w:rPr>
                <w:rFonts w:ascii="PT Astra Serif" w:hAnsi="PT Astra Serif" w:cs="PT Astra Serif"/>
                <w:bCs/>
                <w:sz w:val="24"/>
                <w:szCs w:val="24"/>
              </w:rPr>
              <w:t>«Слышу голос твой»</w:t>
            </w:r>
          </w:p>
          <w:p w14:paraId="592E8596" w14:textId="77777777" w:rsidR="008D3520" w:rsidRDefault="008D3520" w:rsidP="00E6558A">
            <w:pPr>
              <w:jc w:val="both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BE2F42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т/ф «Убойная сила», 2000г., </w:t>
            </w:r>
            <w:proofErr w:type="spellStart"/>
            <w:r w:rsidRPr="00BE2F42">
              <w:rPr>
                <w:rFonts w:ascii="PT Astra Serif" w:hAnsi="PT Astra Serif" w:cs="PT Astra Serif"/>
                <w:bCs/>
                <w:sz w:val="24"/>
                <w:szCs w:val="24"/>
              </w:rPr>
              <w:t>реж</w:t>
            </w:r>
            <w:proofErr w:type="spellEnd"/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.</w:t>
            </w:r>
            <w:r w:rsidRPr="00BE2F42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</w:t>
            </w:r>
          </w:p>
          <w:p w14:paraId="073BC737" w14:textId="1B564F57" w:rsidR="008D3520" w:rsidRDefault="008D3520" w:rsidP="00E6558A">
            <w:pPr>
              <w:jc w:val="both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BE2F42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А. Рогожкин, </w:t>
            </w:r>
          </w:p>
          <w:p w14:paraId="4DA5C4FB" w14:textId="77777777" w:rsidR="008D3520" w:rsidRDefault="008D3520" w:rsidP="00E6558A">
            <w:pPr>
              <w:jc w:val="both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BE2F42">
              <w:rPr>
                <w:rFonts w:ascii="PT Astra Serif" w:hAnsi="PT Astra Serif" w:cs="PT Astra Serif"/>
                <w:bCs/>
                <w:sz w:val="24"/>
                <w:szCs w:val="24"/>
              </w:rPr>
              <w:t>В. Бутурлин,</w:t>
            </w:r>
          </w:p>
          <w:p w14:paraId="359426BF" w14:textId="77777777" w:rsidR="008D3520" w:rsidRDefault="008D3520" w:rsidP="00E6558A">
            <w:pPr>
              <w:jc w:val="both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BE2F42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Е. Татарский, </w:t>
            </w:r>
          </w:p>
          <w:p w14:paraId="712CF7FB" w14:textId="11C7B5BF" w:rsidR="008D3520" w:rsidRPr="0079084F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E2F42">
              <w:rPr>
                <w:rFonts w:ascii="PT Astra Serif" w:hAnsi="PT Astra Serif" w:cs="PT Astra Serif"/>
                <w:bCs/>
                <w:sz w:val="24"/>
                <w:szCs w:val="24"/>
              </w:rPr>
              <w:t>В. Сергеев</w:t>
            </w:r>
          </w:p>
        </w:tc>
        <w:tc>
          <w:tcPr>
            <w:tcW w:w="1949" w:type="dxa"/>
          </w:tcPr>
          <w:p w14:paraId="4863D903" w14:textId="77777777" w:rsidR="00B37EA2" w:rsidRPr="00A851B8" w:rsidRDefault="00B37EA2" w:rsidP="00E6558A">
            <w:pPr>
              <w:pStyle w:val="af"/>
              <w:jc w:val="both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A851B8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Лауреат </w:t>
            </w:r>
          </w:p>
          <w:p w14:paraId="286BBECF" w14:textId="193604D3" w:rsidR="008D3520" w:rsidRPr="00A851B8" w:rsidRDefault="00B37EA2" w:rsidP="00E6558A">
            <w:pPr>
              <w:pStyle w:val="af"/>
              <w:jc w:val="both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A851B8">
              <w:rPr>
                <w:rFonts w:ascii="PT Astra Serif" w:hAnsi="PT Astra Serif" w:cs="PT Astra Serif"/>
                <w:b/>
                <w:sz w:val="24"/>
                <w:szCs w:val="24"/>
              </w:rPr>
              <w:t>1 степени</w:t>
            </w:r>
          </w:p>
          <w:p w14:paraId="65324966" w14:textId="77777777" w:rsidR="008D3520" w:rsidRPr="0079084F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3520" w:rsidRPr="0079084F" w14:paraId="1134051F" w14:textId="77777777" w:rsidTr="004B182F">
        <w:tc>
          <w:tcPr>
            <w:tcW w:w="722" w:type="dxa"/>
          </w:tcPr>
          <w:p w14:paraId="583B1B6C" w14:textId="5F612353" w:rsidR="008D3520" w:rsidRDefault="0075780C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969" w:type="dxa"/>
          </w:tcPr>
          <w:p w14:paraId="2BF0309B" w14:textId="50C5A72E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9084F">
              <w:rPr>
                <w:rFonts w:ascii="PT Astra Serif" w:hAnsi="PT Astra Serif"/>
                <w:b/>
                <w:bCs/>
                <w:sz w:val="24"/>
                <w:szCs w:val="24"/>
              </w:rPr>
              <w:t>075</w:t>
            </w:r>
          </w:p>
        </w:tc>
        <w:tc>
          <w:tcPr>
            <w:tcW w:w="3545" w:type="dxa"/>
          </w:tcPr>
          <w:p w14:paraId="3F4DE6A5" w14:textId="77777777" w:rsidR="008D3520" w:rsidRPr="0079084F" w:rsidRDefault="008D3520" w:rsidP="00E6558A">
            <w:pPr>
              <w:pStyle w:val="af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9084F">
              <w:rPr>
                <w:rFonts w:ascii="PT Astra Serif" w:hAnsi="PT Astra Serif"/>
                <w:sz w:val="24"/>
                <w:szCs w:val="24"/>
              </w:rPr>
              <w:t>Межмуниципальное районное учреждение культуры ««Централизованная клубная система «Районный Дом культуры»» Аркадакского муниципального района</w:t>
            </w:r>
          </w:p>
          <w:p w14:paraId="3885826D" w14:textId="7C1D5F86" w:rsidR="008D3520" w:rsidRPr="00435F17" w:rsidRDefault="008D3520" w:rsidP="00E6558A">
            <w:pPr>
              <w:pStyle w:val="af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084F">
              <w:rPr>
                <w:rFonts w:ascii="PT Astra Serif" w:hAnsi="PT Astra Serif"/>
                <w:bCs/>
                <w:sz w:val="24"/>
                <w:szCs w:val="24"/>
              </w:rPr>
              <w:t xml:space="preserve">«Народный коллектив» Хореографический коллектив «Созвездие А» </w:t>
            </w:r>
            <w:r w:rsidRPr="0079084F">
              <w:rPr>
                <w:rFonts w:ascii="PT Astra Serif" w:hAnsi="PT Astra Serif"/>
                <w:sz w:val="24"/>
                <w:szCs w:val="24"/>
              </w:rPr>
              <w:t>МРУК ««ЦКС «РДК»» Аркадакского муниципального района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3292" w:type="dxa"/>
          </w:tcPr>
          <w:p w14:paraId="59678C2F" w14:textId="423963D8" w:rsidR="008D3520" w:rsidRPr="0079084F" w:rsidRDefault="008D3520" w:rsidP="00E6558A">
            <w:pPr>
              <w:shd w:val="clear" w:color="auto" w:fill="FFFFFF"/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79084F">
              <w:rPr>
                <w:rFonts w:ascii="PT Astra Serif" w:eastAsia="Times New Roman" w:hAnsi="PT Astra Serif"/>
                <w:bCs/>
                <w:sz w:val="24"/>
                <w:szCs w:val="24"/>
              </w:rPr>
              <w:t xml:space="preserve">Смешанная группа, 16 лет </w:t>
            </w:r>
            <w:r>
              <w:rPr>
                <w:rFonts w:ascii="PT Astra Serif" w:eastAsia="Times New Roman" w:hAnsi="PT Astra Serif"/>
                <w:bCs/>
                <w:sz w:val="24"/>
                <w:szCs w:val="24"/>
              </w:rPr>
              <w:t xml:space="preserve"> </w:t>
            </w:r>
          </w:p>
          <w:p w14:paraId="3D3CDFAD" w14:textId="4451DCD9" w:rsidR="008D3520" w:rsidRPr="0079084F" w:rsidRDefault="008D3520" w:rsidP="00E6558A">
            <w:pPr>
              <w:shd w:val="clear" w:color="auto" w:fill="FFFFFF"/>
              <w:jc w:val="both"/>
              <w:rPr>
                <w:rFonts w:ascii="PT Astra Serif" w:eastAsia="Times New Roman" w:hAnsi="PT Astra Serif"/>
                <w:bCs/>
                <w:i/>
                <w:iCs/>
                <w:sz w:val="24"/>
                <w:szCs w:val="24"/>
              </w:rPr>
            </w:pPr>
            <w:r w:rsidRPr="0079084F">
              <w:rPr>
                <w:rFonts w:ascii="PT Astra Serif" w:eastAsia="Times New Roman" w:hAnsi="PT Astra Serif"/>
                <w:bCs/>
                <w:i/>
                <w:iCs/>
                <w:sz w:val="24"/>
                <w:szCs w:val="24"/>
              </w:rPr>
              <w:t>руководитель кружка</w:t>
            </w:r>
          </w:p>
          <w:p w14:paraId="74E95A73" w14:textId="6F97CB06" w:rsidR="008D3520" w:rsidRPr="0079084F" w:rsidRDefault="008D3520" w:rsidP="00E6558A">
            <w:pPr>
              <w:shd w:val="clear" w:color="auto" w:fill="FFFFFF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9084F">
              <w:rPr>
                <w:rFonts w:ascii="PT Astra Serif" w:eastAsia="Times New Roman" w:hAnsi="PT Astra Serif"/>
                <w:bCs/>
                <w:sz w:val="24"/>
                <w:szCs w:val="24"/>
              </w:rPr>
              <w:t>Муканова Наталья Николаевна</w:t>
            </w:r>
          </w:p>
        </w:tc>
        <w:tc>
          <w:tcPr>
            <w:tcW w:w="1126" w:type="dxa"/>
          </w:tcPr>
          <w:p w14:paraId="349859D6" w14:textId="77777777" w:rsidR="008D3520" w:rsidRPr="0079084F" w:rsidRDefault="008D3520" w:rsidP="00E6558A">
            <w:pPr>
              <w:pStyle w:val="af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084F">
              <w:rPr>
                <w:rFonts w:ascii="PT Astra Serif" w:hAnsi="PT Astra Serif"/>
                <w:sz w:val="24"/>
                <w:szCs w:val="24"/>
              </w:rPr>
              <w:t>4:09</w:t>
            </w:r>
          </w:p>
          <w:p w14:paraId="373FD93A" w14:textId="37890E06" w:rsidR="008D3520" w:rsidRPr="0079084F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</w:tcPr>
          <w:p w14:paraId="5831CFD5" w14:textId="7C329CF4" w:rsidR="008D3520" w:rsidRPr="0079084F" w:rsidRDefault="008D3520" w:rsidP="00E6558A">
            <w:pPr>
              <w:pStyle w:val="af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084F">
              <w:rPr>
                <w:rFonts w:ascii="PT Astra Serif" w:hAnsi="PT Astra Serif"/>
                <w:sz w:val="24"/>
                <w:szCs w:val="24"/>
              </w:rPr>
              <w:t>«Морозко»</w:t>
            </w:r>
          </w:p>
          <w:p w14:paraId="5C51B6E2" w14:textId="4AD3FD46" w:rsidR="008D3520" w:rsidRPr="0079084F" w:rsidRDefault="008D3520" w:rsidP="00E6558A">
            <w:pPr>
              <w:pStyle w:val="af"/>
              <w:tabs>
                <w:tab w:val="left" w:pos="9356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084F">
              <w:rPr>
                <w:rFonts w:ascii="PT Astra Serif" w:hAnsi="PT Astra Serif"/>
                <w:sz w:val="24"/>
                <w:szCs w:val="24"/>
              </w:rPr>
              <w:t xml:space="preserve">к/ф «Морозко», 1964г., </w:t>
            </w:r>
            <w:proofErr w:type="spellStart"/>
            <w:r w:rsidRPr="0079084F">
              <w:rPr>
                <w:rFonts w:ascii="PT Astra Serif" w:hAnsi="PT Astra Serif"/>
                <w:sz w:val="24"/>
                <w:szCs w:val="24"/>
              </w:rPr>
              <w:t>реж</w:t>
            </w:r>
            <w:proofErr w:type="spellEnd"/>
            <w:r w:rsidRPr="0079084F">
              <w:rPr>
                <w:rFonts w:ascii="PT Astra Serif" w:hAnsi="PT Astra Serif"/>
                <w:sz w:val="24"/>
                <w:szCs w:val="24"/>
              </w:rPr>
              <w:t xml:space="preserve">. А. Роу </w:t>
            </w:r>
          </w:p>
          <w:p w14:paraId="499E633B" w14:textId="77777777" w:rsidR="008D3520" w:rsidRPr="0079084F" w:rsidRDefault="008D3520" w:rsidP="00E6558A">
            <w:pPr>
              <w:pStyle w:val="af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277D4BD5" w14:textId="77777777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</w:tcPr>
          <w:p w14:paraId="23F0DD71" w14:textId="77777777" w:rsidR="00B37EA2" w:rsidRPr="00A851B8" w:rsidRDefault="00B37EA2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851B8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Лауреат </w:t>
            </w:r>
          </w:p>
          <w:p w14:paraId="0CD2E1FB" w14:textId="168FC121" w:rsidR="008D3520" w:rsidRPr="00B37EA2" w:rsidRDefault="00B37EA2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851B8">
              <w:rPr>
                <w:rFonts w:ascii="PT Astra Serif" w:hAnsi="PT Astra Serif"/>
                <w:b/>
                <w:bCs/>
                <w:sz w:val="24"/>
                <w:szCs w:val="24"/>
              </w:rPr>
              <w:t>3 степени</w:t>
            </w:r>
          </w:p>
        </w:tc>
      </w:tr>
      <w:tr w:rsidR="008D3520" w:rsidRPr="0079084F" w14:paraId="27C6343B" w14:textId="77777777" w:rsidTr="004B182F">
        <w:tc>
          <w:tcPr>
            <w:tcW w:w="722" w:type="dxa"/>
          </w:tcPr>
          <w:p w14:paraId="51352EFD" w14:textId="0581625E" w:rsidR="008D3520" w:rsidRPr="00D3459D" w:rsidRDefault="0075780C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969" w:type="dxa"/>
          </w:tcPr>
          <w:p w14:paraId="24F835B3" w14:textId="07BAD6E1" w:rsidR="008D3520" w:rsidRPr="00D3459D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D3459D">
              <w:rPr>
                <w:rFonts w:ascii="PT Astra Serif" w:hAnsi="PT Astra Serif"/>
                <w:b/>
                <w:bCs/>
                <w:sz w:val="24"/>
                <w:szCs w:val="24"/>
              </w:rPr>
              <w:t>175</w:t>
            </w:r>
          </w:p>
        </w:tc>
        <w:tc>
          <w:tcPr>
            <w:tcW w:w="3545" w:type="dxa"/>
          </w:tcPr>
          <w:p w14:paraId="2F22D635" w14:textId="77777777" w:rsidR="008D3520" w:rsidRPr="00D3459D" w:rsidRDefault="008D3520" w:rsidP="00E6558A">
            <w:pPr>
              <w:pStyle w:val="af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3459D">
              <w:rPr>
                <w:rFonts w:ascii="PT Astra Serif" w:hAnsi="PT Astra Serif"/>
                <w:sz w:val="24"/>
                <w:szCs w:val="24"/>
              </w:rPr>
              <w:t xml:space="preserve">МАУК «Культурно-просветительский центр досуга и кино имени </w:t>
            </w:r>
            <w:proofErr w:type="spellStart"/>
            <w:r w:rsidRPr="00D3459D">
              <w:rPr>
                <w:rFonts w:ascii="PT Astra Serif" w:hAnsi="PT Astra Serif"/>
                <w:sz w:val="24"/>
                <w:szCs w:val="24"/>
              </w:rPr>
              <w:t>Б.Андреева</w:t>
            </w:r>
            <w:proofErr w:type="spellEnd"/>
            <w:r w:rsidRPr="00D3459D">
              <w:rPr>
                <w:rFonts w:ascii="PT Astra Serif" w:hAnsi="PT Astra Serif"/>
                <w:sz w:val="24"/>
                <w:szCs w:val="24"/>
              </w:rPr>
              <w:t xml:space="preserve"> Аткарского муниципального района Саратовской области»</w:t>
            </w:r>
          </w:p>
          <w:p w14:paraId="6130DA15" w14:textId="1956CA69" w:rsidR="008D3520" w:rsidRPr="00D3459D" w:rsidRDefault="008D3520" w:rsidP="00E6558A">
            <w:pPr>
              <w:pStyle w:val="af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3459D">
              <w:rPr>
                <w:rFonts w:ascii="PT Astra Serif" w:hAnsi="PT Astra Serif"/>
                <w:sz w:val="24"/>
                <w:szCs w:val="24"/>
              </w:rPr>
              <w:t xml:space="preserve">МАУ ДО «Центр детского творчества </w:t>
            </w:r>
            <w:proofErr w:type="spellStart"/>
            <w:r w:rsidRPr="00D3459D">
              <w:rPr>
                <w:rFonts w:ascii="PT Astra Serif" w:hAnsi="PT Astra Serif"/>
                <w:sz w:val="24"/>
                <w:szCs w:val="24"/>
              </w:rPr>
              <w:t>г.Аткарска</w:t>
            </w:r>
            <w:proofErr w:type="spellEnd"/>
            <w:r w:rsidRPr="00D3459D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3292" w:type="dxa"/>
          </w:tcPr>
          <w:p w14:paraId="2A2B5177" w14:textId="5AF5F118" w:rsidR="008D3520" w:rsidRPr="00D3459D" w:rsidRDefault="008D3520" w:rsidP="00E6558A">
            <w:pPr>
              <w:shd w:val="clear" w:color="auto" w:fill="FFFFFF"/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D3459D">
              <w:rPr>
                <w:rFonts w:ascii="PT Astra Serif" w:eastAsia="Times New Roman" w:hAnsi="PT Astra Serif"/>
                <w:b/>
                <w:sz w:val="24"/>
                <w:szCs w:val="24"/>
              </w:rPr>
              <w:t>Студия эстрадного танца «Акварель», 12-15 лет</w:t>
            </w:r>
          </w:p>
        </w:tc>
        <w:tc>
          <w:tcPr>
            <w:tcW w:w="1126" w:type="dxa"/>
          </w:tcPr>
          <w:p w14:paraId="5AE1030B" w14:textId="20BB9F2C" w:rsidR="008D3520" w:rsidRPr="00D3459D" w:rsidRDefault="008D3520" w:rsidP="00E6558A">
            <w:pPr>
              <w:pStyle w:val="af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3459D">
              <w:rPr>
                <w:rFonts w:ascii="PT Astra Serif" w:hAnsi="PT Astra Serif"/>
                <w:sz w:val="24"/>
                <w:szCs w:val="24"/>
              </w:rPr>
              <w:t>3:15</w:t>
            </w:r>
          </w:p>
        </w:tc>
        <w:tc>
          <w:tcPr>
            <w:tcW w:w="2957" w:type="dxa"/>
          </w:tcPr>
          <w:p w14:paraId="7F60DA3F" w14:textId="77777777" w:rsidR="008D3520" w:rsidRPr="00D3459D" w:rsidRDefault="008D3520" w:rsidP="00E6558A">
            <w:pPr>
              <w:pStyle w:val="af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3459D">
              <w:rPr>
                <w:rFonts w:ascii="PT Astra Serif" w:hAnsi="PT Astra Serif"/>
                <w:sz w:val="24"/>
                <w:szCs w:val="24"/>
              </w:rPr>
              <w:t>«Полюшко-поле»</w:t>
            </w:r>
          </w:p>
          <w:p w14:paraId="053E9B69" w14:textId="7C62E970" w:rsidR="008D3520" w:rsidRPr="00D3459D" w:rsidRDefault="008D3520" w:rsidP="00E6558A">
            <w:pPr>
              <w:pStyle w:val="af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3459D">
              <w:rPr>
                <w:rFonts w:ascii="PT Astra Serif" w:hAnsi="PT Astra Serif"/>
                <w:sz w:val="24"/>
                <w:szCs w:val="24"/>
              </w:rPr>
              <w:t>а/ф «Песни огненных лет», 1971г., И.А. Ковалевская</w:t>
            </w:r>
          </w:p>
        </w:tc>
        <w:tc>
          <w:tcPr>
            <w:tcW w:w="1949" w:type="dxa"/>
          </w:tcPr>
          <w:p w14:paraId="4E987C01" w14:textId="77777777" w:rsidR="008D3520" w:rsidRPr="00A851B8" w:rsidRDefault="00B37EA2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851B8">
              <w:rPr>
                <w:rFonts w:ascii="PT Astra Serif" w:hAnsi="PT Astra Serif"/>
                <w:b/>
                <w:bCs/>
                <w:sz w:val="24"/>
                <w:szCs w:val="24"/>
              </w:rPr>
              <w:t>Лауреат</w:t>
            </w:r>
          </w:p>
          <w:p w14:paraId="4DDCB986" w14:textId="48737F83" w:rsidR="00B37EA2" w:rsidRDefault="00B37EA2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851B8">
              <w:rPr>
                <w:rFonts w:ascii="PT Astra Serif" w:hAnsi="PT Astra Serif"/>
                <w:b/>
                <w:bCs/>
                <w:sz w:val="24"/>
                <w:szCs w:val="24"/>
              </w:rPr>
              <w:t>3 степени</w:t>
            </w:r>
          </w:p>
        </w:tc>
      </w:tr>
      <w:tr w:rsidR="00955D65" w:rsidRPr="0079084F" w14:paraId="6BC1EC2A" w14:textId="77777777" w:rsidTr="009A270E">
        <w:tc>
          <w:tcPr>
            <w:tcW w:w="14560" w:type="dxa"/>
            <w:gridSpan w:val="7"/>
          </w:tcPr>
          <w:p w14:paraId="0BE51C5A" w14:textId="00588571" w:rsidR="00955D65" w:rsidRPr="0079084F" w:rsidRDefault="00955D65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  <w:p w14:paraId="17351DB8" w14:textId="4888CBB8" w:rsidR="00955D65" w:rsidRPr="0079084F" w:rsidRDefault="00955D65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г</w:t>
            </w:r>
            <w:r w:rsidRPr="0079084F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руппа 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хореография а</w:t>
            </w:r>
            <w:r w:rsidRPr="0079084F">
              <w:rPr>
                <w:rFonts w:ascii="PT Astra Serif" w:hAnsi="PT Astra Serif"/>
                <w:b/>
                <w:bCs/>
                <w:sz w:val="24"/>
                <w:szCs w:val="24"/>
              </w:rPr>
              <w:t>нсамбли от 30 лет и старше</w:t>
            </w:r>
          </w:p>
        </w:tc>
      </w:tr>
      <w:tr w:rsidR="008D3520" w:rsidRPr="0079084F" w14:paraId="48B55412" w14:textId="77777777" w:rsidTr="004B182F">
        <w:tc>
          <w:tcPr>
            <w:tcW w:w="722" w:type="dxa"/>
          </w:tcPr>
          <w:p w14:paraId="52C68A5E" w14:textId="5D4918B0" w:rsidR="008D3520" w:rsidRDefault="0075780C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23.</w:t>
            </w:r>
          </w:p>
        </w:tc>
        <w:tc>
          <w:tcPr>
            <w:tcW w:w="969" w:type="dxa"/>
          </w:tcPr>
          <w:p w14:paraId="75C9CF6E" w14:textId="46BED297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9084F">
              <w:rPr>
                <w:rFonts w:ascii="PT Astra Serif" w:hAnsi="PT Astra Serif"/>
                <w:b/>
                <w:bCs/>
                <w:sz w:val="24"/>
                <w:szCs w:val="24"/>
              </w:rPr>
              <w:t>009</w:t>
            </w:r>
          </w:p>
        </w:tc>
        <w:tc>
          <w:tcPr>
            <w:tcW w:w="3545" w:type="dxa"/>
          </w:tcPr>
          <w:p w14:paraId="5A27AF50" w14:textId="1F9D2391" w:rsidR="008D3520" w:rsidRPr="0079084F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084F">
              <w:rPr>
                <w:rFonts w:ascii="PT Astra Serif" w:hAnsi="PT Astra Serif"/>
                <w:sz w:val="24"/>
                <w:szCs w:val="24"/>
              </w:rPr>
              <w:t>Филиал МБУК РДК Золотовский СДК Красноармейский район</w:t>
            </w:r>
          </w:p>
        </w:tc>
        <w:tc>
          <w:tcPr>
            <w:tcW w:w="3292" w:type="dxa"/>
          </w:tcPr>
          <w:p w14:paraId="6729611F" w14:textId="77777777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9084F">
              <w:rPr>
                <w:rFonts w:ascii="PT Astra Serif" w:hAnsi="PT Astra Serif"/>
                <w:b/>
                <w:bCs/>
                <w:sz w:val="24"/>
                <w:szCs w:val="24"/>
              </w:rPr>
              <w:t>«Вдохновение»</w:t>
            </w:r>
          </w:p>
          <w:p w14:paraId="23C62E6F" w14:textId="719253A5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9084F">
              <w:rPr>
                <w:rFonts w:ascii="PT Astra Serif" w:hAnsi="PT Astra Serif"/>
                <w:b/>
                <w:bCs/>
                <w:sz w:val="24"/>
                <w:szCs w:val="24"/>
              </w:rPr>
              <w:t>Денисенко Светлана Алексеевна 67лет</w:t>
            </w:r>
          </w:p>
          <w:p w14:paraId="04F02774" w14:textId="77777777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9084F">
              <w:rPr>
                <w:rFonts w:ascii="PT Astra Serif" w:hAnsi="PT Astra Serif"/>
                <w:b/>
                <w:bCs/>
                <w:sz w:val="24"/>
                <w:szCs w:val="24"/>
              </w:rPr>
              <w:t>Дубовая Людмила Владимировна 50лет</w:t>
            </w:r>
          </w:p>
          <w:p w14:paraId="0C26396D" w14:textId="77777777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9084F">
              <w:rPr>
                <w:rFonts w:ascii="PT Astra Serif" w:hAnsi="PT Astra Serif"/>
                <w:b/>
                <w:bCs/>
                <w:sz w:val="24"/>
                <w:szCs w:val="24"/>
              </w:rPr>
              <w:t>Трунова Оксана Викторовна 50лет</w:t>
            </w:r>
          </w:p>
          <w:p w14:paraId="3175CB7D" w14:textId="77777777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proofErr w:type="spellStart"/>
            <w:r w:rsidRPr="0079084F">
              <w:rPr>
                <w:rFonts w:ascii="PT Astra Serif" w:hAnsi="PT Astra Serif"/>
                <w:b/>
                <w:bCs/>
                <w:sz w:val="24"/>
                <w:szCs w:val="24"/>
              </w:rPr>
              <w:t>Знобина</w:t>
            </w:r>
            <w:proofErr w:type="spellEnd"/>
            <w:r w:rsidRPr="0079084F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Ольга Николаевна 57лет</w:t>
            </w:r>
          </w:p>
          <w:p w14:paraId="0F0C396E" w14:textId="77777777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9084F">
              <w:rPr>
                <w:rFonts w:ascii="PT Astra Serif" w:hAnsi="PT Astra Serif"/>
                <w:b/>
                <w:bCs/>
                <w:sz w:val="24"/>
                <w:szCs w:val="24"/>
              </w:rPr>
              <w:t>Гончарова Анна Александровна 44года</w:t>
            </w:r>
          </w:p>
          <w:p w14:paraId="4EB68B33" w14:textId="77777777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9084F">
              <w:rPr>
                <w:rFonts w:ascii="PT Astra Serif" w:hAnsi="PT Astra Serif"/>
                <w:b/>
                <w:bCs/>
                <w:sz w:val="24"/>
                <w:szCs w:val="24"/>
              </w:rPr>
              <w:t>Дубовая Анастасия Владимировна 17лет</w:t>
            </w:r>
          </w:p>
          <w:p w14:paraId="3F7D6FBF" w14:textId="00609268" w:rsidR="008D3520" w:rsidRPr="0079084F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084F">
              <w:rPr>
                <w:rFonts w:ascii="PT Astra Serif" w:hAnsi="PT Astra Serif"/>
                <w:i/>
                <w:iCs/>
                <w:sz w:val="24"/>
                <w:szCs w:val="24"/>
              </w:rPr>
              <w:t>Руководитель</w:t>
            </w:r>
            <w:r w:rsidRPr="0079084F">
              <w:rPr>
                <w:rFonts w:ascii="PT Astra Serif" w:hAnsi="PT Astra Serif"/>
                <w:sz w:val="24"/>
                <w:szCs w:val="24"/>
              </w:rPr>
              <w:t xml:space="preserve"> Дубовая Людмила Владимировна 50лет</w:t>
            </w:r>
          </w:p>
        </w:tc>
        <w:tc>
          <w:tcPr>
            <w:tcW w:w="1126" w:type="dxa"/>
          </w:tcPr>
          <w:p w14:paraId="6FAF6DFD" w14:textId="27D9A762" w:rsidR="008D3520" w:rsidRPr="0079084F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084F">
              <w:rPr>
                <w:rFonts w:ascii="PT Astra Serif" w:hAnsi="PT Astra Serif"/>
                <w:sz w:val="24"/>
                <w:szCs w:val="24"/>
              </w:rPr>
              <w:t>4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79084F">
              <w:rPr>
                <w:rFonts w:ascii="PT Astra Serif" w:hAnsi="PT Astra Serif"/>
                <w:sz w:val="24"/>
                <w:szCs w:val="24"/>
              </w:rPr>
              <w:t>17</w:t>
            </w:r>
          </w:p>
          <w:p w14:paraId="4A34CA81" w14:textId="284F67B2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</w:tcPr>
          <w:p w14:paraId="72BD4A00" w14:textId="77777777" w:rsidR="008D3520" w:rsidRPr="0079084F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084F">
              <w:rPr>
                <w:rFonts w:ascii="PT Astra Serif" w:hAnsi="PT Astra Serif"/>
                <w:sz w:val="24"/>
                <w:szCs w:val="24"/>
              </w:rPr>
              <w:t>«Жили-были»</w:t>
            </w:r>
          </w:p>
          <w:p w14:paraId="0AC46C24" w14:textId="77777777" w:rsidR="008D3520" w:rsidRPr="0079084F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084F">
              <w:rPr>
                <w:rFonts w:ascii="PT Astra Serif" w:hAnsi="PT Astra Serif"/>
                <w:sz w:val="24"/>
                <w:szCs w:val="24"/>
              </w:rPr>
              <w:t>х/ф</w:t>
            </w:r>
          </w:p>
          <w:p w14:paraId="5FF1E080" w14:textId="77777777" w:rsidR="008D3520" w:rsidRPr="0079084F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084F">
              <w:rPr>
                <w:rFonts w:ascii="PT Astra Serif" w:hAnsi="PT Astra Serif"/>
                <w:sz w:val="24"/>
                <w:szCs w:val="24"/>
              </w:rPr>
              <w:t>«Любовь и голуби»</w:t>
            </w:r>
          </w:p>
          <w:p w14:paraId="664981B7" w14:textId="407D6229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proofErr w:type="spellStart"/>
            <w:r w:rsidRPr="0079084F">
              <w:rPr>
                <w:rFonts w:ascii="PT Astra Serif" w:hAnsi="PT Astra Serif"/>
                <w:sz w:val="24"/>
                <w:szCs w:val="24"/>
              </w:rPr>
              <w:t>реж</w:t>
            </w:r>
            <w:proofErr w:type="spellEnd"/>
            <w:r w:rsidRPr="0079084F">
              <w:rPr>
                <w:rFonts w:ascii="PT Astra Serif" w:hAnsi="PT Astra Serif"/>
                <w:sz w:val="24"/>
                <w:szCs w:val="24"/>
              </w:rPr>
              <w:t xml:space="preserve"> В. Меньшов</w:t>
            </w:r>
          </w:p>
        </w:tc>
        <w:tc>
          <w:tcPr>
            <w:tcW w:w="1949" w:type="dxa"/>
          </w:tcPr>
          <w:p w14:paraId="4816ADA7" w14:textId="77777777" w:rsidR="00B37EA2" w:rsidRPr="00A851B8" w:rsidRDefault="00B37EA2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851B8">
              <w:rPr>
                <w:rFonts w:ascii="PT Astra Serif" w:hAnsi="PT Astra Serif"/>
                <w:b/>
                <w:bCs/>
                <w:sz w:val="24"/>
                <w:szCs w:val="24"/>
              </w:rPr>
              <w:t>Лауреат</w:t>
            </w:r>
          </w:p>
          <w:p w14:paraId="2D0234EE" w14:textId="20F1485C" w:rsidR="008D3520" w:rsidRPr="0079084F" w:rsidRDefault="00B37EA2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851B8">
              <w:rPr>
                <w:rFonts w:ascii="PT Astra Serif" w:hAnsi="PT Astra Serif"/>
                <w:b/>
                <w:bCs/>
                <w:sz w:val="24"/>
                <w:szCs w:val="24"/>
              </w:rPr>
              <w:t>2 степени</w:t>
            </w:r>
            <w:r w:rsidR="008D3520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8D3520" w:rsidRPr="0079084F" w14:paraId="51DFEDE0" w14:textId="77777777" w:rsidTr="004B182F">
        <w:tc>
          <w:tcPr>
            <w:tcW w:w="722" w:type="dxa"/>
          </w:tcPr>
          <w:p w14:paraId="7C4DDC2A" w14:textId="50D03003" w:rsidR="008D3520" w:rsidRDefault="0075780C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969" w:type="dxa"/>
          </w:tcPr>
          <w:p w14:paraId="2399F4DB" w14:textId="29EC49C0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9084F">
              <w:rPr>
                <w:rFonts w:ascii="PT Astra Serif" w:hAnsi="PT Astra Serif"/>
                <w:b/>
                <w:bCs/>
                <w:sz w:val="24"/>
                <w:szCs w:val="24"/>
              </w:rPr>
              <w:t>07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45" w:type="dxa"/>
          </w:tcPr>
          <w:p w14:paraId="59FC209C" w14:textId="77777777" w:rsidR="008D3520" w:rsidRPr="0079084F" w:rsidRDefault="008D3520" w:rsidP="00E6558A">
            <w:pPr>
              <w:pStyle w:val="af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9084F">
              <w:rPr>
                <w:rFonts w:ascii="PT Astra Serif" w:hAnsi="PT Astra Serif"/>
                <w:sz w:val="24"/>
                <w:szCs w:val="24"/>
              </w:rPr>
              <w:t>Межмуниципальное районное учреждение культуры ««Централизованная клубная система «Районный Дом культуры»» Аркадакского муниципального района</w:t>
            </w:r>
          </w:p>
          <w:p w14:paraId="387BDE55" w14:textId="67FB7940" w:rsidR="008D3520" w:rsidRPr="0079084F" w:rsidRDefault="008D3520" w:rsidP="00E6558A">
            <w:pPr>
              <w:pStyle w:val="af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9084F">
              <w:rPr>
                <w:rFonts w:ascii="PT Astra Serif" w:hAnsi="PT Astra Serif"/>
                <w:bCs/>
                <w:sz w:val="24"/>
                <w:szCs w:val="24"/>
              </w:rPr>
              <w:t>Любительское объединение «Аркадакские бабушки» МРУК ««ЦКС «РДК»» Аркадакского муниципального района</w:t>
            </w:r>
          </w:p>
          <w:p w14:paraId="64533A57" w14:textId="77777777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3292" w:type="dxa"/>
          </w:tcPr>
          <w:p w14:paraId="030D3EAC" w14:textId="05EC210A" w:rsidR="008D3520" w:rsidRPr="0079084F" w:rsidRDefault="008D3520" w:rsidP="00E6558A">
            <w:pPr>
              <w:shd w:val="clear" w:color="auto" w:fill="FFFFFF"/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79084F">
              <w:rPr>
                <w:rFonts w:ascii="PT Astra Serif" w:eastAsia="Times New Roman" w:hAnsi="PT Astra Serif"/>
                <w:bCs/>
                <w:sz w:val="24"/>
                <w:szCs w:val="24"/>
              </w:rPr>
              <w:t>Смешанная группа</w:t>
            </w:r>
            <w:r>
              <w:rPr>
                <w:rFonts w:ascii="PT Astra Serif" w:eastAsia="Times New Roman" w:hAnsi="PT Astra Serif"/>
                <w:bCs/>
                <w:sz w:val="24"/>
                <w:szCs w:val="24"/>
              </w:rPr>
              <w:t xml:space="preserve"> старше 30 лет</w:t>
            </w:r>
          </w:p>
          <w:p w14:paraId="2E29ED28" w14:textId="77777777" w:rsidR="008D3520" w:rsidRPr="0079084F" w:rsidRDefault="008D3520" w:rsidP="00E6558A">
            <w:pPr>
              <w:shd w:val="clear" w:color="auto" w:fill="FFFFFF"/>
              <w:jc w:val="both"/>
              <w:rPr>
                <w:rFonts w:ascii="PT Astra Serif" w:eastAsia="Times New Roman" w:hAnsi="PT Astra Serif"/>
                <w:bCs/>
                <w:i/>
                <w:iCs/>
                <w:sz w:val="24"/>
                <w:szCs w:val="24"/>
              </w:rPr>
            </w:pPr>
            <w:r w:rsidRPr="0079084F">
              <w:rPr>
                <w:rFonts w:ascii="PT Astra Serif" w:eastAsia="Times New Roman" w:hAnsi="PT Astra Serif"/>
                <w:bCs/>
                <w:i/>
                <w:iCs/>
                <w:sz w:val="24"/>
                <w:szCs w:val="24"/>
              </w:rPr>
              <w:t>руководитель кружка</w:t>
            </w:r>
          </w:p>
          <w:p w14:paraId="67F21211" w14:textId="197BD281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9084F">
              <w:rPr>
                <w:rFonts w:ascii="PT Astra Serif" w:eastAsia="Times New Roman" w:hAnsi="PT Astra Serif"/>
                <w:bCs/>
                <w:sz w:val="24"/>
                <w:szCs w:val="24"/>
              </w:rPr>
              <w:t>Муканова Наталья Николаевна</w:t>
            </w:r>
          </w:p>
        </w:tc>
        <w:tc>
          <w:tcPr>
            <w:tcW w:w="1126" w:type="dxa"/>
          </w:tcPr>
          <w:p w14:paraId="58D0C3BE" w14:textId="77777777" w:rsidR="008D3520" w:rsidRPr="0079084F" w:rsidRDefault="008D3520" w:rsidP="00E6558A">
            <w:pPr>
              <w:pStyle w:val="af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79084F">
              <w:rPr>
                <w:rFonts w:ascii="PT Astra Serif" w:hAnsi="PT Astra Serif"/>
                <w:sz w:val="24"/>
                <w:szCs w:val="24"/>
              </w:rPr>
              <w:t>4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79084F">
              <w:rPr>
                <w:rFonts w:ascii="PT Astra Serif" w:hAnsi="PT Astra Serif"/>
                <w:sz w:val="24"/>
                <w:szCs w:val="24"/>
              </w:rPr>
              <w:t>27</w:t>
            </w:r>
          </w:p>
          <w:p w14:paraId="4CABF6AF" w14:textId="0C23E9E6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2957" w:type="dxa"/>
          </w:tcPr>
          <w:p w14:paraId="18257DBF" w14:textId="1B7CD184" w:rsidR="008D3520" w:rsidRPr="0079084F" w:rsidRDefault="008D3520" w:rsidP="00E6558A">
            <w:pPr>
              <w:pStyle w:val="af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79084F">
              <w:rPr>
                <w:rFonts w:ascii="PT Astra Serif" w:hAnsi="PT Astra Serif"/>
                <w:sz w:val="24"/>
                <w:szCs w:val="24"/>
              </w:rPr>
              <w:t xml:space="preserve">«Любовь и голуби» </w:t>
            </w:r>
          </w:p>
          <w:p w14:paraId="163CC6EF" w14:textId="1F517811" w:rsidR="008D3520" w:rsidRPr="0079084F" w:rsidRDefault="008D3520" w:rsidP="00E6558A">
            <w:pPr>
              <w:pStyle w:val="af"/>
              <w:tabs>
                <w:tab w:val="left" w:pos="9356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084F">
              <w:rPr>
                <w:rFonts w:ascii="PT Astra Serif" w:hAnsi="PT Astra Serif"/>
                <w:bCs/>
                <w:sz w:val="24"/>
                <w:szCs w:val="24"/>
              </w:rPr>
              <w:t>х/ф «Любовь и голуби», 1984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г., </w:t>
            </w:r>
            <w:proofErr w:type="spellStart"/>
            <w:r w:rsidRPr="0079084F">
              <w:rPr>
                <w:rFonts w:ascii="PT Astra Serif" w:hAnsi="PT Astra Serif"/>
                <w:bCs/>
                <w:sz w:val="24"/>
                <w:szCs w:val="24"/>
              </w:rPr>
              <w:t>реж</w:t>
            </w:r>
            <w:proofErr w:type="spellEnd"/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. </w:t>
            </w:r>
            <w:r w:rsidRPr="0079084F">
              <w:rPr>
                <w:rFonts w:ascii="PT Astra Serif" w:hAnsi="PT Astra Serif"/>
                <w:bCs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. </w:t>
            </w:r>
            <w:r w:rsidRPr="0079084F">
              <w:rPr>
                <w:rFonts w:ascii="PT Astra Serif" w:hAnsi="PT Astra Serif"/>
                <w:bCs/>
                <w:sz w:val="24"/>
                <w:szCs w:val="24"/>
              </w:rPr>
              <w:t xml:space="preserve">Меньшов </w:t>
            </w:r>
          </w:p>
          <w:p w14:paraId="7C236F9D" w14:textId="77777777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</w:tcPr>
          <w:p w14:paraId="767DC448" w14:textId="3BE6EFDF" w:rsidR="008D3520" w:rsidRPr="00A851B8" w:rsidRDefault="00B37EA2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851B8">
              <w:rPr>
                <w:rFonts w:ascii="PT Astra Serif" w:hAnsi="PT Astra Serif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8D3520" w:rsidRPr="0079084F" w14:paraId="5A92FFFB" w14:textId="77777777" w:rsidTr="004B182F">
        <w:tc>
          <w:tcPr>
            <w:tcW w:w="722" w:type="dxa"/>
          </w:tcPr>
          <w:p w14:paraId="04F35116" w14:textId="74F6EB27" w:rsidR="008D3520" w:rsidRDefault="0075780C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969" w:type="dxa"/>
          </w:tcPr>
          <w:p w14:paraId="146AAB08" w14:textId="2D89968C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121</w:t>
            </w:r>
          </w:p>
        </w:tc>
        <w:tc>
          <w:tcPr>
            <w:tcW w:w="3545" w:type="dxa"/>
          </w:tcPr>
          <w:p w14:paraId="5B3005FB" w14:textId="714C0F1A" w:rsidR="008D3520" w:rsidRPr="00910BFB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BFB">
              <w:rPr>
                <w:rFonts w:ascii="PT Astra Serif" w:hAnsi="PT Astra Serif"/>
                <w:sz w:val="24"/>
                <w:szCs w:val="24"/>
              </w:rPr>
              <w:t>МУК «Городской Дом культуры «Звезда»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г.Саратов</w:t>
            </w:r>
            <w:proofErr w:type="spellEnd"/>
          </w:p>
        </w:tc>
        <w:tc>
          <w:tcPr>
            <w:tcW w:w="3292" w:type="dxa"/>
          </w:tcPr>
          <w:p w14:paraId="4FAD970F" w14:textId="77777777" w:rsidR="008D3520" w:rsidRPr="00910BFB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910BFB">
              <w:rPr>
                <w:rFonts w:ascii="PT Astra Serif" w:hAnsi="PT Astra Serif"/>
                <w:b/>
                <w:bCs/>
                <w:sz w:val="24"/>
                <w:szCs w:val="24"/>
              </w:rPr>
              <w:t>«Народный коллектив ансамбль танца «Адамант»</w:t>
            </w:r>
          </w:p>
          <w:p w14:paraId="75BBD89A" w14:textId="77777777" w:rsidR="008D3520" w:rsidRPr="00910BFB" w:rsidRDefault="008D3520" w:rsidP="00E6558A">
            <w:pPr>
              <w:pStyle w:val="af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 w:rsidRPr="00910BFB">
              <w:rPr>
                <w:rFonts w:ascii="PT Astra Serif" w:hAnsi="PT Astra Serif"/>
                <w:bCs/>
                <w:sz w:val="24"/>
                <w:szCs w:val="24"/>
              </w:rPr>
              <w:t>Безрукавнов</w:t>
            </w:r>
            <w:proofErr w:type="spellEnd"/>
            <w:r w:rsidRPr="00910BFB">
              <w:rPr>
                <w:rFonts w:ascii="PT Astra Serif" w:hAnsi="PT Astra Serif"/>
                <w:bCs/>
                <w:sz w:val="24"/>
                <w:szCs w:val="24"/>
              </w:rPr>
              <w:t xml:space="preserve"> Игорь Алексеевич, 23 года</w:t>
            </w:r>
          </w:p>
          <w:p w14:paraId="4D207500" w14:textId="77777777" w:rsidR="008D3520" w:rsidRDefault="008D3520" w:rsidP="00E6558A">
            <w:pPr>
              <w:pStyle w:val="af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910BFB">
              <w:rPr>
                <w:rFonts w:ascii="PT Astra Serif" w:hAnsi="PT Astra Serif"/>
                <w:bCs/>
                <w:sz w:val="24"/>
                <w:szCs w:val="24"/>
              </w:rPr>
              <w:t>Горбунков Артём Олегович,</w:t>
            </w:r>
          </w:p>
          <w:p w14:paraId="4271730C" w14:textId="7135670D" w:rsidR="008D3520" w:rsidRPr="00910BFB" w:rsidRDefault="008D3520" w:rsidP="00E6558A">
            <w:pPr>
              <w:pStyle w:val="af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910BFB">
              <w:rPr>
                <w:rFonts w:ascii="PT Astra Serif" w:hAnsi="PT Astra Serif"/>
                <w:bCs/>
                <w:sz w:val="24"/>
                <w:szCs w:val="24"/>
              </w:rPr>
              <w:t>37 лет</w:t>
            </w:r>
          </w:p>
          <w:p w14:paraId="4D0806EF" w14:textId="77777777" w:rsidR="008D3520" w:rsidRDefault="008D3520" w:rsidP="00E6558A">
            <w:pPr>
              <w:pStyle w:val="af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910BFB">
              <w:rPr>
                <w:rFonts w:ascii="PT Astra Serif" w:hAnsi="PT Astra Serif"/>
                <w:bCs/>
                <w:sz w:val="24"/>
                <w:szCs w:val="24"/>
              </w:rPr>
              <w:t xml:space="preserve">Клюев Максим Дмитриевич, </w:t>
            </w:r>
          </w:p>
          <w:p w14:paraId="15576ACE" w14:textId="28BF46B3" w:rsidR="008D3520" w:rsidRPr="00910BFB" w:rsidRDefault="008D3520" w:rsidP="00E6558A">
            <w:pPr>
              <w:pStyle w:val="af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910BFB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27 лет</w:t>
            </w:r>
          </w:p>
          <w:p w14:paraId="197F8444" w14:textId="77777777" w:rsidR="008D3520" w:rsidRDefault="008D3520" w:rsidP="00E6558A">
            <w:pPr>
              <w:pStyle w:val="af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910BFB">
              <w:rPr>
                <w:rFonts w:ascii="PT Astra Serif" w:hAnsi="PT Astra Serif"/>
                <w:bCs/>
                <w:sz w:val="24"/>
                <w:szCs w:val="24"/>
              </w:rPr>
              <w:t xml:space="preserve">Вавилина Алина Сергеевна, </w:t>
            </w:r>
          </w:p>
          <w:p w14:paraId="55A91356" w14:textId="47FEEAB9" w:rsidR="008D3520" w:rsidRPr="00910BFB" w:rsidRDefault="008D3520" w:rsidP="00E6558A">
            <w:pPr>
              <w:pStyle w:val="af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910BFB">
              <w:rPr>
                <w:rFonts w:ascii="PT Astra Serif" w:hAnsi="PT Astra Serif"/>
                <w:bCs/>
                <w:sz w:val="24"/>
                <w:szCs w:val="24"/>
              </w:rPr>
              <w:t>27 лет</w:t>
            </w:r>
          </w:p>
          <w:p w14:paraId="5257B46A" w14:textId="77777777" w:rsidR="008D3520" w:rsidRPr="00910BFB" w:rsidRDefault="008D3520" w:rsidP="00E6558A">
            <w:pPr>
              <w:pStyle w:val="af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910BFB">
              <w:rPr>
                <w:rFonts w:ascii="PT Astra Serif" w:hAnsi="PT Astra Serif"/>
                <w:bCs/>
                <w:sz w:val="24"/>
                <w:szCs w:val="24"/>
              </w:rPr>
              <w:t>Дойных Ольга Владимировна, 33 года</w:t>
            </w:r>
          </w:p>
          <w:p w14:paraId="09B12F1D" w14:textId="77777777" w:rsidR="008D3520" w:rsidRPr="00910BFB" w:rsidRDefault="008D3520" w:rsidP="00E6558A">
            <w:pPr>
              <w:pStyle w:val="af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 w:rsidRPr="00910BFB">
              <w:rPr>
                <w:rFonts w:ascii="PT Astra Serif" w:hAnsi="PT Astra Serif"/>
                <w:bCs/>
                <w:sz w:val="24"/>
                <w:szCs w:val="24"/>
              </w:rPr>
              <w:t>Теклина</w:t>
            </w:r>
            <w:proofErr w:type="spellEnd"/>
            <w:r w:rsidRPr="00910BFB">
              <w:rPr>
                <w:rFonts w:ascii="PT Astra Serif" w:hAnsi="PT Astra Serif"/>
                <w:bCs/>
                <w:sz w:val="24"/>
                <w:szCs w:val="24"/>
              </w:rPr>
              <w:t xml:space="preserve"> Анастасия Юрьевна, 33 года</w:t>
            </w:r>
          </w:p>
          <w:p w14:paraId="7E61C7C9" w14:textId="77777777" w:rsidR="008D3520" w:rsidRDefault="008D3520" w:rsidP="00E6558A">
            <w:pPr>
              <w:pStyle w:val="af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910BFB">
              <w:rPr>
                <w:rFonts w:ascii="PT Astra Serif" w:hAnsi="PT Astra Serif"/>
                <w:bCs/>
                <w:sz w:val="24"/>
                <w:szCs w:val="24"/>
              </w:rPr>
              <w:t xml:space="preserve">Зуева Алина Дмитриевна, </w:t>
            </w:r>
          </w:p>
          <w:p w14:paraId="6D690E86" w14:textId="4C01DC00" w:rsidR="008D3520" w:rsidRPr="00910BFB" w:rsidRDefault="008D3520" w:rsidP="00E6558A">
            <w:pPr>
              <w:pStyle w:val="af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910BFB">
              <w:rPr>
                <w:rFonts w:ascii="PT Astra Serif" w:hAnsi="PT Astra Serif"/>
                <w:bCs/>
                <w:sz w:val="24"/>
                <w:szCs w:val="24"/>
              </w:rPr>
              <w:t>28 лет</w:t>
            </w:r>
          </w:p>
          <w:p w14:paraId="725F2436" w14:textId="77777777" w:rsidR="008D3520" w:rsidRPr="00910BFB" w:rsidRDefault="008D3520" w:rsidP="00E6558A">
            <w:pPr>
              <w:pStyle w:val="af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 w:rsidRPr="00910BFB">
              <w:rPr>
                <w:rFonts w:ascii="PT Astra Serif" w:hAnsi="PT Astra Serif"/>
                <w:bCs/>
                <w:sz w:val="24"/>
                <w:szCs w:val="24"/>
              </w:rPr>
              <w:t>Зяйнитдинова</w:t>
            </w:r>
            <w:proofErr w:type="spellEnd"/>
            <w:r w:rsidRPr="00910BFB">
              <w:rPr>
                <w:rFonts w:ascii="PT Astra Serif" w:hAnsi="PT Astra Serif"/>
                <w:bCs/>
                <w:sz w:val="24"/>
                <w:szCs w:val="24"/>
              </w:rPr>
              <w:t xml:space="preserve"> Сабина Васильевна, 30 лет</w:t>
            </w:r>
          </w:p>
          <w:p w14:paraId="46FD1D6F" w14:textId="77777777" w:rsidR="008D3520" w:rsidRPr="00910BFB" w:rsidRDefault="008D3520" w:rsidP="00E6558A">
            <w:pPr>
              <w:pStyle w:val="af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910BFB">
              <w:rPr>
                <w:rFonts w:ascii="PT Astra Serif" w:hAnsi="PT Astra Serif"/>
                <w:bCs/>
                <w:sz w:val="24"/>
                <w:szCs w:val="24"/>
              </w:rPr>
              <w:t>Кулахметова Вероника Романовна, 26 лет</w:t>
            </w:r>
          </w:p>
          <w:p w14:paraId="775F01DD" w14:textId="77777777" w:rsidR="008D3520" w:rsidRPr="00910BFB" w:rsidRDefault="008D3520" w:rsidP="00E6558A">
            <w:pPr>
              <w:pStyle w:val="af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910BFB">
              <w:rPr>
                <w:rFonts w:ascii="PT Astra Serif" w:hAnsi="PT Astra Serif"/>
                <w:bCs/>
                <w:sz w:val="24"/>
                <w:szCs w:val="24"/>
              </w:rPr>
              <w:t>Шаповал Андрей Михайлович, 28 лет</w:t>
            </w:r>
          </w:p>
          <w:p w14:paraId="155E148B" w14:textId="01720E00" w:rsidR="008D3520" w:rsidRPr="00910BFB" w:rsidRDefault="008D3520" w:rsidP="00E6558A">
            <w:pPr>
              <w:pStyle w:val="af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 w:rsidRPr="00910BFB">
              <w:rPr>
                <w:rFonts w:ascii="PT Astra Serif" w:hAnsi="PT Astra Serif"/>
                <w:bCs/>
                <w:sz w:val="24"/>
                <w:szCs w:val="24"/>
              </w:rPr>
              <w:t>Зяйнитдинов</w:t>
            </w:r>
            <w:proofErr w:type="spellEnd"/>
            <w:r w:rsidRPr="00910BFB">
              <w:rPr>
                <w:rFonts w:ascii="PT Astra Serif" w:hAnsi="PT Astra Serif"/>
                <w:bCs/>
                <w:sz w:val="24"/>
                <w:szCs w:val="24"/>
              </w:rPr>
              <w:t xml:space="preserve"> Дамир </w:t>
            </w:r>
            <w:proofErr w:type="spellStart"/>
            <w:r w:rsidRPr="00910BFB">
              <w:rPr>
                <w:rFonts w:ascii="PT Astra Serif" w:hAnsi="PT Astra Serif"/>
                <w:bCs/>
                <w:sz w:val="24"/>
                <w:szCs w:val="24"/>
              </w:rPr>
              <w:t>Равильевич</w:t>
            </w:r>
            <w:proofErr w:type="spellEnd"/>
            <w:r w:rsidRPr="00910BFB">
              <w:rPr>
                <w:rFonts w:ascii="PT Astra Serif" w:hAnsi="PT Astra Serif"/>
                <w:bCs/>
                <w:sz w:val="24"/>
                <w:szCs w:val="24"/>
              </w:rPr>
              <w:t>, 33 года</w:t>
            </w:r>
          </w:p>
          <w:p w14:paraId="5C62513D" w14:textId="018C6101" w:rsidR="008D3520" w:rsidRPr="00910BFB" w:rsidRDefault="008D3520" w:rsidP="00E6558A">
            <w:pPr>
              <w:pStyle w:val="af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910BFB">
              <w:rPr>
                <w:rFonts w:ascii="PT Astra Serif" w:hAnsi="PT Astra Serif"/>
                <w:bCs/>
                <w:i/>
                <w:iCs/>
                <w:sz w:val="24"/>
                <w:szCs w:val="24"/>
              </w:rPr>
              <w:t>педагог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proofErr w:type="spellStart"/>
            <w:r w:rsidRPr="00910BFB">
              <w:rPr>
                <w:rFonts w:ascii="PT Astra Serif" w:hAnsi="PT Astra Serif"/>
                <w:bCs/>
                <w:sz w:val="24"/>
                <w:szCs w:val="24"/>
              </w:rPr>
              <w:t>Теклина</w:t>
            </w:r>
            <w:proofErr w:type="spellEnd"/>
            <w:r w:rsidRPr="00910BFB">
              <w:rPr>
                <w:rFonts w:ascii="PT Astra Serif" w:hAnsi="PT Astra Serif"/>
                <w:bCs/>
                <w:sz w:val="24"/>
                <w:szCs w:val="24"/>
              </w:rPr>
              <w:t xml:space="preserve"> Анастасия Юрьевна</w:t>
            </w:r>
          </w:p>
        </w:tc>
        <w:tc>
          <w:tcPr>
            <w:tcW w:w="1126" w:type="dxa"/>
          </w:tcPr>
          <w:p w14:paraId="7B5F8FD4" w14:textId="558022D3" w:rsidR="008D3520" w:rsidRPr="00A63948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BFB">
              <w:rPr>
                <w:rFonts w:ascii="PT Astra Serif" w:hAnsi="PT Astra Serif"/>
                <w:sz w:val="24"/>
                <w:szCs w:val="24"/>
              </w:rPr>
              <w:lastRenderedPageBreak/>
              <w:t>2:20</w:t>
            </w:r>
          </w:p>
          <w:p w14:paraId="42D36FF2" w14:textId="1C1D9F92" w:rsidR="008D3520" w:rsidRPr="00A63948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57" w:type="dxa"/>
          </w:tcPr>
          <w:p w14:paraId="1CA0F32A" w14:textId="2C7764B7" w:rsidR="008D3520" w:rsidRPr="00A63948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BFB">
              <w:rPr>
                <w:rFonts w:ascii="PT Astra Serif" w:hAnsi="PT Astra Serif"/>
                <w:sz w:val="24"/>
                <w:szCs w:val="24"/>
              </w:rPr>
              <w:t xml:space="preserve">Танцевальная постановка на песню «Тучи над городом встали» </w:t>
            </w:r>
          </w:p>
          <w:p w14:paraId="2A47BC4D" w14:textId="789DFF0F" w:rsidR="008D3520" w:rsidRPr="00910BFB" w:rsidRDefault="008D3520" w:rsidP="00E6558A">
            <w:pPr>
              <w:pStyle w:val="af"/>
              <w:tabs>
                <w:tab w:val="left" w:pos="9356"/>
              </w:tabs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910BFB">
              <w:rPr>
                <w:rFonts w:ascii="PT Astra Serif" w:hAnsi="PT Astra Serif"/>
                <w:bCs/>
                <w:sz w:val="24"/>
                <w:szCs w:val="24"/>
              </w:rPr>
              <w:t>к/ф «Человек с ружьём»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, </w:t>
            </w:r>
            <w:r w:rsidRPr="00910BFB">
              <w:rPr>
                <w:rFonts w:ascii="PT Astra Serif" w:hAnsi="PT Astra Serif"/>
                <w:bCs/>
                <w:sz w:val="24"/>
                <w:szCs w:val="24"/>
              </w:rPr>
              <w:t>1938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г.</w:t>
            </w:r>
            <w:r w:rsidRPr="00910BFB">
              <w:rPr>
                <w:rFonts w:ascii="PT Astra Serif" w:hAnsi="PT Astra Serif"/>
                <w:bCs/>
                <w:sz w:val="24"/>
                <w:szCs w:val="24"/>
              </w:rPr>
              <w:t xml:space="preserve">, </w:t>
            </w:r>
            <w:proofErr w:type="spellStart"/>
            <w:r w:rsidRPr="00910BFB">
              <w:rPr>
                <w:rFonts w:ascii="PT Astra Serif" w:hAnsi="PT Astra Serif"/>
                <w:bCs/>
                <w:sz w:val="24"/>
                <w:szCs w:val="24"/>
              </w:rPr>
              <w:t>реж</w:t>
            </w:r>
            <w:proofErr w:type="spellEnd"/>
            <w:r>
              <w:rPr>
                <w:rFonts w:ascii="PT Astra Serif" w:hAnsi="PT Astra Serif"/>
                <w:bCs/>
                <w:sz w:val="24"/>
                <w:szCs w:val="24"/>
              </w:rPr>
              <w:t>. С. И.</w:t>
            </w:r>
            <w:r w:rsidRPr="00910BFB">
              <w:rPr>
                <w:rFonts w:ascii="PT Astra Serif" w:hAnsi="PT Astra Serif"/>
                <w:bCs/>
                <w:sz w:val="24"/>
                <w:szCs w:val="24"/>
              </w:rPr>
              <w:t xml:space="preserve"> Юткевич </w:t>
            </w:r>
          </w:p>
          <w:p w14:paraId="447A6823" w14:textId="52078500" w:rsidR="008D3520" w:rsidRPr="00910BFB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</w:tcPr>
          <w:p w14:paraId="1EC17609" w14:textId="72178A5F" w:rsidR="008D3520" w:rsidRDefault="00B37EA2" w:rsidP="00E6558A">
            <w:pPr>
              <w:pStyle w:val="af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Лауреат</w:t>
            </w:r>
          </w:p>
          <w:p w14:paraId="68A057AE" w14:textId="5272B930" w:rsidR="00B37EA2" w:rsidRPr="00910BFB" w:rsidRDefault="00B37EA2" w:rsidP="00E6558A">
            <w:pPr>
              <w:pStyle w:val="af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степени</w:t>
            </w:r>
          </w:p>
          <w:p w14:paraId="26F9DCA9" w14:textId="77777777" w:rsidR="008D3520" w:rsidRPr="00910BFB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</w:tr>
      <w:tr w:rsidR="008D3520" w:rsidRPr="0079084F" w14:paraId="60715C04" w14:textId="77777777" w:rsidTr="004B182F">
        <w:tc>
          <w:tcPr>
            <w:tcW w:w="722" w:type="dxa"/>
          </w:tcPr>
          <w:p w14:paraId="44A2E923" w14:textId="7431D32D" w:rsidR="008D3520" w:rsidRDefault="0075780C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969" w:type="dxa"/>
          </w:tcPr>
          <w:p w14:paraId="71B94DCB" w14:textId="23A03414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134</w:t>
            </w:r>
          </w:p>
        </w:tc>
        <w:tc>
          <w:tcPr>
            <w:tcW w:w="3545" w:type="dxa"/>
          </w:tcPr>
          <w:p w14:paraId="35E8FFDE" w14:textId="77777777" w:rsidR="008D3520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92124">
              <w:rPr>
                <w:rFonts w:ascii="PT Astra Serif" w:hAnsi="PT Astra Serif"/>
                <w:sz w:val="24"/>
                <w:szCs w:val="24"/>
              </w:rPr>
              <w:t>МУК «Дом культуры химиков»</w:t>
            </w:r>
          </w:p>
          <w:p w14:paraId="667D223D" w14:textId="39E8021D" w:rsidR="008D3520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г.Саратов</w:t>
            </w:r>
            <w:proofErr w:type="spellEnd"/>
          </w:p>
          <w:p w14:paraId="6CEA4759" w14:textId="7490C830" w:rsidR="008D3520" w:rsidRPr="00E92124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Кружок по фланкировке казачьей шашкой</w:t>
            </w:r>
          </w:p>
        </w:tc>
        <w:tc>
          <w:tcPr>
            <w:tcW w:w="3292" w:type="dxa"/>
          </w:tcPr>
          <w:p w14:paraId="042CB0D3" w14:textId="77777777" w:rsidR="008D3520" w:rsidRPr="00E92124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92124">
              <w:rPr>
                <w:rFonts w:ascii="PT Astra Serif" w:hAnsi="PT Astra Serif"/>
                <w:sz w:val="24"/>
                <w:szCs w:val="24"/>
              </w:rPr>
              <w:t>Емельянова Каролина Витальевна</w:t>
            </w:r>
          </w:p>
          <w:p w14:paraId="4D48D9F8" w14:textId="77777777" w:rsidR="008D3520" w:rsidRPr="00E92124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92124">
              <w:rPr>
                <w:rFonts w:ascii="PT Astra Serif" w:hAnsi="PT Astra Serif"/>
                <w:sz w:val="24"/>
                <w:szCs w:val="24"/>
              </w:rPr>
              <w:t>Павленко Юлия Анатольевна</w:t>
            </w:r>
          </w:p>
          <w:p w14:paraId="759B074A" w14:textId="77777777" w:rsidR="008D3520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92124">
              <w:rPr>
                <w:rFonts w:ascii="PT Astra Serif" w:hAnsi="PT Astra Serif"/>
                <w:sz w:val="24"/>
                <w:szCs w:val="24"/>
              </w:rPr>
              <w:t>Щербинина Екатерина Эдуардовна</w:t>
            </w:r>
          </w:p>
          <w:p w14:paraId="7A618A36" w14:textId="5D2C3539" w:rsidR="008D3520" w:rsidRPr="00E92124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92124">
              <w:rPr>
                <w:rFonts w:ascii="PT Astra Serif" w:hAnsi="PT Astra Serif"/>
                <w:sz w:val="24"/>
                <w:szCs w:val="24"/>
              </w:rPr>
              <w:t>Миронова Алена Андреевна</w:t>
            </w:r>
          </w:p>
          <w:p w14:paraId="38F887A7" w14:textId="41BA5181" w:rsidR="008D3520" w:rsidRPr="00E92124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92124">
              <w:rPr>
                <w:rFonts w:ascii="PT Astra Serif" w:hAnsi="PT Astra Serif"/>
                <w:i/>
                <w:iCs/>
                <w:sz w:val="24"/>
                <w:szCs w:val="24"/>
              </w:rPr>
              <w:t>руководитель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92124">
              <w:rPr>
                <w:rFonts w:ascii="PT Astra Serif" w:hAnsi="PT Astra Serif"/>
                <w:sz w:val="24"/>
                <w:szCs w:val="24"/>
              </w:rPr>
              <w:t>Зайцева Анна Сергеевна</w:t>
            </w:r>
          </w:p>
          <w:p w14:paraId="72C02308" w14:textId="5D0578A4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14-40 лет</w:t>
            </w:r>
          </w:p>
        </w:tc>
        <w:tc>
          <w:tcPr>
            <w:tcW w:w="1126" w:type="dxa"/>
          </w:tcPr>
          <w:p w14:paraId="500CD3EE" w14:textId="2C6A41D8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</w:tcPr>
          <w:p w14:paraId="19BE8208" w14:textId="5D472BDA" w:rsidR="008D3520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92124">
              <w:rPr>
                <w:rFonts w:ascii="PT Astra Serif" w:hAnsi="PT Astra Serif"/>
                <w:sz w:val="24"/>
                <w:szCs w:val="24"/>
              </w:rPr>
              <w:t>Зарисовка на песню «</w:t>
            </w:r>
            <w:r w:rsidR="00DF3CD3">
              <w:rPr>
                <w:rFonts w:ascii="PT Astra Serif" w:hAnsi="PT Astra Serif"/>
                <w:sz w:val="24"/>
                <w:szCs w:val="24"/>
              </w:rPr>
              <w:t>Хорошие девчата</w:t>
            </w:r>
            <w:r w:rsidRPr="00E92124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172B2C34" w14:textId="7204076C" w:rsidR="008D3520" w:rsidRPr="00E92124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к/ф «</w:t>
            </w:r>
            <w:r w:rsidR="00DF3CD3">
              <w:rPr>
                <w:rFonts w:ascii="PT Astra Serif" w:hAnsi="PT Astra Serif"/>
                <w:sz w:val="24"/>
                <w:szCs w:val="24"/>
              </w:rPr>
              <w:t>Девчата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949" w:type="dxa"/>
          </w:tcPr>
          <w:p w14:paraId="6E4B7917" w14:textId="0FC55C2F" w:rsidR="00B37EA2" w:rsidRPr="00A851B8" w:rsidRDefault="00B37EA2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851B8">
              <w:rPr>
                <w:rFonts w:ascii="PT Astra Serif" w:hAnsi="PT Astra Serif"/>
                <w:b/>
                <w:bCs/>
                <w:sz w:val="24"/>
                <w:szCs w:val="24"/>
              </w:rPr>
              <w:t>Дип</w:t>
            </w:r>
            <w:r w:rsidR="00A851B8" w:rsidRPr="00A851B8">
              <w:rPr>
                <w:rFonts w:ascii="PT Astra Serif" w:hAnsi="PT Astra Serif"/>
                <w:b/>
                <w:bCs/>
                <w:sz w:val="24"/>
                <w:szCs w:val="24"/>
              </w:rPr>
              <w:t>ломант</w:t>
            </w:r>
          </w:p>
        </w:tc>
      </w:tr>
      <w:tr w:rsidR="008D3520" w:rsidRPr="0079084F" w14:paraId="1F497728" w14:textId="77777777" w:rsidTr="004B182F">
        <w:tc>
          <w:tcPr>
            <w:tcW w:w="722" w:type="dxa"/>
          </w:tcPr>
          <w:p w14:paraId="20836A26" w14:textId="182B8E59" w:rsidR="008D3520" w:rsidRDefault="0075780C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969" w:type="dxa"/>
          </w:tcPr>
          <w:p w14:paraId="2C6ED068" w14:textId="171D0C28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158</w:t>
            </w:r>
          </w:p>
        </w:tc>
        <w:tc>
          <w:tcPr>
            <w:tcW w:w="3545" w:type="dxa"/>
          </w:tcPr>
          <w:p w14:paraId="4962B314" w14:textId="77777777" w:rsidR="008D3520" w:rsidRPr="0025306C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5306C">
              <w:rPr>
                <w:rFonts w:ascii="PT Astra Serif" w:hAnsi="PT Astra Serif"/>
                <w:sz w:val="24"/>
                <w:szCs w:val="24"/>
              </w:rPr>
              <w:t>МБУК «ЦКС СМРСО»</w:t>
            </w:r>
          </w:p>
          <w:p w14:paraId="318A41A2" w14:textId="77777777" w:rsidR="008D3520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5306C">
              <w:rPr>
                <w:rFonts w:ascii="PT Astra Serif" w:hAnsi="PT Astra Serif"/>
                <w:sz w:val="24"/>
                <w:szCs w:val="24"/>
              </w:rPr>
              <w:t>Советский муниципальный район</w:t>
            </w:r>
          </w:p>
          <w:p w14:paraId="323DEC71" w14:textId="6AC6FFA3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Народный коллектив ансамбль народного танца «Кружевница» - группа «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СУХОфрукты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3292" w:type="dxa"/>
          </w:tcPr>
          <w:p w14:paraId="60C4501C" w14:textId="6F4AB621" w:rsidR="008D3520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Куданович</w:t>
            </w:r>
            <w:proofErr w:type="spellEnd"/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Александр Владимирович 55 лет</w:t>
            </w:r>
          </w:p>
          <w:p w14:paraId="2191619F" w14:textId="77777777" w:rsidR="008D3520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Луценко Николай Юрьевич, 53 года</w:t>
            </w:r>
          </w:p>
          <w:p w14:paraId="536B6444" w14:textId="77777777" w:rsidR="008D3520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Богданова Алена Викторовна, 46 лет</w:t>
            </w:r>
          </w:p>
          <w:p w14:paraId="6997359F" w14:textId="77777777" w:rsidR="008D3520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Курьянова Юлия Юрьевна, 34 года</w:t>
            </w:r>
          </w:p>
          <w:p w14:paraId="34102F71" w14:textId="446C1342" w:rsidR="008D3520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Балетмейстер</w:t>
            </w:r>
          </w:p>
          <w:p w14:paraId="0CA4698B" w14:textId="245E7B9C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Комасова</w:t>
            </w:r>
            <w:proofErr w:type="spellEnd"/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Людмила Борисовна</w:t>
            </w:r>
          </w:p>
        </w:tc>
        <w:tc>
          <w:tcPr>
            <w:tcW w:w="1126" w:type="dxa"/>
          </w:tcPr>
          <w:p w14:paraId="7F2F212A" w14:textId="77777777" w:rsidR="008D3520" w:rsidRPr="0025306C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5306C">
              <w:rPr>
                <w:rFonts w:ascii="PT Astra Serif" w:hAnsi="PT Astra Serif"/>
                <w:sz w:val="24"/>
                <w:szCs w:val="24"/>
              </w:rPr>
              <w:lastRenderedPageBreak/>
              <w:t>03:00</w:t>
            </w:r>
          </w:p>
          <w:p w14:paraId="1A71BFB5" w14:textId="77777777" w:rsidR="008D3520" w:rsidRPr="0079084F" w:rsidRDefault="008D3520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2957" w:type="dxa"/>
          </w:tcPr>
          <w:p w14:paraId="5C10CA6F" w14:textId="77777777" w:rsidR="008D3520" w:rsidRPr="0025306C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5306C">
              <w:rPr>
                <w:rFonts w:ascii="PT Astra Serif" w:hAnsi="PT Astra Serif"/>
                <w:sz w:val="24"/>
                <w:szCs w:val="24"/>
              </w:rPr>
              <w:t>«Все, что было»</w:t>
            </w:r>
          </w:p>
          <w:p w14:paraId="18D43DCD" w14:textId="4D599266" w:rsidR="008D3520" w:rsidRPr="0025306C" w:rsidRDefault="008D3520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5306C">
              <w:rPr>
                <w:rFonts w:ascii="PT Astra Serif" w:hAnsi="PT Astra Serif"/>
                <w:sz w:val="24"/>
                <w:szCs w:val="24"/>
              </w:rPr>
              <w:t xml:space="preserve">т/ф «Петр Лещенко. Все, что было…», </w:t>
            </w:r>
          </w:p>
        </w:tc>
        <w:tc>
          <w:tcPr>
            <w:tcW w:w="1949" w:type="dxa"/>
          </w:tcPr>
          <w:p w14:paraId="6C2ED49D" w14:textId="77777777" w:rsidR="008D3520" w:rsidRPr="00A851B8" w:rsidRDefault="00B37EA2" w:rsidP="00E6558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851B8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Лауреат </w:t>
            </w:r>
          </w:p>
          <w:p w14:paraId="21539A0C" w14:textId="6AF23A74" w:rsidR="00B37EA2" w:rsidRPr="0025306C" w:rsidRDefault="00B37EA2" w:rsidP="00E655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851B8">
              <w:rPr>
                <w:rFonts w:ascii="PT Astra Serif" w:hAnsi="PT Astra Serif"/>
                <w:b/>
                <w:bCs/>
                <w:sz w:val="24"/>
                <w:szCs w:val="24"/>
              </w:rPr>
              <w:t>2 степени</w:t>
            </w:r>
          </w:p>
        </w:tc>
      </w:tr>
    </w:tbl>
    <w:p w14:paraId="03378A19" w14:textId="77777777" w:rsidR="00AD3532" w:rsidRPr="0079084F" w:rsidRDefault="00AD3532" w:rsidP="00E6558A">
      <w:pPr>
        <w:pStyle w:val="af"/>
        <w:jc w:val="both"/>
        <w:rPr>
          <w:rFonts w:ascii="PT Astra Serif" w:hAnsi="PT Astra Serif"/>
          <w:sz w:val="24"/>
          <w:szCs w:val="24"/>
          <w:lang w:eastAsia="ru-RU"/>
        </w:rPr>
      </w:pPr>
    </w:p>
    <w:p w14:paraId="49B24CEA" w14:textId="6458B537" w:rsidR="0079084F" w:rsidRPr="0079084F" w:rsidRDefault="00910BFB" w:rsidP="00E6558A">
      <w:pPr>
        <w:jc w:val="both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 xml:space="preserve"> </w:t>
      </w:r>
    </w:p>
    <w:sectPr w:rsidR="0079084F" w:rsidRPr="0079084F" w:rsidSect="00C93D0F">
      <w:footerReference w:type="default" r:id="rId6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E169D" w14:textId="77777777" w:rsidR="00E55DDA" w:rsidRDefault="00E55DDA" w:rsidP="006F0D97">
      <w:pPr>
        <w:spacing w:after="0" w:line="240" w:lineRule="auto"/>
      </w:pPr>
      <w:r>
        <w:separator/>
      </w:r>
    </w:p>
  </w:endnote>
  <w:endnote w:type="continuationSeparator" w:id="0">
    <w:p w14:paraId="0C13629A" w14:textId="77777777" w:rsidR="00E55DDA" w:rsidRDefault="00E55DDA" w:rsidP="006F0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2909104"/>
      <w:docPartObj>
        <w:docPartGallery w:val="Page Numbers (Bottom of Page)"/>
        <w:docPartUnique/>
      </w:docPartObj>
    </w:sdtPr>
    <w:sdtContent>
      <w:p w14:paraId="53B1CCB9" w14:textId="303D09B8" w:rsidR="006F0D97" w:rsidRDefault="006F0D97">
        <w:pPr>
          <w:pStyle w:val="af3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4E62F3" w14:textId="77777777" w:rsidR="006F0D97" w:rsidRDefault="006F0D97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E5CCA" w14:textId="77777777" w:rsidR="00E55DDA" w:rsidRDefault="00E55DDA" w:rsidP="006F0D97">
      <w:pPr>
        <w:spacing w:after="0" w:line="240" w:lineRule="auto"/>
      </w:pPr>
      <w:r>
        <w:separator/>
      </w:r>
    </w:p>
  </w:footnote>
  <w:footnote w:type="continuationSeparator" w:id="0">
    <w:p w14:paraId="7F643485" w14:textId="77777777" w:rsidR="00E55DDA" w:rsidRDefault="00E55DDA" w:rsidP="006F0D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6C"/>
    <w:rsid w:val="0001639D"/>
    <w:rsid w:val="000175A0"/>
    <w:rsid w:val="000423F9"/>
    <w:rsid w:val="00045BBF"/>
    <w:rsid w:val="00081572"/>
    <w:rsid w:val="00092A98"/>
    <w:rsid w:val="000B3A1F"/>
    <w:rsid w:val="000B401E"/>
    <w:rsid w:val="000C325A"/>
    <w:rsid w:val="000C3B20"/>
    <w:rsid w:val="000E772D"/>
    <w:rsid w:val="000F6C83"/>
    <w:rsid w:val="001330A8"/>
    <w:rsid w:val="0014645A"/>
    <w:rsid w:val="00150CA1"/>
    <w:rsid w:val="00150E93"/>
    <w:rsid w:val="0019241C"/>
    <w:rsid w:val="001D1184"/>
    <w:rsid w:val="002032D3"/>
    <w:rsid w:val="00236391"/>
    <w:rsid w:val="00250E6B"/>
    <w:rsid w:val="0025306C"/>
    <w:rsid w:val="002C55D8"/>
    <w:rsid w:val="002D11D9"/>
    <w:rsid w:val="00303112"/>
    <w:rsid w:val="003318CE"/>
    <w:rsid w:val="00334264"/>
    <w:rsid w:val="00340CB7"/>
    <w:rsid w:val="00372893"/>
    <w:rsid w:val="0038111E"/>
    <w:rsid w:val="00395485"/>
    <w:rsid w:val="003C54C9"/>
    <w:rsid w:val="003E636B"/>
    <w:rsid w:val="003F12B7"/>
    <w:rsid w:val="00435F17"/>
    <w:rsid w:val="00437B2C"/>
    <w:rsid w:val="00455609"/>
    <w:rsid w:val="00460FEF"/>
    <w:rsid w:val="004A4BB8"/>
    <w:rsid w:val="004B182F"/>
    <w:rsid w:val="004E04C5"/>
    <w:rsid w:val="00522215"/>
    <w:rsid w:val="0053799F"/>
    <w:rsid w:val="0054096C"/>
    <w:rsid w:val="00563B33"/>
    <w:rsid w:val="005B299A"/>
    <w:rsid w:val="005F01CE"/>
    <w:rsid w:val="005F258A"/>
    <w:rsid w:val="006038CE"/>
    <w:rsid w:val="00604FAA"/>
    <w:rsid w:val="0065696A"/>
    <w:rsid w:val="00681538"/>
    <w:rsid w:val="006949B6"/>
    <w:rsid w:val="006A57B3"/>
    <w:rsid w:val="006B7FF7"/>
    <w:rsid w:val="006D279D"/>
    <w:rsid w:val="006F0D97"/>
    <w:rsid w:val="006F2215"/>
    <w:rsid w:val="007477F0"/>
    <w:rsid w:val="007522D9"/>
    <w:rsid w:val="007553D1"/>
    <w:rsid w:val="0075780C"/>
    <w:rsid w:val="007640E4"/>
    <w:rsid w:val="00773693"/>
    <w:rsid w:val="00775444"/>
    <w:rsid w:val="007802C4"/>
    <w:rsid w:val="00783DB7"/>
    <w:rsid w:val="0078645C"/>
    <w:rsid w:val="0079084F"/>
    <w:rsid w:val="00793231"/>
    <w:rsid w:val="007951EA"/>
    <w:rsid w:val="007A6563"/>
    <w:rsid w:val="007B2010"/>
    <w:rsid w:val="007C1680"/>
    <w:rsid w:val="007D5091"/>
    <w:rsid w:val="0083363C"/>
    <w:rsid w:val="008379F1"/>
    <w:rsid w:val="008640D9"/>
    <w:rsid w:val="00882887"/>
    <w:rsid w:val="008C1261"/>
    <w:rsid w:val="008D3520"/>
    <w:rsid w:val="008E6AA7"/>
    <w:rsid w:val="009027C7"/>
    <w:rsid w:val="00910BFB"/>
    <w:rsid w:val="00952521"/>
    <w:rsid w:val="00955D65"/>
    <w:rsid w:val="009B1B6E"/>
    <w:rsid w:val="009F4EF7"/>
    <w:rsid w:val="009F58C8"/>
    <w:rsid w:val="00A26353"/>
    <w:rsid w:val="00A358D1"/>
    <w:rsid w:val="00A468BD"/>
    <w:rsid w:val="00A4699F"/>
    <w:rsid w:val="00A53D73"/>
    <w:rsid w:val="00A63948"/>
    <w:rsid w:val="00A851B8"/>
    <w:rsid w:val="00A916D5"/>
    <w:rsid w:val="00AC12C2"/>
    <w:rsid w:val="00AD3532"/>
    <w:rsid w:val="00AE713A"/>
    <w:rsid w:val="00AF2A7E"/>
    <w:rsid w:val="00B02113"/>
    <w:rsid w:val="00B35BC3"/>
    <w:rsid w:val="00B37EA2"/>
    <w:rsid w:val="00B40125"/>
    <w:rsid w:val="00B649FE"/>
    <w:rsid w:val="00B7062B"/>
    <w:rsid w:val="00B7205A"/>
    <w:rsid w:val="00B7555B"/>
    <w:rsid w:val="00B92F2D"/>
    <w:rsid w:val="00BB2B68"/>
    <w:rsid w:val="00BC47FD"/>
    <w:rsid w:val="00BE01C6"/>
    <w:rsid w:val="00BE2F42"/>
    <w:rsid w:val="00C031A8"/>
    <w:rsid w:val="00C127D1"/>
    <w:rsid w:val="00C2362F"/>
    <w:rsid w:val="00C2588E"/>
    <w:rsid w:val="00C56722"/>
    <w:rsid w:val="00C660C2"/>
    <w:rsid w:val="00C71FC8"/>
    <w:rsid w:val="00C749BD"/>
    <w:rsid w:val="00C77985"/>
    <w:rsid w:val="00C93D0F"/>
    <w:rsid w:val="00CB535F"/>
    <w:rsid w:val="00CC73CE"/>
    <w:rsid w:val="00CE77D0"/>
    <w:rsid w:val="00D07C1E"/>
    <w:rsid w:val="00D27F4A"/>
    <w:rsid w:val="00D27FF4"/>
    <w:rsid w:val="00D3459D"/>
    <w:rsid w:val="00D87FA0"/>
    <w:rsid w:val="00D906EB"/>
    <w:rsid w:val="00DA4D41"/>
    <w:rsid w:val="00DB1A9F"/>
    <w:rsid w:val="00DC020B"/>
    <w:rsid w:val="00DF3CD3"/>
    <w:rsid w:val="00DF4FE7"/>
    <w:rsid w:val="00E30B3C"/>
    <w:rsid w:val="00E55DDA"/>
    <w:rsid w:val="00E6558A"/>
    <w:rsid w:val="00E67401"/>
    <w:rsid w:val="00E8227D"/>
    <w:rsid w:val="00E83AD7"/>
    <w:rsid w:val="00E915C0"/>
    <w:rsid w:val="00E92124"/>
    <w:rsid w:val="00EA303A"/>
    <w:rsid w:val="00EE006D"/>
    <w:rsid w:val="00EE575A"/>
    <w:rsid w:val="00F20A7B"/>
    <w:rsid w:val="00F2543B"/>
    <w:rsid w:val="00F266FD"/>
    <w:rsid w:val="00F2739D"/>
    <w:rsid w:val="00F27C4A"/>
    <w:rsid w:val="00F31CB8"/>
    <w:rsid w:val="00FD61A7"/>
    <w:rsid w:val="00FF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EAEFA"/>
  <w15:chartTrackingRefBased/>
  <w15:docId w15:val="{DB679F97-0083-4A87-BFA8-DE0F08EF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0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9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9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09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0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09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09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09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09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09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09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09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0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0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0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0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09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09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09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09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09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096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93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nhideWhenUsed/>
    <w:rsid w:val="00AD3532"/>
    <w:rPr>
      <w:color w:val="0000FF"/>
      <w:u w:val="single"/>
    </w:rPr>
  </w:style>
  <w:style w:type="character" w:customStyle="1" w:styleId="ae">
    <w:name w:val="Без интервала Знак"/>
    <w:link w:val="af"/>
    <w:uiPriority w:val="1"/>
    <w:locked/>
    <w:rsid w:val="00AD3532"/>
    <w:rPr>
      <w:rFonts w:ascii="Times New Roman" w:eastAsia="Times New Roman" w:hAnsi="Times New Roman" w:cs="Times New Roman"/>
    </w:rPr>
  </w:style>
  <w:style w:type="paragraph" w:styleId="af">
    <w:name w:val="No Spacing"/>
    <w:link w:val="ae"/>
    <w:uiPriority w:val="1"/>
    <w:qFormat/>
    <w:rsid w:val="00AD3532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0">
    <w:name w:val="Unresolved Mention"/>
    <w:basedOn w:val="a0"/>
    <w:uiPriority w:val="99"/>
    <w:semiHidden/>
    <w:unhideWhenUsed/>
    <w:rsid w:val="00A63948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6F0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F0D97"/>
  </w:style>
  <w:style w:type="paragraph" w:styleId="af3">
    <w:name w:val="footer"/>
    <w:basedOn w:val="a"/>
    <w:link w:val="af4"/>
    <w:uiPriority w:val="99"/>
    <w:unhideWhenUsed/>
    <w:rsid w:val="006F0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F0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2025-11-25T05:50:00Z</cp:lastPrinted>
  <dcterms:created xsi:type="dcterms:W3CDTF">2025-12-10T10:08:00Z</dcterms:created>
  <dcterms:modified xsi:type="dcterms:W3CDTF">2025-12-12T05:06:00Z</dcterms:modified>
</cp:coreProperties>
</file>