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ECD7" w14:textId="7D97DADE" w:rsidR="000F67DD" w:rsidRDefault="000F67DD" w:rsidP="000F67DD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0F67DD">
        <w:rPr>
          <w:rFonts w:ascii="PT Astra Serif" w:hAnsi="PT Astra Serif"/>
          <w:b/>
          <w:bCs/>
          <w:sz w:val="24"/>
          <w:szCs w:val="24"/>
        </w:rPr>
        <w:t>РАСПИСАНИЕ</w:t>
      </w:r>
    </w:p>
    <w:p w14:paraId="4F5838C8" w14:textId="19E8A607" w:rsidR="005742AA" w:rsidRPr="005742AA" w:rsidRDefault="000F67DD" w:rsidP="00507DA9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24"/>
        </w:rPr>
      </w:pPr>
      <w:r w:rsidRPr="000F67DD">
        <w:rPr>
          <w:rFonts w:ascii="PT Astra Serif" w:eastAsia="PT Astra Serif" w:hAnsi="PT Astra Serif" w:cs="PT Astra Serif"/>
          <w:b/>
          <w:bCs/>
          <w:sz w:val="24"/>
          <w:szCs w:val="24"/>
          <w:lang w:val="en-US"/>
        </w:rPr>
        <w:t>XVIII</w:t>
      </w:r>
      <w:r w:rsidRPr="000F67DD"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областного творческого фестиваля-конкурса «Город кино» (2025 год)</w:t>
      </w:r>
    </w:p>
    <w:p w14:paraId="6B0A6E91" w14:textId="319F3266" w:rsidR="00F533DB" w:rsidRPr="00BF5AFC" w:rsidRDefault="00F533DB" w:rsidP="00507DA9">
      <w:pPr>
        <w:spacing w:before="150" w:line="240" w:lineRule="auto"/>
        <w:ind w:firstLine="708"/>
        <w:jc w:val="both"/>
        <w:rPr>
          <w:rFonts w:ascii="PT Astra Serif" w:eastAsia="Times New Roman" w:hAnsi="PT Astra Serif" w:cs="Arial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F5AFC">
        <w:rPr>
          <w:rFonts w:ascii="PT Astra Serif" w:hAnsi="PT Astra Serif" w:cs="Times New Roman"/>
          <w:bCs/>
          <w:sz w:val="24"/>
          <w:szCs w:val="24"/>
        </w:rPr>
        <w:t>Конкурс</w:t>
      </w:r>
      <w:r w:rsidR="009B6F7E">
        <w:rPr>
          <w:rFonts w:ascii="PT Astra Serif" w:hAnsi="PT Astra Serif" w:cs="Times New Roman"/>
          <w:bCs/>
          <w:sz w:val="24"/>
          <w:szCs w:val="24"/>
        </w:rPr>
        <w:t>ные испытания</w:t>
      </w:r>
      <w:r w:rsidRPr="00BF5AFC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930FCD">
        <w:rPr>
          <w:rFonts w:ascii="PT Astra Serif" w:hAnsi="PT Astra Serif" w:cs="Times New Roman"/>
          <w:bCs/>
          <w:sz w:val="24"/>
          <w:szCs w:val="24"/>
        </w:rPr>
        <w:t>состоятся</w:t>
      </w:r>
      <w:r w:rsidRPr="00BF5AFC">
        <w:rPr>
          <w:rFonts w:ascii="PT Astra Serif" w:hAnsi="PT Astra Serif" w:cs="Times New Roman"/>
          <w:bCs/>
          <w:sz w:val="24"/>
          <w:szCs w:val="24"/>
        </w:rPr>
        <w:t xml:space="preserve"> в </w:t>
      </w:r>
      <w:r w:rsidRPr="00BF5AFC">
        <w:rPr>
          <w:rFonts w:ascii="PT Astra Serif" w:eastAsia="Times New Roman" w:hAnsi="PT Astra Serif" w:cs="Arial"/>
          <w:bCs/>
          <w:kern w:val="0"/>
          <w:sz w:val="24"/>
          <w:szCs w:val="24"/>
          <w:lang w:eastAsia="ru-RU"/>
          <w14:ligatures w14:val="none"/>
        </w:rPr>
        <w:t>Саратовском областном центре народного творчества имени Л.А. Руслановой</w:t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t xml:space="preserve"> (г. Саратов, Ленинский район,</w:t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fldChar w:fldCharType="begin"/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instrText>HYPERLINK "https://yandex.ru/profile/1718686652?lang=ru" \t "_blank"</w:instrText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fldChar w:fldCharType="separate"/>
      </w:r>
      <w:r w:rsidRPr="00BF5AFC">
        <w:rPr>
          <w:rFonts w:ascii="PT Astra Serif" w:eastAsia="Times New Roman" w:hAnsi="PT Astra Serif" w:cs="Arial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ул. имени М.В. Ломоносова, 20)</w:t>
      </w:r>
    </w:p>
    <w:p w14:paraId="0B2AE128" w14:textId="435D2E06" w:rsidR="00BA5E9A" w:rsidRDefault="00F533DB" w:rsidP="009B6F7E">
      <w:pPr>
        <w:spacing w:after="0" w:line="240" w:lineRule="auto"/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</w:pP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fldChar w:fldCharType="end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367A" w14:paraId="45711AB0" w14:textId="77777777" w:rsidTr="00AD367A">
        <w:tc>
          <w:tcPr>
            <w:tcW w:w="4672" w:type="dxa"/>
          </w:tcPr>
          <w:p w14:paraId="474FCEB7" w14:textId="77777777" w:rsidR="00AD367A" w:rsidRPr="00AD367A" w:rsidRDefault="00AD367A" w:rsidP="00AD367A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1 часть </w:t>
            </w:r>
          </w:p>
          <w:p w14:paraId="0A700FFB" w14:textId="16655CD7" w:rsidR="00AD367A" w:rsidRDefault="00AD367A" w:rsidP="00AD367A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солисты 6-10 лет (</w:t>
            </w:r>
            <w:r w:rsidR="009D198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заявок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7DBF7866" w14:textId="28156AE9" w:rsidR="00AD367A" w:rsidRDefault="00E6461E" w:rsidP="00AD367A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6-10 лет (3 заявки)</w:t>
            </w:r>
          </w:p>
        </w:tc>
        <w:tc>
          <w:tcPr>
            <w:tcW w:w="4673" w:type="dxa"/>
          </w:tcPr>
          <w:p w14:paraId="7E13DC68" w14:textId="03B5E91F" w:rsidR="00AD367A" w:rsidRPr="00AD367A" w:rsidRDefault="00E6461E" w:rsidP="00AD367A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AD367A"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357ADCB0" w14:textId="1486D308" w:rsidR="00AD367A" w:rsidRDefault="009358FB" w:rsidP="00930FCD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AD367A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ореография 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AD367A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25 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</w:t>
            </w:r>
            <w:r w:rsidR="00BA5E9A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ок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E6461E" w14:paraId="25CD127B" w14:textId="77777777" w:rsidTr="00AD367A">
        <w:tc>
          <w:tcPr>
            <w:tcW w:w="4672" w:type="dxa"/>
          </w:tcPr>
          <w:p w14:paraId="4F67C38B" w14:textId="77777777" w:rsidR="00E6461E" w:rsidRPr="00AD367A" w:rsidRDefault="00E6461E" w:rsidP="00E6461E">
            <w:pPr>
              <w:jc w:val="both"/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367A"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 часть конкурса </w:t>
            </w:r>
          </w:p>
          <w:p w14:paraId="495F6F5D" w14:textId="37BD33ED" w:rsidR="00E6461E" w:rsidRDefault="00E6461E" w:rsidP="00E6461E">
            <w:pPr>
              <w:jc w:val="both"/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вокал солисты 14-16 лет (14 заявок)</w:t>
            </w:r>
          </w:p>
          <w:p w14:paraId="1F19A81B" w14:textId="58C8BD5C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14-16 лет (4 заявки</w:t>
            </w:r>
          </w:p>
        </w:tc>
        <w:tc>
          <w:tcPr>
            <w:tcW w:w="4673" w:type="dxa"/>
          </w:tcPr>
          <w:p w14:paraId="72BAB772" w14:textId="715D2823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001C877B" w14:textId="6CDC2714" w:rsidR="00E6461E" w:rsidRPr="00FF2833" w:rsidRDefault="00FF2833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3">
              <w:rPr>
                <w:rFonts w:ascii="PT Astra Serif" w:hAnsi="PT Astra Serif"/>
              </w:rPr>
              <w:t>инструментальное исполнение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="00E6461E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E6461E"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 заявок</w:t>
            </w:r>
            <w:r w:rsidR="00E6461E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3652E94D" w14:textId="7DE8B134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6461E" w14:paraId="6EF551D1" w14:textId="77777777" w:rsidTr="00AD367A">
        <w:tc>
          <w:tcPr>
            <w:tcW w:w="4672" w:type="dxa"/>
          </w:tcPr>
          <w:p w14:paraId="360D2244" w14:textId="77777777" w:rsidR="00E6461E" w:rsidRPr="00AD367A" w:rsidRDefault="00E6461E" w:rsidP="00E6461E">
            <w:pPr>
              <w:jc w:val="both"/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367A"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 часть </w:t>
            </w:r>
          </w:p>
          <w:p w14:paraId="139B0DB7" w14:textId="271E0FDF" w:rsidR="00E6461E" w:rsidRDefault="00E6461E" w:rsidP="00E6461E">
            <w:pPr>
              <w:jc w:val="both"/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вокал солисты 11-13 лет (29 заявок)</w:t>
            </w:r>
          </w:p>
          <w:p w14:paraId="474AB48D" w14:textId="6ADEF22A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11-13 лет (2 заявки)</w:t>
            </w:r>
          </w:p>
        </w:tc>
        <w:tc>
          <w:tcPr>
            <w:tcW w:w="4673" w:type="dxa"/>
          </w:tcPr>
          <w:p w14:paraId="7A833739" w14:textId="4563861F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61284DFF" w14:textId="0F3E4B57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солисты 17-19 лет (3 заявки)</w:t>
            </w:r>
          </w:p>
          <w:p w14:paraId="17FD6416" w14:textId="05FD12D9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вокал солисты 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старше 30 лет </w:t>
            </w:r>
            <w:r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(2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заявок)</w:t>
            </w:r>
          </w:p>
        </w:tc>
      </w:tr>
      <w:tr w:rsidR="00E6461E" w14:paraId="4D86B87C" w14:textId="77777777" w:rsidTr="00AD367A">
        <w:tc>
          <w:tcPr>
            <w:tcW w:w="4672" w:type="dxa"/>
          </w:tcPr>
          <w:p w14:paraId="699ACFA6" w14:textId="7792CE1F" w:rsidR="00E6461E" w:rsidRPr="00AD367A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731D0E69" w14:textId="77777777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17-29 лет (1 заявка)</w:t>
            </w:r>
          </w:p>
          <w:p w14:paraId="5450B71C" w14:textId="641092DC" w:rsidR="00E6461E" w:rsidRPr="009D5007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старше 30 лет (14 заявок)</w:t>
            </w: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4673" w:type="dxa"/>
          </w:tcPr>
          <w:p w14:paraId="378D9480" w14:textId="33E4EB7E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6461E" w14:paraId="4373850F" w14:textId="77777777" w:rsidTr="00AD367A">
        <w:tc>
          <w:tcPr>
            <w:tcW w:w="4672" w:type="dxa"/>
          </w:tcPr>
          <w:p w14:paraId="4BA657D6" w14:textId="6D1EEA1C" w:rsidR="00E6461E" w:rsidRPr="00AD367A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97 заяв</w:t>
            </w:r>
            <w:r w:rsidR="009C74C4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ок</w:t>
            </w:r>
          </w:p>
        </w:tc>
        <w:tc>
          <w:tcPr>
            <w:tcW w:w="4673" w:type="dxa"/>
          </w:tcPr>
          <w:p w14:paraId="47848F1F" w14:textId="051236CA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74 заявки</w:t>
            </w:r>
          </w:p>
        </w:tc>
      </w:tr>
      <w:tr w:rsidR="00275D8B" w14:paraId="6D860940" w14:textId="77777777" w:rsidTr="00BC7B25">
        <w:tc>
          <w:tcPr>
            <w:tcW w:w="9345" w:type="dxa"/>
            <w:gridSpan w:val="2"/>
          </w:tcPr>
          <w:p w14:paraId="0953C3AA" w14:textId="2B3C1211" w:rsidR="00275D8B" w:rsidRDefault="00275D8B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ВСЕГО: 171 заявка</w:t>
            </w:r>
          </w:p>
        </w:tc>
      </w:tr>
    </w:tbl>
    <w:p w14:paraId="6B5711C2" w14:textId="77777777" w:rsidR="009D5007" w:rsidRDefault="009D5007" w:rsidP="00930FCD">
      <w:pPr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14:ligatures w14:val="none"/>
        </w:rPr>
      </w:pPr>
    </w:p>
    <w:p w14:paraId="5067A041" w14:textId="77777777" w:rsidR="008C1F59" w:rsidRPr="00930FCD" w:rsidRDefault="008C1F59" w:rsidP="00930FCD">
      <w:pPr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993"/>
        <w:gridCol w:w="3680"/>
      </w:tblGrid>
      <w:tr w:rsidR="001C20B4" w14:paraId="57ECCEDA" w14:textId="77777777" w:rsidTr="00AD3A83">
        <w:tc>
          <w:tcPr>
            <w:tcW w:w="4672" w:type="dxa"/>
            <w:gridSpan w:val="2"/>
          </w:tcPr>
          <w:p w14:paraId="486D2408" w14:textId="06873883" w:rsidR="001C20B4" w:rsidRPr="00507DA9" w:rsidRDefault="001C20B4" w:rsidP="005742A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Первый день</w:t>
            </w:r>
          </w:p>
          <w:p w14:paraId="10C50B2D" w14:textId="37A1A85E" w:rsidR="001C20B4" w:rsidRPr="00507DA9" w:rsidRDefault="001C20B4" w:rsidP="005742AA">
            <w:pPr>
              <w:jc w:val="center"/>
              <w:rPr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8 декабря</w:t>
            </w:r>
          </w:p>
        </w:tc>
        <w:tc>
          <w:tcPr>
            <w:tcW w:w="4673" w:type="dxa"/>
            <w:gridSpan w:val="2"/>
          </w:tcPr>
          <w:p w14:paraId="4A954994" w14:textId="0C8FA3A1" w:rsidR="001C20B4" w:rsidRPr="00507DA9" w:rsidRDefault="001C20B4" w:rsidP="005742A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Второй день</w:t>
            </w:r>
          </w:p>
          <w:p w14:paraId="2CEB3F6C" w14:textId="4821EF86" w:rsidR="001C20B4" w:rsidRPr="00507DA9" w:rsidRDefault="001C20B4" w:rsidP="00930FC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9 декабря</w:t>
            </w:r>
            <w:r w:rsidR="00507DA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20B4" w14:paraId="4F49F618" w14:textId="77777777" w:rsidTr="00507DA9">
        <w:tc>
          <w:tcPr>
            <w:tcW w:w="1129" w:type="dxa"/>
          </w:tcPr>
          <w:p w14:paraId="00C09492" w14:textId="40553563" w:rsidR="001C20B4" w:rsidRPr="00507DA9" w:rsidRDefault="008A2066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в</w:t>
            </w:r>
            <w:r w:rsidR="001C20B4"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ремя</w:t>
            </w:r>
          </w:p>
        </w:tc>
        <w:tc>
          <w:tcPr>
            <w:tcW w:w="3543" w:type="dxa"/>
          </w:tcPr>
          <w:p w14:paraId="77105404" w14:textId="01B1B663" w:rsidR="001C20B4" w:rsidRPr="00507DA9" w:rsidRDefault="001C20B4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конкурсанты</w:t>
            </w:r>
          </w:p>
        </w:tc>
        <w:tc>
          <w:tcPr>
            <w:tcW w:w="993" w:type="dxa"/>
          </w:tcPr>
          <w:p w14:paraId="48741963" w14:textId="089D4518" w:rsidR="001C20B4" w:rsidRPr="00507DA9" w:rsidRDefault="008A2066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в</w:t>
            </w:r>
            <w:r w:rsidR="001C20B4"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ремя</w:t>
            </w:r>
          </w:p>
        </w:tc>
        <w:tc>
          <w:tcPr>
            <w:tcW w:w="3680" w:type="dxa"/>
          </w:tcPr>
          <w:p w14:paraId="28FEBA9E" w14:textId="36F04A9C" w:rsidR="001C20B4" w:rsidRPr="00507DA9" w:rsidRDefault="008A2066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к</w:t>
            </w:r>
            <w:r w:rsidR="001C20B4"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онкурсанты</w:t>
            </w:r>
          </w:p>
        </w:tc>
      </w:tr>
      <w:tr w:rsidR="001C20B4" w14:paraId="53E7C26B" w14:textId="77777777" w:rsidTr="00507DA9">
        <w:tc>
          <w:tcPr>
            <w:tcW w:w="1129" w:type="dxa"/>
          </w:tcPr>
          <w:p w14:paraId="4390E29D" w14:textId="476090A0" w:rsidR="001C20B4" w:rsidRPr="001C20B4" w:rsidRDefault="001C20B4" w:rsidP="001C20B4">
            <w:pPr>
              <w:rPr>
                <w:rFonts w:ascii="PT Astra Serif" w:hAnsi="PT Astra Serif"/>
                <w:b/>
                <w:bCs/>
              </w:rPr>
            </w:pPr>
            <w:r w:rsidRPr="001C20B4">
              <w:rPr>
                <w:rFonts w:ascii="PT Astra Serif" w:hAnsi="PT Astra Serif"/>
                <w:b/>
                <w:bCs/>
              </w:rPr>
              <w:t>8.00</w:t>
            </w:r>
          </w:p>
        </w:tc>
        <w:tc>
          <w:tcPr>
            <w:tcW w:w="3543" w:type="dxa"/>
          </w:tcPr>
          <w:p w14:paraId="28526F30" w14:textId="5E1266BD" w:rsidR="001C20B4" w:rsidRPr="008A2066" w:rsidRDefault="001C20B4" w:rsidP="001C20B4">
            <w:pPr>
              <w:rPr>
                <w:rFonts w:ascii="PT Astra Serif" w:hAnsi="PT Astra Serif"/>
              </w:rPr>
            </w:pPr>
            <w:r w:rsidRPr="008A2066">
              <w:rPr>
                <w:rFonts w:ascii="PT Astra Serif" w:hAnsi="PT Astra Serif"/>
              </w:rPr>
              <w:t>Заезд организаторов</w:t>
            </w:r>
          </w:p>
        </w:tc>
        <w:tc>
          <w:tcPr>
            <w:tcW w:w="993" w:type="dxa"/>
          </w:tcPr>
          <w:p w14:paraId="7D804938" w14:textId="3EE1A9FA" w:rsidR="001C20B4" w:rsidRPr="00BE62C7" w:rsidRDefault="001C20B4" w:rsidP="001C20B4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8.00</w:t>
            </w:r>
          </w:p>
        </w:tc>
        <w:tc>
          <w:tcPr>
            <w:tcW w:w="3680" w:type="dxa"/>
          </w:tcPr>
          <w:p w14:paraId="3D85DFCE" w14:textId="7242BD73" w:rsidR="001C20B4" w:rsidRPr="008A2066" w:rsidRDefault="001C20B4" w:rsidP="001C20B4">
            <w:r w:rsidRPr="008A2066">
              <w:rPr>
                <w:rFonts w:ascii="PT Astra Serif" w:hAnsi="PT Astra Serif"/>
              </w:rPr>
              <w:t>Заезд организаторов</w:t>
            </w:r>
          </w:p>
        </w:tc>
      </w:tr>
      <w:tr w:rsidR="001C20B4" w14:paraId="7A446D5D" w14:textId="77777777" w:rsidTr="00507DA9">
        <w:tc>
          <w:tcPr>
            <w:tcW w:w="1129" w:type="dxa"/>
          </w:tcPr>
          <w:p w14:paraId="178A8F95" w14:textId="053B944E" w:rsidR="001C20B4" w:rsidRPr="00BE62C7" w:rsidRDefault="001C20B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9.00</w:t>
            </w:r>
          </w:p>
        </w:tc>
        <w:tc>
          <w:tcPr>
            <w:tcW w:w="3543" w:type="dxa"/>
          </w:tcPr>
          <w:p w14:paraId="39B31402" w14:textId="25BAB045" w:rsidR="001C20B4" w:rsidRPr="001C20B4" w:rsidRDefault="001C20B4" w:rsidP="001C20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Начало регистрации</w:t>
            </w:r>
          </w:p>
        </w:tc>
        <w:tc>
          <w:tcPr>
            <w:tcW w:w="993" w:type="dxa"/>
          </w:tcPr>
          <w:p w14:paraId="26135224" w14:textId="056AD89F" w:rsidR="001C20B4" w:rsidRPr="00BE62C7" w:rsidRDefault="001C20B4" w:rsidP="001C20B4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9.00</w:t>
            </w:r>
          </w:p>
        </w:tc>
        <w:tc>
          <w:tcPr>
            <w:tcW w:w="3680" w:type="dxa"/>
          </w:tcPr>
          <w:p w14:paraId="4E42F882" w14:textId="795EBD68" w:rsidR="001C20B4" w:rsidRPr="001C20B4" w:rsidRDefault="001C20B4" w:rsidP="001C20B4">
            <w:pPr>
              <w:rPr>
                <w:rFonts w:ascii="PT Astra Serif" w:hAnsi="PT Astra Serif"/>
              </w:rPr>
            </w:pPr>
            <w:r w:rsidRPr="001C20B4">
              <w:rPr>
                <w:rFonts w:ascii="PT Astra Serif" w:hAnsi="PT Astra Serif"/>
              </w:rPr>
              <w:t>Начало регистрации</w:t>
            </w:r>
          </w:p>
        </w:tc>
      </w:tr>
      <w:tr w:rsidR="00507DA9" w14:paraId="01527796" w14:textId="77777777" w:rsidTr="00507DA9">
        <w:tc>
          <w:tcPr>
            <w:tcW w:w="1129" w:type="dxa"/>
          </w:tcPr>
          <w:p w14:paraId="0038390C" w14:textId="57131364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 xml:space="preserve">10.00 </w:t>
            </w:r>
          </w:p>
        </w:tc>
        <w:tc>
          <w:tcPr>
            <w:tcW w:w="3543" w:type="dxa"/>
          </w:tcPr>
          <w:p w14:paraId="11DBC8A2" w14:textId="77777777" w:rsidR="00507DA9" w:rsidRPr="005742AA" w:rsidRDefault="00507DA9" w:rsidP="00507DA9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5742AA">
              <w:rPr>
                <w:rFonts w:ascii="PT Astra Serif" w:hAnsi="PT Astra Serif"/>
                <w:b/>
                <w:bCs/>
                <w:i/>
                <w:iCs/>
              </w:rPr>
              <w:t xml:space="preserve">1 часть </w:t>
            </w:r>
          </w:p>
          <w:p w14:paraId="37ACB882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солисты 6-10 лет </w:t>
            </w:r>
          </w:p>
          <w:p w14:paraId="782F1BE7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ансамбли 6-10 лет </w:t>
            </w:r>
          </w:p>
          <w:p w14:paraId="07F12062" w14:textId="424E74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 33 номера</w:t>
            </w:r>
          </w:p>
        </w:tc>
        <w:tc>
          <w:tcPr>
            <w:tcW w:w="993" w:type="dxa"/>
            <w:vMerge w:val="restart"/>
          </w:tcPr>
          <w:p w14:paraId="48740AB9" w14:textId="701F53C8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10.00</w:t>
            </w:r>
          </w:p>
        </w:tc>
        <w:tc>
          <w:tcPr>
            <w:tcW w:w="3680" w:type="dxa"/>
            <w:vMerge w:val="restart"/>
          </w:tcPr>
          <w:p w14:paraId="5186F0C3" w14:textId="77777777" w:rsidR="00507DA9" w:rsidRDefault="00507DA9" w:rsidP="00507DA9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EA6326">
              <w:rPr>
                <w:rFonts w:ascii="PT Astra Serif" w:hAnsi="PT Astra Serif"/>
                <w:b/>
                <w:bCs/>
                <w:i/>
                <w:iCs/>
              </w:rPr>
              <w:t>5 часть</w:t>
            </w:r>
          </w:p>
          <w:p w14:paraId="26CC2920" w14:textId="40CF508A" w:rsidR="00507DA9" w:rsidRPr="001C20B4" w:rsidRDefault="00507DA9" w:rsidP="00507DA9">
            <w:pPr>
              <w:rPr>
                <w:rFonts w:ascii="PT Astra Serif" w:hAnsi="PT Astra Serif"/>
              </w:rPr>
            </w:pPr>
            <w:r w:rsidRPr="00507DA9">
              <w:rPr>
                <w:rFonts w:ascii="PT Astra Serif" w:hAnsi="PT Astra Serif"/>
                <w:b/>
                <w:bCs/>
              </w:rPr>
              <w:t>хореография</w:t>
            </w:r>
            <w:r w:rsidRPr="0020670D">
              <w:rPr>
                <w:rFonts w:ascii="PT Astra Serif" w:hAnsi="PT Astra Serif"/>
              </w:rPr>
              <w:t xml:space="preserve"> (25 номеров)</w:t>
            </w:r>
          </w:p>
        </w:tc>
      </w:tr>
      <w:tr w:rsidR="00507DA9" w14:paraId="02C20CC1" w14:textId="77777777" w:rsidTr="00507DA9">
        <w:tc>
          <w:tcPr>
            <w:tcW w:w="1129" w:type="dxa"/>
          </w:tcPr>
          <w:p w14:paraId="094C8420" w14:textId="2D7F0CDF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12.</w:t>
            </w:r>
            <w:r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 xml:space="preserve">0 </w:t>
            </w:r>
          </w:p>
        </w:tc>
        <w:tc>
          <w:tcPr>
            <w:tcW w:w="3543" w:type="dxa"/>
          </w:tcPr>
          <w:p w14:paraId="7E1D8EF0" w14:textId="77777777" w:rsidR="00507DA9" w:rsidRPr="005742AA" w:rsidRDefault="00507DA9" w:rsidP="00507DA9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5742AA">
              <w:rPr>
                <w:rFonts w:ascii="PT Astra Serif" w:hAnsi="PT Astra Serif"/>
                <w:b/>
                <w:bCs/>
                <w:i/>
                <w:iCs/>
              </w:rPr>
              <w:t xml:space="preserve">2 часть </w:t>
            </w:r>
          </w:p>
          <w:p w14:paraId="4F019BC7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солисты 14-16 лет</w:t>
            </w:r>
          </w:p>
          <w:p w14:paraId="0BC1EE3F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ансамбли 14-16 лет</w:t>
            </w:r>
          </w:p>
          <w:p w14:paraId="5775799E" w14:textId="29DDAF45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 18 номеров</w:t>
            </w:r>
          </w:p>
        </w:tc>
        <w:tc>
          <w:tcPr>
            <w:tcW w:w="993" w:type="dxa"/>
            <w:vMerge/>
          </w:tcPr>
          <w:p w14:paraId="50C792DD" w14:textId="7D99836B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680" w:type="dxa"/>
            <w:vMerge/>
          </w:tcPr>
          <w:p w14:paraId="135A1AC7" w14:textId="61A7CE12" w:rsidR="00507DA9" w:rsidRPr="001C20B4" w:rsidRDefault="00507DA9" w:rsidP="00507DA9">
            <w:pPr>
              <w:rPr>
                <w:rFonts w:ascii="PT Astra Serif" w:hAnsi="PT Astra Serif"/>
              </w:rPr>
            </w:pPr>
          </w:p>
        </w:tc>
      </w:tr>
      <w:tr w:rsidR="00507DA9" w14:paraId="640C087B" w14:textId="77777777" w:rsidTr="00507DA9">
        <w:trPr>
          <w:trHeight w:val="596"/>
        </w:trPr>
        <w:tc>
          <w:tcPr>
            <w:tcW w:w="1129" w:type="dxa"/>
          </w:tcPr>
          <w:p w14:paraId="2BC2F606" w14:textId="168FC5E7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>
              <w:rPr>
                <w:rFonts w:ascii="PT Astra Serif" w:hAnsi="PT Astra Serif"/>
                <w:b/>
                <w:bCs/>
              </w:rPr>
              <w:t>4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716505F7" w14:textId="24A7FC19" w:rsidR="00507DA9" w:rsidRDefault="00507DA9" w:rsidP="00507DA9">
            <w:pPr>
              <w:rPr>
                <w:rFonts w:ascii="PT Astra Serif" w:hAnsi="PT Astra Serif"/>
              </w:rPr>
            </w:pPr>
            <w:r w:rsidRPr="009C74C4">
              <w:rPr>
                <w:rFonts w:ascii="PT Astra Serif" w:hAnsi="PT Astra Serif"/>
              </w:rPr>
              <w:t>подведение итогов</w:t>
            </w:r>
            <w:r>
              <w:rPr>
                <w:rFonts w:ascii="PT Astra Serif" w:hAnsi="PT Astra Serif"/>
              </w:rPr>
              <w:t>,</w:t>
            </w:r>
            <w:r w:rsidRPr="009C74C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вручение дипломов </w:t>
            </w:r>
            <w:r w:rsidRPr="009C74C4">
              <w:rPr>
                <w:rFonts w:ascii="PT Astra Serif" w:hAnsi="PT Astra Serif"/>
              </w:rPr>
              <w:t>1-2 частей</w:t>
            </w:r>
          </w:p>
        </w:tc>
        <w:tc>
          <w:tcPr>
            <w:tcW w:w="993" w:type="dxa"/>
          </w:tcPr>
          <w:p w14:paraId="5BEAB618" w14:textId="249ABD57" w:rsidR="00507DA9" w:rsidRPr="00BE62C7" w:rsidRDefault="00507DA9" w:rsidP="00507DA9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>
              <w:rPr>
                <w:rFonts w:ascii="PT Astra Serif" w:hAnsi="PT Astra Serif"/>
                <w:b/>
                <w:bCs/>
              </w:rPr>
              <w:t>2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  <w:p w14:paraId="4BA2C100" w14:textId="5658B0C7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3680" w:type="dxa"/>
          </w:tcPr>
          <w:p w14:paraId="23829803" w14:textId="77777777" w:rsidR="00507DA9" w:rsidRPr="0093343A" w:rsidRDefault="00507DA9" w:rsidP="00507DA9">
            <w:pPr>
              <w:rPr>
                <w:rFonts w:ascii="PT Astra Serif" w:hAnsi="PT Astra Serif"/>
              </w:rPr>
            </w:pPr>
            <w:r w:rsidRPr="0093343A">
              <w:rPr>
                <w:rFonts w:ascii="PT Astra Serif" w:hAnsi="PT Astra Serif"/>
              </w:rPr>
              <w:t>подведение итогов,</w:t>
            </w:r>
          </w:p>
          <w:p w14:paraId="3DD308F9" w14:textId="791D8831" w:rsidR="00507DA9" w:rsidRPr="001C20B4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вручение дипломов 5 часть</w:t>
            </w:r>
          </w:p>
        </w:tc>
      </w:tr>
      <w:tr w:rsidR="001C20B4" w14:paraId="4B69F33E" w14:textId="77777777" w:rsidTr="00507DA9">
        <w:tc>
          <w:tcPr>
            <w:tcW w:w="1129" w:type="dxa"/>
          </w:tcPr>
          <w:p w14:paraId="393ED297" w14:textId="04E47A2C" w:rsidR="001C20B4" w:rsidRPr="00BE62C7" w:rsidRDefault="0093343A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14.</w:t>
            </w:r>
            <w:r w:rsidR="008A2066"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3A21B8EE" w14:textId="3C773104" w:rsidR="001C20B4" w:rsidRPr="005742AA" w:rsidRDefault="008A2066" w:rsidP="001C20B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о</w:t>
            </w:r>
            <w:r w:rsidR="00BA5E9A">
              <w:rPr>
                <w:rFonts w:ascii="PT Astra Serif" w:hAnsi="PT Astra Serif"/>
                <w:b/>
                <w:bCs/>
              </w:rPr>
              <w:t xml:space="preserve">бщий </w:t>
            </w:r>
            <w:r w:rsidR="00930FCD">
              <w:rPr>
                <w:rFonts w:ascii="PT Astra Serif" w:hAnsi="PT Astra Serif"/>
                <w:b/>
                <w:bCs/>
              </w:rPr>
              <w:t>п</w:t>
            </w:r>
            <w:r w:rsidR="00A73EA4">
              <w:rPr>
                <w:rFonts w:ascii="PT Astra Serif" w:hAnsi="PT Astra Serif"/>
                <w:b/>
                <w:bCs/>
              </w:rPr>
              <w:t>ерерыв</w:t>
            </w:r>
          </w:p>
        </w:tc>
        <w:tc>
          <w:tcPr>
            <w:tcW w:w="993" w:type="dxa"/>
          </w:tcPr>
          <w:p w14:paraId="3AC066A4" w14:textId="464DA4F8" w:rsidR="001C20B4" w:rsidRPr="00BE62C7" w:rsidRDefault="00A73EA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93343A" w:rsidRPr="00BE62C7"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507DA9"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680" w:type="dxa"/>
          </w:tcPr>
          <w:p w14:paraId="022E75CD" w14:textId="734B6BE2" w:rsidR="00A73EA4" w:rsidRPr="0093343A" w:rsidRDefault="008A2066" w:rsidP="008C1F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</w:t>
            </w:r>
            <w:r w:rsidR="00BA5E9A">
              <w:rPr>
                <w:rFonts w:ascii="PT Astra Serif" w:hAnsi="PT Astra Serif"/>
                <w:b/>
                <w:bCs/>
              </w:rPr>
              <w:t xml:space="preserve">бщий </w:t>
            </w:r>
            <w:r w:rsidR="00930FCD" w:rsidRPr="00930FCD">
              <w:rPr>
                <w:rFonts w:ascii="PT Astra Serif" w:hAnsi="PT Astra Serif"/>
                <w:b/>
                <w:bCs/>
              </w:rPr>
              <w:t>перерыв</w:t>
            </w:r>
          </w:p>
        </w:tc>
      </w:tr>
      <w:tr w:rsidR="001C20B4" w14:paraId="4B88E63D" w14:textId="77777777" w:rsidTr="00507DA9">
        <w:tc>
          <w:tcPr>
            <w:tcW w:w="1129" w:type="dxa"/>
          </w:tcPr>
          <w:p w14:paraId="4EE9FC4F" w14:textId="4B4FD805" w:rsidR="001C20B4" w:rsidRPr="00BE62C7" w:rsidRDefault="001C20B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8A2066">
              <w:rPr>
                <w:rFonts w:ascii="PT Astra Serif" w:hAnsi="PT Astra Serif"/>
                <w:b/>
                <w:bCs/>
              </w:rPr>
              <w:t>5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8A2066"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6900ECE4" w14:textId="77777777" w:rsidR="005742AA" w:rsidRPr="005742AA" w:rsidRDefault="005742AA" w:rsidP="001C20B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5742AA">
              <w:rPr>
                <w:rFonts w:ascii="PT Astra Serif" w:hAnsi="PT Astra Serif"/>
                <w:b/>
                <w:bCs/>
                <w:i/>
                <w:iCs/>
              </w:rPr>
              <w:t xml:space="preserve">3 часть </w:t>
            </w:r>
          </w:p>
          <w:p w14:paraId="540AA72F" w14:textId="19211A16" w:rsidR="001C20B4" w:rsidRDefault="005742AA" w:rsidP="001C20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</w:t>
            </w:r>
            <w:r w:rsidR="00EF3C04">
              <w:rPr>
                <w:rFonts w:ascii="PT Astra Serif" w:hAnsi="PT Astra Serif"/>
              </w:rPr>
              <w:t xml:space="preserve">солисты </w:t>
            </w:r>
            <w:r>
              <w:rPr>
                <w:rFonts w:ascii="PT Astra Serif" w:hAnsi="PT Astra Serif"/>
              </w:rPr>
              <w:t>11-13 лет</w:t>
            </w:r>
            <w:r w:rsidR="0020670D">
              <w:rPr>
                <w:rFonts w:ascii="PT Astra Serif" w:hAnsi="PT Astra Serif"/>
              </w:rPr>
              <w:t xml:space="preserve"> </w:t>
            </w:r>
          </w:p>
          <w:p w14:paraId="63998841" w14:textId="33DE65BA" w:rsidR="00E6461E" w:rsidRDefault="00E6461E" w:rsidP="00E6461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ансамбли 11-13 лет </w:t>
            </w:r>
          </w:p>
          <w:p w14:paraId="0181545F" w14:textId="55677D84" w:rsidR="009C74C4" w:rsidRDefault="00507DA9" w:rsidP="00E6461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="009C74C4">
              <w:rPr>
                <w:rFonts w:ascii="PT Astra Serif" w:hAnsi="PT Astra Serif"/>
              </w:rPr>
              <w:t>сего 31 номер</w:t>
            </w:r>
          </w:p>
        </w:tc>
        <w:tc>
          <w:tcPr>
            <w:tcW w:w="993" w:type="dxa"/>
          </w:tcPr>
          <w:p w14:paraId="598E62AE" w14:textId="6FBE3526" w:rsidR="001C20B4" w:rsidRPr="00BE62C7" w:rsidRDefault="00A73EA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BA5E9A" w:rsidRPr="00BE62C7">
              <w:rPr>
                <w:rFonts w:ascii="PT Astra Serif" w:hAnsi="PT Astra Serif"/>
                <w:b/>
                <w:bCs/>
              </w:rPr>
              <w:t>4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507DA9"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680" w:type="dxa"/>
          </w:tcPr>
          <w:p w14:paraId="180A939D" w14:textId="43FCD78B" w:rsidR="00930FCD" w:rsidRPr="00BE62C7" w:rsidRDefault="0093343A" w:rsidP="00A73EA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BE62C7">
              <w:rPr>
                <w:rFonts w:ascii="PT Astra Serif" w:hAnsi="PT Astra Serif"/>
                <w:b/>
                <w:bCs/>
                <w:i/>
                <w:iCs/>
              </w:rPr>
              <w:t>6</w:t>
            </w:r>
            <w:r w:rsidR="00930FCD" w:rsidRPr="00BE62C7">
              <w:rPr>
                <w:rFonts w:ascii="PT Astra Serif" w:hAnsi="PT Astra Serif"/>
                <w:b/>
                <w:bCs/>
                <w:i/>
                <w:iCs/>
              </w:rPr>
              <w:t xml:space="preserve"> часть</w:t>
            </w:r>
          </w:p>
          <w:p w14:paraId="466C8075" w14:textId="029DEA82" w:rsidR="0020670D" w:rsidRPr="00BA5E9A" w:rsidRDefault="00FF2833" w:rsidP="008C1F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инструментальное </w:t>
            </w:r>
            <w:r w:rsidRPr="00507DA9">
              <w:rPr>
                <w:rFonts w:ascii="PT Astra Serif" w:hAnsi="PT Astra Serif"/>
                <w:b/>
                <w:bCs/>
              </w:rPr>
              <w:t>испол</w:t>
            </w:r>
            <w:r>
              <w:rPr>
                <w:rFonts w:ascii="PT Astra Serif" w:hAnsi="PT Astra Serif"/>
                <w:b/>
                <w:bCs/>
              </w:rPr>
              <w:t>нение</w:t>
            </w:r>
            <w:r>
              <w:rPr>
                <w:rFonts w:ascii="PT Astra Serif" w:hAnsi="PT Astra Serif"/>
              </w:rPr>
              <w:t xml:space="preserve"> (20 номеров)</w:t>
            </w:r>
          </w:p>
        </w:tc>
      </w:tr>
      <w:tr w:rsidR="00BE62C7" w14:paraId="5301AC31" w14:textId="77777777" w:rsidTr="00507DA9">
        <w:tc>
          <w:tcPr>
            <w:tcW w:w="1129" w:type="dxa"/>
          </w:tcPr>
          <w:p w14:paraId="6A0D6B21" w14:textId="5B75FEFD" w:rsidR="00BE62C7" w:rsidRPr="00BE62C7" w:rsidRDefault="00BE62C7" w:rsidP="00BE62C7">
            <w:pPr>
              <w:rPr>
                <w:rFonts w:ascii="PT Astra Serif" w:hAnsi="PT Astra Serif"/>
                <w:b/>
                <w:bCs/>
              </w:rPr>
            </w:pPr>
            <w:r w:rsidRPr="0020670D">
              <w:rPr>
                <w:rFonts w:ascii="PT Astra Serif" w:hAnsi="PT Astra Serif"/>
                <w:b/>
                <w:bCs/>
              </w:rPr>
              <w:t>1</w:t>
            </w:r>
            <w:r w:rsidR="008A2066">
              <w:rPr>
                <w:rFonts w:ascii="PT Astra Serif" w:hAnsi="PT Astra Serif"/>
                <w:b/>
                <w:bCs/>
              </w:rPr>
              <w:t>7</w:t>
            </w:r>
            <w:r w:rsidRPr="0020670D">
              <w:rPr>
                <w:rFonts w:ascii="PT Astra Serif" w:hAnsi="PT Astra Serif"/>
                <w:b/>
                <w:bCs/>
              </w:rPr>
              <w:t>.</w:t>
            </w:r>
            <w:r w:rsidR="008A2066">
              <w:rPr>
                <w:rFonts w:ascii="PT Astra Serif" w:hAnsi="PT Astra Serif"/>
                <w:b/>
                <w:bCs/>
              </w:rPr>
              <w:t>0</w:t>
            </w:r>
            <w:r w:rsidRPr="0020670D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0CD4492F" w14:textId="77777777" w:rsidR="00BE62C7" w:rsidRPr="00E6461E" w:rsidRDefault="00BE62C7" w:rsidP="00BE62C7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E6461E">
              <w:rPr>
                <w:rFonts w:ascii="PT Astra Serif" w:hAnsi="PT Astra Serif"/>
                <w:b/>
                <w:bCs/>
                <w:i/>
                <w:iCs/>
              </w:rPr>
              <w:t xml:space="preserve">4 часть </w:t>
            </w:r>
          </w:p>
          <w:p w14:paraId="47083B9C" w14:textId="77777777" w:rsidR="00BE62C7" w:rsidRDefault="00BE62C7" w:rsidP="00BE62C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930FCD">
              <w:rPr>
                <w:rFonts w:ascii="PT Astra Serif" w:hAnsi="PT Astra Serif"/>
              </w:rPr>
              <w:t>окал ансамбли 17-29 лет</w:t>
            </w:r>
          </w:p>
          <w:p w14:paraId="1FD3D22B" w14:textId="3E637CE1" w:rsidR="00BE62C7" w:rsidRPr="008A2066" w:rsidRDefault="00BE62C7" w:rsidP="00BE62C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ансамбли старше 30 лет всего 15 номеров</w:t>
            </w:r>
          </w:p>
        </w:tc>
        <w:tc>
          <w:tcPr>
            <w:tcW w:w="993" w:type="dxa"/>
          </w:tcPr>
          <w:p w14:paraId="1C3274CB" w14:textId="67EB1171" w:rsidR="00BE62C7" w:rsidRPr="00BE62C7" w:rsidRDefault="00BE62C7" w:rsidP="00BE62C7">
            <w:pPr>
              <w:rPr>
                <w:rFonts w:ascii="PT Astra Serif" w:hAnsi="PT Astra Serif"/>
                <w:b/>
                <w:bCs/>
              </w:rPr>
            </w:pPr>
            <w:r w:rsidRPr="0020670D">
              <w:rPr>
                <w:rFonts w:ascii="PT Astra Serif" w:hAnsi="PT Astra Serif"/>
                <w:b/>
                <w:bCs/>
              </w:rPr>
              <w:t>16.</w:t>
            </w:r>
            <w:r w:rsidR="00507DA9">
              <w:rPr>
                <w:rFonts w:ascii="PT Astra Serif" w:hAnsi="PT Astra Serif"/>
                <w:b/>
                <w:bCs/>
              </w:rPr>
              <w:t>0</w:t>
            </w:r>
            <w:r w:rsidRPr="0020670D">
              <w:rPr>
                <w:rFonts w:ascii="PT Astra Serif" w:hAnsi="PT Astra Serif"/>
                <w:b/>
                <w:bCs/>
              </w:rPr>
              <w:t xml:space="preserve">0 </w:t>
            </w:r>
          </w:p>
        </w:tc>
        <w:tc>
          <w:tcPr>
            <w:tcW w:w="3680" w:type="dxa"/>
          </w:tcPr>
          <w:p w14:paraId="56B759ED" w14:textId="47D7273B" w:rsidR="00BE62C7" w:rsidRDefault="00BE62C7" w:rsidP="00BE62C7">
            <w:pPr>
              <w:rPr>
                <w:rFonts w:ascii="PT Astra Serif" w:hAnsi="PT Astra Serif"/>
                <w:i/>
                <w:iCs/>
              </w:rPr>
            </w:pPr>
            <w:r w:rsidRPr="00BE62C7">
              <w:rPr>
                <w:rFonts w:ascii="PT Astra Serif" w:hAnsi="PT Astra Serif"/>
              </w:rPr>
              <w:t>подведение итогов</w:t>
            </w:r>
            <w:r>
              <w:rPr>
                <w:rFonts w:ascii="PT Astra Serif" w:hAnsi="PT Astra Serif"/>
              </w:rPr>
              <w:t>, вручение дипломов</w:t>
            </w:r>
            <w:r w:rsidRPr="00BE62C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6</w:t>
            </w:r>
            <w:r w:rsidRPr="00BE62C7">
              <w:rPr>
                <w:rFonts w:ascii="PT Astra Serif" w:hAnsi="PT Astra Serif"/>
              </w:rPr>
              <w:t xml:space="preserve"> части</w:t>
            </w:r>
          </w:p>
        </w:tc>
      </w:tr>
      <w:tr w:rsidR="00BE62C7" w14:paraId="2FF2B1EB" w14:textId="77777777" w:rsidTr="00507DA9">
        <w:trPr>
          <w:trHeight w:val="460"/>
        </w:trPr>
        <w:tc>
          <w:tcPr>
            <w:tcW w:w="1129" w:type="dxa"/>
            <w:vMerge w:val="restart"/>
          </w:tcPr>
          <w:p w14:paraId="5DF4B512" w14:textId="34A8B8C6" w:rsidR="00BE62C7" w:rsidRPr="0020670D" w:rsidRDefault="00BE62C7" w:rsidP="001C20B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  <w:r w:rsidR="008A2066">
              <w:rPr>
                <w:rFonts w:ascii="PT Astra Serif" w:hAnsi="PT Astra Serif"/>
                <w:b/>
                <w:bCs/>
              </w:rPr>
              <w:t>8</w:t>
            </w:r>
            <w:r>
              <w:rPr>
                <w:rFonts w:ascii="PT Astra Serif" w:hAnsi="PT Astra Serif"/>
                <w:b/>
                <w:bCs/>
              </w:rPr>
              <w:t>.00</w:t>
            </w:r>
          </w:p>
          <w:p w14:paraId="26EA2A10" w14:textId="563C8939" w:rsidR="00BE62C7" w:rsidRPr="008A2066" w:rsidRDefault="00BE62C7" w:rsidP="001C20B4">
            <w:pPr>
              <w:rPr>
                <w:rFonts w:ascii="PT Astra Serif" w:hAnsi="PT Astra Serif"/>
              </w:rPr>
            </w:pPr>
          </w:p>
        </w:tc>
        <w:tc>
          <w:tcPr>
            <w:tcW w:w="3543" w:type="dxa"/>
            <w:vMerge w:val="restart"/>
          </w:tcPr>
          <w:p w14:paraId="161BC80D" w14:textId="36D2010C" w:rsidR="00BE62C7" w:rsidRPr="009C74C4" w:rsidRDefault="00BE62C7" w:rsidP="009C74C4">
            <w:pPr>
              <w:rPr>
                <w:rFonts w:ascii="PT Astra Serif" w:hAnsi="PT Astra Serif"/>
              </w:rPr>
            </w:pPr>
            <w:r w:rsidRPr="009C74C4">
              <w:rPr>
                <w:rFonts w:ascii="PT Astra Serif" w:hAnsi="PT Astra Serif"/>
              </w:rPr>
              <w:t>подведение итогов</w:t>
            </w:r>
            <w:r>
              <w:rPr>
                <w:rFonts w:ascii="PT Astra Serif" w:hAnsi="PT Astra Serif"/>
              </w:rPr>
              <w:t xml:space="preserve">, вручение дипломов </w:t>
            </w:r>
            <w:r w:rsidRPr="009C74C4">
              <w:rPr>
                <w:rFonts w:ascii="PT Astra Serif" w:hAnsi="PT Astra Serif"/>
              </w:rPr>
              <w:t>3 и</w:t>
            </w:r>
            <w:r>
              <w:rPr>
                <w:rFonts w:ascii="PT Astra Serif" w:hAnsi="PT Astra Serif"/>
              </w:rPr>
              <w:t xml:space="preserve"> </w:t>
            </w:r>
            <w:r w:rsidRPr="009C74C4">
              <w:rPr>
                <w:rFonts w:ascii="PT Astra Serif" w:hAnsi="PT Astra Serif"/>
                <w:i/>
                <w:iCs/>
              </w:rPr>
              <w:t xml:space="preserve">4 </w:t>
            </w:r>
            <w:r w:rsidRPr="009C74C4">
              <w:rPr>
                <w:rFonts w:ascii="PT Astra Serif" w:hAnsi="PT Astra Serif"/>
              </w:rPr>
              <w:t>частей</w:t>
            </w:r>
          </w:p>
          <w:p w14:paraId="005C60FD" w14:textId="73BFB400" w:rsidR="00BE62C7" w:rsidRPr="008A2066" w:rsidRDefault="00BE62C7" w:rsidP="001C20B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3" w:type="dxa"/>
          </w:tcPr>
          <w:p w14:paraId="73016DB9" w14:textId="077FB13E" w:rsidR="00BE62C7" w:rsidRPr="00BE62C7" w:rsidRDefault="00BE62C7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507DA9">
              <w:rPr>
                <w:rFonts w:ascii="PT Astra Serif" w:hAnsi="PT Astra Serif"/>
                <w:b/>
                <w:bCs/>
              </w:rPr>
              <w:t>6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507DA9"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680" w:type="dxa"/>
          </w:tcPr>
          <w:p w14:paraId="7D17ADB2" w14:textId="77777777" w:rsidR="00507DA9" w:rsidRDefault="00BE62C7" w:rsidP="001C20B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BE62C7">
              <w:rPr>
                <w:rFonts w:ascii="PT Astra Serif" w:hAnsi="PT Astra Serif"/>
                <w:b/>
                <w:bCs/>
                <w:i/>
                <w:iCs/>
              </w:rPr>
              <w:t>7 часть</w:t>
            </w:r>
          </w:p>
          <w:p w14:paraId="541938C8" w14:textId="77777777" w:rsidR="00FF2833" w:rsidRPr="00BA5E9A" w:rsidRDefault="00FF2833" w:rsidP="00FF2833">
            <w:pPr>
              <w:rPr>
                <w:rFonts w:ascii="PT Astra Serif" w:hAnsi="PT Astra Serif"/>
              </w:rPr>
            </w:pPr>
            <w:r w:rsidRPr="00BA5E9A">
              <w:rPr>
                <w:rFonts w:ascii="PT Astra Serif" w:hAnsi="PT Astra Serif"/>
              </w:rPr>
              <w:t>вокал солисты 17-19 лет</w:t>
            </w:r>
          </w:p>
          <w:p w14:paraId="66A431C3" w14:textId="77777777" w:rsidR="00FF2833" w:rsidRDefault="00FF2833" w:rsidP="00FF283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солисты старше 30 лет</w:t>
            </w:r>
          </w:p>
          <w:p w14:paraId="275DC9F3" w14:textId="4415EF44" w:rsidR="00FF2833" w:rsidRDefault="00FF2833" w:rsidP="00FF2833">
            <w:pPr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(всего 29 номеров)</w:t>
            </w:r>
          </w:p>
          <w:p w14:paraId="18DB4BAC" w14:textId="73C5B42C" w:rsidR="00BE62C7" w:rsidRPr="00507DA9" w:rsidRDefault="00BE62C7" w:rsidP="001C20B4">
            <w:pPr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</w:tr>
      <w:tr w:rsidR="00BE62C7" w14:paraId="39B3B602" w14:textId="77777777" w:rsidTr="00507DA9">
        <w:trPr>
          <w:trHeight w:val="478"/>
        </w:trPr>
        <w:tc>
          <w:tcPr>
            <w:tcW w:w="1129" w:type="dxa"/>
            <w:vMerge/>
          </w:tcPr>
          <w:p w14:paraId="6A4F39B3" w14:textId="238E284C" w:rsidR="00BE62C7" w:rsidRPr="0020670D" w:rsidRDefault="00BE62C7" w:rsidP="001C20B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543" w:type="dxa"/>
            <w:vMerge/>
          </w:tcPr>
          <w:p w14:paraId="7C6585D4" w14:textId="77777777" w:rsidR="00BE62C7" w:rsidRPr="0020670D" w:rsidRDefault="00BE62C7" w:rsidP="001C20B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3" w:type="dxa"/>
          </w:tcPr>
          <w:p w14:paraId="5DCC153E" w14:textId="28E90B58" w:rsidR="00BE62C7" w:rsidRPr="00BE62C7" w:rsidRDefault="00BE62C7" w:rsidP="001C20B4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 xml:space="preserve">18.30 </w:t>
            </w:r>
          </w:p>
        </w:tc>
        <w:tc>
          <w:tcPr>
            <w:tcW w:w="3680" w:type="dxa"/>
          </w:tcPr>
          <w:p w14:paraId="7957D5D8" w14:textId="72950D82" w:rsidR="00BE62C7" w:rsidRPr="00BE62C7" w:rsidRDefault="00BE62C7" w:rsidP="00DE2229">
            <w:pPr>
              <w:rPr>
                <w:rFonts w:ascii="PT Astra Serif" w:hAnsi="PT Astra Serif"/>
              </w:rPr>
            </w:pPr>
            <w:r w:rsidRPr="00BE62C7">
              <w:rPr>
                <w:rFonts w:ascii="PT Astra Serif" w:hAnsi="PT Astra Serif"/>
              </w:rPr>
              <w:t>подведение итогов, вручение дипломов 7 части</w:t>
            </w:r>
          </w:p>
        </w:tc>
      </w:tr>
    </w:tbl>
    <w:p w14:paraId="4D494ED1" w14:textId="5E865FA8" w:rsidR="000F67DD" w:rsidRPr="000F67DD" w:rsidRDefault="000F67DD">
      <w:pPr>
        <w:rPr>
          <w:rFonts w:ascii="PT Astra Serif" w:hAnsi="PT Astra Serif"/>
          <w:sz w:val="28"/>
          <w:szCs w:val="28"/>
        </w:rPr>
      </w:pPr>
    </w:p>
    <w:sectPr w:rsidR="000F67DD" w:rsidRPr="000F67DD" w:rsidSect="00BA5E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DD"/>
    <w:rsid w:val="00035C3F"/>
    <w:rsid w:val="00094C9D"/>
    <w:rsid w:val="000C325A"/>
    <w:rsid w:val="000F67DD"/>
    <w:rsid w:val="001465B6"/>
    <w:rsid w:val="0019241C"/>
    <w:rsid w:val="001C20B4"/>
    <w:rsid w:val="001D6B0B"/>
    <w:rsid w:val="0020670D"/>
    <w:rsid w:val="00275D8B"/>
    <w:rsid w:val="002D11D9"/>
    <w:rsid w:val="003947FD"/>
    <w:rsid w:val="004253B3"/>
    <w:rsid w:val="00431613"/>
    <w:rsid w:val="00507DA9"/>
    <w:rsid w:val="00551D82"/>
    <w:rsid w:val="005742AA"/>
    <w:rsid w:val="008A2066"/>
    <w:rsid w:val="008C1F59"/>
    <w:rsid w:val="00930FCD"/>
    <w:rsid w:val="0093343A"/>
    <w:rsid w:val="009358FB"/>
    <w:rsid w:val="009B6F7E"/>
    <w:rsid w:val="009C74C4"/>
    <w:rsid w:val="009D198C"/>
    <w:rsid w:val="009D5007"/>
    <w:rsid w:val="009F4EF7"/>
    <w:rsid w:val="00A73EA4"/>
    <w:rsid w:val="00A845DD"/>
    <w:rsid w:val="00AD367A"/>
    <w:rsid w:val="00B35BC3"/>
    <w:rsid w:val="00BA5E9A"/>
    <w:rsid w:val="00BE62C7"/>
    <w:rsid w:val="00D646F2"/>
    <w:rsid w:val="00DE2229"/>
    <w:rsid w:val="00E6461E"/>
    <w:rsid w:val="00EA6326"/>
    <w:rsid w:val="00EF3C04"/>
    <w:rsid w:val="00F533DB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CAC4"/>
  <w15:chartTrackingRefBased/>
  <w15:docId w15:val="{2E2C9CA2-C2B8-4749-9C46-DD12800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DD"/>
  </w:style>
  <w:style w:type="paragraph" w:styleId="1">
    <w:name w:val="heading 1"/>
    <w:basedOn w:val="a"/>
    <w:next w:val="a"/>
    <w:link w:val="10"/>
    <w:uiPriority w:val="9"/>
    <w:qFormat/>
    <w:rsid w:val="00A8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5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5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5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5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5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5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5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5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5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5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5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F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2025-11-28T06:12:00Z</cp:lastPrinted>
  <dcterms:created xsi:type="dcterms:W3CDTF">2025-11-25T08:26:00Z</dcterms:created>
  <dcterms:modified xsi:type="dcterms:W3CDTF">2025-11-28T06:14:00Z</dcterms:modified>
</cp:coreProperties>
</file>