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 xml:space="preserve">Приложение 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к Положению о проведении XIX областного творческого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фестиваля-конкурса «Город кино»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PT Astra Serif" w:hAnsi="PT Astra Serif" w:eastAsia="Calibri"/>
          <w:b/>
          <w:bCs/>
        </w:rPr>
      </w:pPr>
      <w:r>
        <w:rPr>
          <w:rFonts w:eastAsia="Calibri" w:ascii="PT Astra Serif" w:hAnsi="PT Astra Serif"/>
          <w:b/>
          <w:bCs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ФОРМА № 1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ЗАЯВКА-АНКЕТА</w:t>
      </w: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 xml:space="preserve">участника </w:t>
      </w:r>
      <w:r>
        <w:rPr>
          <w:rFonts w:eastAsia="Calibri" w:ascii="PT Astra Serif" w:hAnsi="PT Astra Serif"/>
          <w:b/>
          <w:bCs/>
          <w:sz w:val="24"/>
          <w:szCs w:val="24"/>
        </w:rPr>
        <w:t xml:space="preserve">конкурса фотореконструкций 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>XIX областного творческого 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1. Сведения об участнике: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Ф.И.О. участника (полностью, в именительном падеже) или полное название коллектива: 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_______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наименование учреждения (без сокращений, в именительном падеже):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руководителя/педагога (должность, Фамилия Имя Отчество полностью): _______________________________________________________________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</w:t>
      </w:r>
      <w:r>
        <w:rPr>
          <w:rFonts w:eastAsia="Calibri" w:ascii="PT Astra Serif" w:hAnsi="PT Astra Serif"/>
          <w:sz w:val="24"/>
          <w:szCs w:val="24"/>
        </w:rPr>
        <w:t>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2. Сведения о конкурсной работе: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Муниципальный район (городской округ): _____________________________________________________________</w:t>
      </w:r>
      <w:r>
        <w:rPr>
          <w:rFonts w:eastAsia="Calibri" w:ascii="PT Astra Serif" w:hAnsi="PT Astra Serif"/>
          <w:sz w:val="24"/>
          <w:szCs w:val="24"/>
        </w:rPr>
        <w:t>_</w:t>
      </w:r>
      <w:r>
        <w:rPr>
          <w:rFonts w:eastAsia="Calibri" w:ascii="PT Astra Serif" w:hAnsi="PT Astra Serif"/>
          <w:sz w:val="24"/>
          <w:szCs w:val="24"/>
        </w:rPr>
        <w:t xml:space="preserve">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Количество фотографий в серии: ___________ 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Место съемки реконструкции (город, населенный пункт, конкретная локация): 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Источник (кинофильм): </w:t>
      </w:r>
      <w:r>
        <w:rPr>
          <w:rFonts w:eastAsia="Calibri" w:ascii="PT Astra Serif" w:hAnsi="PT Astra Serif"/>
          <w:i/>
          <w:iCs/>
          <w:sz w:val="24"/>
          <w:szCs w:val="24"/>
        </w:rPr>
        <w:t>(Строго: художественный/мультипликационный фильм «Название», год, режиссер Ф.И.О.)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Описание воссоздаваемого кадра или образа: 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</w:t>
      </w:r>
    </w:p>
    <w:p>
      <w:pPr>
        <w:pStyle w:val="Normal"/>
        <w:jc w:val="left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3. Контактные данные: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Телефон: _________________     Электронная почта: ____________________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4. Согласия:</w:t>
      </w:r>
      <w:r>
        <w:rPr>
          <w:rFonts w:eastAsia="Calibri" w:ascii="PT Astra Serif" w:hAnsi="PT Astra Serif"/>
          <w:sz w:val="24"/>
          <w:szCs w:val="24"/>
        </w:rPr>
        <w:t xml:space="preserve"> Подтверждаю согласие на автоматизированную, а также без использования средств автоматизации обработку персональных данных в соответствии с Федеральным законом от 27.07.2006 № 152-ФЗ «О персональных данных». Подтверждаю согласие на предоставление фотоматериала на невозвратной основе и его некоммерческое использование организаторами.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i/>
          <w:i/>
          <w:iCs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Дата: «___» _______ 2026 г.      Подпись: _______  Расшифровка: 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b/>
          <w:bCs/>
          <w:i/>
          <w:i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ВНИМАНИЕ! Полнота сведений нужна для заполнения наградных документов</w:t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17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1217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1217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121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121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121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121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121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1217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1217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1217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121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121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17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1217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1217e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521c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966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f3966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1217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121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1217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17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1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3FC4-C946-4B90-A690-77DE387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LibreOffice/24.8.4.2$Linux_X86_64 LibreOffice_project/480$Build-2</Application>
  <AppVersion>15.0000</AppVersion>
  <Pages>1</Pages>
  <Words>164</Words>
  <Characters>1893</Characters>
  <CharactersWithSpaces>2046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2026-07-28T10:13:00Z</dcterms:created>
  <dc:creator>User</dc:creator>
  <dc:description/>
  <dc:language>ru-RU</dc:language>
  <cp:lastModifiedBy/>
  <cp:lastPrinted>2026-07-22T11:03:00Z</cp:lastPrinted>
  <dcterms:modified xsi:type="dcterms:W3CDTF">2026-08-19T10:40:05Z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