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30B1F" w14:textId="77777777" w:rsidR="00132273" w:rsidRPr="00827F92" w:rsidRDefault="00132273" w:rsidP="00DC3C4E">
      <w:pPr>
        <w:jc w:val="center"/>
        <w:rPr>
          <w:b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2179"/>
        <w:gridCol w:w="6926"/>
      </w:tblGrid>
      <w:tr w:rsidR="007B6AB9" w:rsidRPr="00827F92" w14:paraId="075782DD" w14:textId="77777777" w:rsidTr="00F67E2E">
        <w:tc>
          <w:tcPr>
            <w:tcW w:w="9321" w:type="dxa"/>
            <w:gridSpan w:val="2"/>
          </w:tcPr>
          <w:p w14:paraId="7BB5C51A" w14:textId="77777777" w:rsidR="007B6AB9" w:rsidRPr="00827F92" w:rsidRDefault="007B6AB9" w:rsidP="000628FF">
            <w:pPr>
              <w:shd w:val="clear" w:color="auto" w:fill="FBFBFB"/>
              <w:jc w:val="center"/>
              <w:outlineLvl w:val="1"/>
              <w:rPr>
                <w:b/>
              </w:rPr>
            </w:pPr>
            <w:r w:rsidRPr="00827F92">
              <w:rPr>
                <w:b/>
              </w:rPr>
              <w:t>Кинематографисты – юбиляры 2022 года</w:t>
            </w:r>
          </w:p>
        </w:tc>
      </w:tr>
      <w:tr w:rsidR="00A52D7B" w:rsidRPr="00827F92" w14:paraId="55A8FD2C" w14:textId="77777777" w:rsidTr="00F67E2E">
        <w:tc>
          <w:tcPr>
            <w:tcW w:w="2219" w:type="dxa"/>
          </w:tcPr>
          <w:p w14:paraId="43441B0C" w14:textId="77777777" w:rsidR="005B2FF2" w:rsidRPr="00DC3C4E" w:rsidRDefault="005B2FF2" w:rsidP="00DC3C4E">
            <w:pPr>
              <w:shd w:val="clear" w:color="auto" w:fill="FBFBFB"/>
              <w:jc w:val="center"/>
            </w:pPr>
            <w:r w:rsidRPr="00827F92">
              <w:rPr>
                <w:rStyle w:val="text-cut2"/>
              </w:rPr>
              <w:t xml:space="preserve">15 января </w:t>
            </w:r>
          </w:p>
        </w:tc>
        <w:tc>
          <w:tcPr>
            <w:tcW w:w="7102" w:type="dxa"/>
          </w:tcPr>
          <w:p w14:paraId="26CE6F22" w14:textId="77777777" w:rsidR="008F4065" w:rsidRPr="00DC3C4E" w:rsidRDefault="008F4065" w:rsidP="00DC3C4E">
            <w:pPr>
              <w:jc w:val="both"/>
              <w:rPr>
                <w:rStyle w:val="text-cut2"/>
              </w:rPr>
            </w:pPr>
            <w:r w:rsidRPr="00827F92">
              <w:rPr>
                <w:b/>
              </w:rPr>
              <w:t xml:space="preserve">105 лет </w:t>
            </w:r>
            <w:r w:rsidRPr="00DC3C4E">
              <w:rPr>
                <w:bCs/>
              </w:rPr>
              <w:t>с</w:t>
            </w:r>
            <w:r w:rsidR="00DC3C4E">
              <w:rPr>
                <w:rStyle w:val="text-cut2"/>
              </w:rPr>
              <w:t>оветскому</w:t>
            </w:r>
            <w:r w:rsidRPr="00DC3C4E">
              <w:rPr>
                <w:rStyle w:val="text-cut2"/>
              </w:rPr>
              <w:t xml:space="preserve"> российск</w:t>
            </w:r>
            <w:r w:rsidR="00DC3C4E">
              <w:rPr>
                <w:rStyle w:val="text-cut2"/>
              </w:rPr>
              <w:t>ому</w:t>
            </w:r>
            <w:r w:rsidRPr="00DC3C4E">
              <w:rPr>
                <w:rStyle w:val="text-cut2"/>
              </w:rPr>
              <w:t xml:space="preserve"> актёр</w:t>
            </w:r>
            <w:r w:rsidR="00DC3C4E">
              <w:rPr>
                <w:rStyle w:val="text-cut2"/>
              </w:rPr>
              <w:t>у</w:t>
            </w:r>
            <w:r w:rsidRPr="00DC3C4E">
              <w:rPr>
                <w:rStyle w:val="text-cut2"/>
              </w:rPr>
              <w:t xml:space="preserve"> театра и кино, педагог</w:t>
            </w:r>
            <w:r w:rsidR="00DC3C4E">
              <w:rPr>
                <w:rStyle w:val="text-cut2"/>
              </w:rPr>
              <w:t>у,</w:t>
            </w:r>
          </w:p>
          <w:p w14:paraId="588A21AC" w14:textId="77777777" w:rsidR="00443B80" w:rsidRPr="00DC3C4E" w:rsidRDefault="00DC3C4E" w:rsidP="00DC3C4E">
            <w:pPr>
              <w:jc w:val="both"/>
            </w:pPr>
            <w:r>
              <w:rPr>
                <w:rStyle w:val="text-cut2"/>
              </w:rPr>
              <w:t>народному</w:t>
            </w:r>
            <w:r w:rsidR="008F4065" w:rsidRPr="00827F92">
              <w:rPr>
                <w:rStyle w:val="text-cut2"/>
              </w:rPr>
              <w:t xml:space="preserve"> артист</w:t>
            </w:r>
            <w:r>
              <w:rPr>
                <w:rStyle w:val="text-cut2"/>
              </w:rPr>
              <w:t>у</w:t>
            </w:r>
            <w:r w:rsidR="008F4065" w:rsidRPr="00827F92">
              <w:rPr>
                <w:rStyle w:val="text-cut2"/>
              </w:rPr>
              <w:t xml:space="preserve"> СССР</w:t>
            </w:r>
            <w:r w:rsidR="008F4065">
              <w:t xml:space="preserve"> </w:t>
            </w:r>
            <w:r>
              <w:rPr>
                <w:b/>
                <w:bCs/>
              </w:rPr>
              <w:t>Евгению</w:t>
            </w:r>
            <w:r w:rsidRPr="00827F92">
              <w:rPr>
                <w:b/>
                <w:bCs/>
              </w:rPr>
              <w:t xml:space="preserve"> Александрович</w:t>
            </w:r>
            <w:r>
              <w:rPr>
                <w:b/>
                <w:bCs/>
              </w:rPr>
              <w:t>у</w:t>
            </w:r>
            <w:r>
              <w:rPr>
                <w:rStyle w:val="text-cut2"/>
              </w:rPr>
              <w:t xml:space="preserve"> </w:t>
            </w:r>
            <w:r w:rsidR="00A52D7B" w:rsidRPr="00827F92">
              <w:rPr>
                <w:b/>
                <w:bCs/>
              </w:rPr>
              <w:t>Лебедев</w:t>
            </w:r>
            <w:r>
              <w:rPr>
                <w:b/>
                <w:bCs/>
              </w:rPr>
              <w:t>у (</w:t>
            </w:r>
            <w:r w:rsidR="00B728A8" w:rsidRPr="00827F92">
              <w:rPr>
                <w:rStyle w:val="text-cut2"/>
              </w:rPr>
              <w:t>«Два капитана»</w:t>
            </w:r>
            <w:r>
              <w:rPr>
                <w:rStyle w:val="text-cut2"/>
              </w:rPr>
              <w:t xml:space="preserve">, </w:t>
            </w:r>
            <w:r>
              <w:rPr>
                <w:bCs/>
              </w:rPr>
              <w:t xml:space="preserve">«Преступление и наказание», </w:t>
            </w:r>
            <w:r w:rsidR="006826C6">
              <w:rPr>
                <w:bCs/>
              </w:rPr>
              <w:t>«Свадьб</w:t>
            </w:r>
            <w:r w:rsidR="00B728A8" w:rsidRPr="00827F92">
              <w:rPr>
                <w:bCs/>
              </w:rPr>
              <w:t xml:space="preserve">а в Малиновке» </w:t>
            </w:r>
            <w:r w:rsidRPr="00DC3C4E">
              <w:rPr>
                <w:bCs/>
              </w:rPr>
              <w:t>и др.</w:t>
            </w:r>
            <w:r w:rsidR="00B728A8" w:rsidRPr="00DC3C4E">
              <w:rPr>
                <w:bCs/>
              </w:rPr>
              <w:t>)</w:t>
            </w:r>
          </w:p>
          <w:p w14:paraId="463AB7C6" w14:textId="77777777" w:rsidR="00B728A8" w:rsidRPr="00827F92" w:rsidRDefault="009E709D" w:rsidP="000628FF">
            <w:pPr>
              <w:rPr>
                <w:bCs/>
              </w:rPr>
            </w:pPr>
            <w:hyperlink r:id="rId6" w:tooltip="1955 год в кино" w:history="1"/>
          </w:p>
        </w:tc>
      </w:tr>
      <w:tr w:rsidR="00EC4187" w:rsidRPr="00827F92" w14:paraId="4394D0D1" w14:textId="77777777" w:rsidTr="00F67E2E">
        <w:tc>
          <w:tcPr>
            <w:tcW w:w="2219" w:type="dxa"/>
          </w:tcPr>
          <w:p w14:paraId="4F055D72" w14:textId="77777777" w:rsidR="00EC4187" w:rsidRPr="00DC3C4E" w:rsidRDefault="00EC4187" w:rsidP="00DC3C4E">
            <w:pPr>
              <w:jc w:val="center"/>
            </w:pPr>
            <w:r w:rsidRPr="00827F92">
              <w:t xml:space="preserve">30 января </w:t>
            </w:r>
          </w:p>
        </w:tc>
        <w:tc>
          <w:tcPr>
            <w:tcW w:w="7102" w:type="dxa"/>
          </w:tcPr>
          <w:p w14:paraId="1BDEBDCD" w14:textId="77777777" w:rsidR="00EC4187" w:rsidRPr="00827F92" w:rsidRDefault="008F4065" w:rsidP="00DC3C4E">
            <w:pPr>
              <w:shd w:val="clear" w:color="auto" w:fill="FBFBFB"/>
              <w:jc w:val="both"/>
              <w:rPr>
                <w:b/>
              </w:rPr>
            </w:pPr>
            <w:r w:rsidRPr="00827F92">
              <w:rPr>
                <w:b/>
              </w:rPr>
              <w:t xml:space="preserve">60 лет </w:t>
            </w:r>
            <w:r w:rsidR="00DC3C4E" w:rsidRPr="00DC3C4E">
              <w:rPr>
                <w:shd w:val="clear" w:color="auto" w:fill="FBFBFB"/>
              </w:rPr>
              <w:t>кинорежиссер</w:t>
            </w:r>
            <w:r w:rsidR="00DC3C4E">
              <w:rPr>
                <w:shd w:val="clear" w:color="auto" w:fill="FBFBFB"/>
              </w:rPr>
              <w:t>у,</w:t>
            </w:r>
            <w:r w:rsidR="00DC3C4E" w:rsidRPr="00827F92">
              <w:rPr>
                <w:rStyle w:val="extendedtext-full"/>
              </w:rPr>
              <w:t xml:space="preserve"> член</w:t>
            </w:r>
            <w:r w:rsidR="00DC3C4E">
              <w:rPr>
                <w:rStyle w:val="extendedtext-full"/>
              </w:rPr>
              <w:t>у</w:t>
            </w:r>
            <w:r w:rsidR="00DC3C4E" w:rsidRPr="00827F92">
              <w:rPr>
                <w:rStyle w:val="extendedtext-full"/>
              </w:rPr>
              <w:t xml:space="preserve"> Союза кинематографистов России</w:t>
            </w:r>
            <w:r w:rsidR="00DC3C4E" w:rsidRPr="00827F92">
              <w:rPr>
                <w:b/>
                <w:shd w:val="clear" w:color="auto" w:fill="FBFBFB"/>
              </w:rPr>
              <w:t xml:space="preserve"> </w:t>
            </w:r>
            <w:r w:rsidR="00DC3C4E">
              <w:rPr>
                <w:b/>
                <w:shd w:val="clear" w:color="auto" w:fill="FBFBFB"/>
              </w:rPr>
              <w:t>Марине</w:t>
            </w:r>
            <w:r w:rsidR="00DC3C4E" w:rsidRPr="00827F92">
              <w:rPr>
                <w:b/>
                <w:shd w:val="clear" w:color="auto" w:fill="FBFBFB"/>
              </w:rPr>
              <w:t xml:space="preserve"> </w:t>
            </w:r>
            <w:r w:rsidR="00DC3C4E" w:rsidRPr="00827F92">
              <w:rPr>
                <w:b/>
                <w:bCs/>
                <w:shd w:val="clear" w:color="auto" w:fill="FBFBFB"/>
              </w:rPr>
              <w:t>Юрьевн</w:t>
            </w:r>
            <w:r w:rsidR="00DC3C4E">
              <w:rPr>
                <w:b/>
                <w:bCs/>
                <w:shd w:val="clear" w:color="auto" w:fill="FBFBFB"/>
              </w:rPr>
              <w:t>е</w:t>
            </w:r>
            <w:r w:rsidR="00DC3C4E">
              <w:rPr>
                <w:b/>
              </w:rPr>
              <w:t xml:space="preserve"> </w:t>
            </w:r>
            <w:r w:rsidR="00EC4187" w:rsidRPr="00827F92">
              <w:rPr>
                <w:b/>
                <w:bCs/>
                <w:shd w:val="clear" w:color="auto" w:fill="FBFBFB"/>
              </w:rPr>
              <w:t>Селиванов</w:t>
            </w:r>
            <w:r w:rsidR="00DC3C4E">
              <w:rPr>
                <w:b/>
                <w:bCs/>
                <w:shd w:val="clear" w:color="auto" w:fill="FBFBFB"/>
              </w:rPr>
              <w:t>ой</w:t>
            </w:r>
            <w:r w:rsidR="00EC4187" w:rsidRPr="00827F92">
              <w:rPr>
                <w:rStyle w:val="extendedtext-full"/>
                <w:b/>
              </w:rPr>
              <w:t xml:space="preserve"> </w:t>
            </w:r>
          </w:p>
          <w:p w14:paraId="4B241DB7" w14:textId="77777777" w:rsidR="00443B80" w:rsidRPr="00827F92" w:rsidRDefault="00443B80" w:rsidP="000628FF">
            <w:pPr>
              <w:shd w:val="clear" w:color="auto" w:fill="FBFBFB"/>
              <w:jc w:val="both"/>
            </w:pPr>
          </w:p>
        </w:tc>
      </w:tr>
      <w:tr w:rsidR="00DD413A" w:rsidRPr="00827F92" w14:paraId="740C6205" w14:textId="77777777" w:rsidTr="00F67E2E">
        <w:tc>
          <w:tcPr>
            <w:tcW w:w="2219" w:type="dxa"/>
          </w:tcPr>
          <w:p w14:paraId="3F1BCBE0" w14:textId="77777777" w:rsidR="00DD413A" w:rsidRPr="00DC3C4E" w:rsidRDefault="00DD413A" w:rsidP="00DC3C4E">
            <w:pPr>
              <w:jc w:val="center"/>
              <w:rPr>
                <w:bCs/>
                <w:shd w:val="clear" w:color="auto" w:fill="FFFFFF"/>
              </w:rPr>
            </w:pPr>
            <w:r w:rsidRPr="00827F92">
              <w:rPr>
                <w:bCs/>
                <w:shd w:val="clear" w:color="auto" w:fill="FFFFFF"/>
              </w:rPr>
              <w:t xml:space="preserve">2 февраля </w:t>
            </w:r>
          </w:p>
        </w:tc>
        <w:tc>
          <w:tcPr>
            <w:tcW w:w="7102" w:type="dxa"/>
          </w:tcPr>
          <w:p w14:paraId="28692412" w14:textId="77777777" w:rsidR="00A13195" w:rsidRPr="00DC3C4E" w:rsidRDefault="008F4065" w:rsidP="000628FF">
            <w:pPr>
              <w:shd w:val="clear" w:color="auto" w:fill="FFFFFF"/>
              <w:jc w:val="both"/>
              <w:rPr>
                <w:b/>
                <w:bCs/>
                <w:shd w:val="clear" w:color="auto" w:fill="FFFFFF"/>
              </w:rPr>
            </w:pPr>
            <w:r w:rsidRPr="00827F92">
              <w:rPr>
                <w:b/>
                <w:shd w:val="clear" w:color="auto" w:fill="FFFFFF"/>
              </w:rPr>
              <w:t>85 лет</w:t>
            </w:r>
            <w:r w:rsidRPr="00827F92">
              <w:rPr>
                <w:b/>
                <w:bCs/>
                <w:shd w:val="clear" w:color="auto" w:fill="FFFFFF"/>
              </w:rPr>
              <w:t xml:space="preserve"> </w:t>
            </w:r>
            <w:r w:rsidR="00DC3C4E" w:rsidRPr="00DC3C4E">
              <w:rPr>
                <w:bCs/>
                <w:shd w:val="clear" w:color="auto" w:fill="FFFFFF"/>
              </w:rPr>
              <w:t>актрисе,</w:t>
            </w:r>
            <w:r w:rsidR="00DC3C4E" w:rsidRPr="00827F92">
              <w:rPr>
                <w:bCs/>
                <w:shd w:val="clear" w:color="auto" w:fill="FFFFFF"/>
              </w:rPr>
              <w:t xml:space="preserve"> </w:t>
            </w:r>
            <w:r w:rsidR="00DC3C4E">
              <w:rPr>
                <w:bCs/>
                <w:shd w:val="clear" w:color="auto" w:fill="FFFFFF"/>
              </w:rPr>
              <w:t>народной</w:t>
            </w:r>
            <w:r w:rsidR="00DC3C4E" w:rsidRPr="00827F92">
              <w:rPr>
                <w:bCs/>
                <w:shd w:val="clear" w:color="auto" w:fill="FFFFFF"/>
              </w:rPr>
              <w:t xml:space="preserve"> </w:t>
            </w:r>
            <w:r w:rsidR="00DC3C4E">
              <w:rPr>
                <w:bCs/>
                <w:shd w:val="clear" w:color="auto" w:fill="FFFFFF"/>
              </w:rPr>
              <w:t>артистке</w:t>
            </w:r>
            <w:r w:rsidR="00DC3C4E" w:rsidRPr="00827F92">
              <w:rPr>
                <w:bCs/>
                <w:shd w:val="clear" w:color="auto" w:fill="FFFFFF"/>
              </w:rPr>
              <w:t xml:space="preserve"> России</w:t>
            </w:r>
            <w:r w:rsidR="00DC3C4E">
              <w:rPr>
                <w:bCs/>
                <w:shd w:val="clear" w:color="auto" w:fill="FFFFFF"/>
              </w:rPr>
              <w:t>,</w:t>
            </w:r>
            <w:r w:rsidR="00DC3C4E" w:rsidRPr="00827F92">
              <w:rPr>
                <w:bCs/>
                <w:shd w:val="clear" w:color="auto" w:fill="FFFFFF"/>
              </w:rPr>
              <w:t xml:space="preserve"> </w:t>
            </w:r>
            <w:r w:rsidR="00DC3C4E">
              <w:rPr>
                <w:bCs/>
                <w:shd w:val="clear" w:color="auto" w:fill="FFFFFF"/>
              </w:rPr>
              <w:t>заслуженной артистке</w:t>
            </w:r>
            <w:r w:rsidR="00DC3C4E" w:rsidRPr="00827F92">
              <w:rPr>
                <w:bCs/>
                <w:shd w:val="clear" w:color="auto" w:fill="FFFFFF"/>
              </w:rPr>
              <w:t xml:space="preserve"> РСФСР </w:t>
            </w:r>
            <w:r w:rsidR="00DC3C4E">
              <w:rPr>
                <w:b/>
                <w:bCs/>
                <w:shd w:val="clear" w:color="auto" w:fill="FFFFFF"/>
              </w:rPr>
              <w:t xml:space="preserve">Римме Ивановне </w:t>
            </w:r>
            <w:r w:rsidR="00DD413A" w:rsidRPr="00827F92">
              <w:rPr>
                <w:b/>
                <w:bCs/>
                <w:shd w:val="clear" w:color="auto" w:fill="FFFFFF"/>
              </w:rPr>
              <w:t>Беляков</w:t>
            </w:r>
            <w:r w:rsidR="00DC3C4E">
              <w:rPr>
                <w:b/>
                <w:bCs/>
                <w:shd w:val="clear" w:color="auto" w:fill="FFFFFF"/>
              </w:rPr>
              <w:t>ой</w:t>
            </w:r>
            <w:r w:rsidR="00DD413A" w:rsidRPr="00DC3C4E">
              <w:rPr>
                <w:bCs/>
                <w:shd w:val="clear" w:color="auto" w:fill="FFFFFF"/>
              </w:rPr>
              <w:t xml:space="preserve"> </w:t>
            </w:r>
            <w:r w:rsidR="00DC3C4E" w:rsidRPr="00DC3C4E">
              <w:rPr>
                <w:bCs/>
                <w:shd w:val="clear" w:color="auto" w:fill="FFFFFF"/>
              </w:rPr>
              <w:t>(</w:t>
            </w:r>
            <w:r w:rsidR="00A13195" w:rsidRPr="00827F92">
              <w:rPr>
                <w:bCs/>
                <w:shd w:val="clear" w:color="auto" w:fill="FFFFFF"/>
              </w:rPr>
              <w:t>«Песня о дельфине»</w:t>
            </w:r>
            <w:r w:rsidR="00DC3C4E">
              <w:rPr>
                <w:bCs/>
                <w:shd w:val="clear" w:color="auto" w:fill="FFFFFF"/>
              </w:rPr>
              <w:t>,</w:t>
            </w:r>
            <w:r w:rsidR="00A13195" w:rsidRPr="00827F92">
              <w:rPr>
                <w:bCs/>
                <w:shd w:val="clear" w:color="auto" w:fill="FFFFFF"/>
              </w:rPr>
              <w:t xml:space="preserve"> «Без права на пощаду»</w:t>
            </w:r>
            <w:r w:rsidR="00A13195" w:rsidRPr="00827F92">
              <w:rPr>
                <w:bCs/>
                <w:i/>
                <w:shd w:val="clear" w:color="auto" w:fill="FFFFFF"/>
              </w:rPr>
              <w:t>)</w:t>
            </w:r>
          </w:p>
          <w:p w14:paraId="64999C41" w14:textId="77777777" w:rsidR="00443B80" w:rsidRPr="00827F92" w:rsidRDefault="00443B80" w:rsidP="000628FF">
            <w:pPr>
              <w:shd w:val="clear" w:color="auto" w:fill="FFFFFF"/>
              <w:jc w:val="both"/>
              <w:rPr>
                <w:b/>
                <w:bCs/>
                <w:shd w:val="clear" w:color="auto" w:fill="FFFFFF"/>
              </w:rPr>
            </w:pPr>
          </w:p>
        </w:tc>
      </w:tr>
      <w:tr w:rsidR="00972D48" w:rsidRPr="00827F92" w14:paraId="42DF1EBC" w14:textId="77777777" w:rsidTr="00F67E2E">
        <w:tc>
          <w:tcPr>
            <w:tcW w:w="2219" w:type="dxa"/>
          </w:tcPr>
          <w:p w14:paraId="1A19560D" w14:textId="77777777" w:rsidR="00795C74" w:rsidRPr="00DC3C4E" w:rsidRDefault="00972D48" w:rsidP="00DC3C4E">
            <w:pPr>
              <w:jc w:val="center"/>
              <w:rPr>
                <w:bCs/>
              </w:rPr>
            </w:pPr>
            <w:r w:rsidRPr="00827F92">
              <w:t>9</w:t>
            </w:r>
            <w:r w:rsidR="008C052F" w:rsidRPr="00827F92">
              <w:t xml:space="preserve"> марта</w:t>
            </w:r>
          </w:p>
        </w:tc>
        <w:tc>
          <w:tcPr>
            <w:tcW w:w="7102" w:type="dxa"/>
          </w:tcPr>
          <w:p w14:paraId="5906EA7E" w14:textId="77777777" w:rsidR="00443B80" w:rsidRDefault="008F4065" w:rsidP="003B5995">
            <w:pPr>
              <w:shd w:val="clear" w:color="auto" w:fill="FFFFFF"/>
              <w:jc w:val="both"/>
              <w:rPr>
                <w:b/>
                <w:bCs/>
              </w:rPr>
            </w:pPr>
            <w:r w:rsidRPr="00827F92">
              <w:rPr>
                <w:b/>
              </w:rPr>
              <w:t>65 лет</w:t>
            </w:r>
            <w:r w:rsidRPr="00827F92">
              <w:rPr>
                <w:b/>
                <w:bCs/>
              </w:rPr>
              <w:t xml:space="preserve"> </w:t>
            </w:r>
            <w:r w:rsidR="003B5995" w:rsidRPr="003B5995">
              <w:t>с</w:t>
            </w:r>
            <w:r w:rsidR="003B5995">
              <w:t>оветскому</w:t>
            </w:r>
            <w:r w:rsidR="003B5995" w:rsidRPr="003B5995">
              <w:t xml:space="preserve"> и</w:t>
            </w:r>
            <w:r w:rsidR="003B5995">
              <w:t xml:space="preserve"> российскому</w:t>
            </w:r>
            <w:r w:rsidR="003B5995" w:rsidRPr="003B5995">
              <w:t xml:space="preserve"> актёр</w:t>
            </w:r>
            <w:r w:rsidR="003B5995">
              <w:t>у</w:t>
            </w:r>
            <w:r w:rsidR="003B5995" w:rsidRPr="003B5995">
              <w:t xml:space="preserve"> театра и кино</w:t>
            </w:r>
            <w:r w:rsidR="003B5995" w:rsidRPr="00827F92">
              <w:rPr>
                <w:b/>
              </w:rPr>
              <w:t xml:space="preserve"> </w:t>
            </w:r>
            <w:r w:rsidR="003B5995" w:rsidRPr="00827F92">
              <w:rPr>
                <w:b/>
                <w:bCs/>
              </w:rPr>
              <w:t>Иван</w:t>
            </w:r>
            <w:r w:rsidR="003B5995">
              <w:rPr>
                <w:b/>
                <w:bCs/>
              </w:rPr>
              <w:t>у</w:t>
            </w:r>
            <w:r w:rsidR="003B5995" w:rsidRPr="00827F92">
              <w:rPr>
                <w:b/>
              </w:rPr>
              <w:t xml:space="preserve"> </w:t>
            </w:r>
            <w:r w:rsidR="003B5995" w:rsidRPr="00827F92">
              <w:rPr>
                <w:b/>
                <w:bCs/>
              </w:rPr>
              <w:t>Иванович</w:t>
            </w:r>
            <w:r w:rsidR="003B5995">
              <w:rPr>
                <w:b/>
                <w:bCs/>
              </w:rPr>
              <w:t xml:space="preserve">у </w:t>
            </w:r>
            <w:r w:rsidR="00972D48" w:rsidRPr="00827F92">
              <w:rPr>
                <w:b/>
                <w:bCs/>
              </w:rPr>
              <w:t>Верховых</w:t>
            </w:r>
            <w:r w:rsidR="00795C74" w:rsidRPr="00827F92">
              <w:rPr>
                <w:b/>
              </w:rPr>
              <w:t xml:space="preserve"> </w:t>
            </w:r>
            <w:r w:rsidR="003B5995" w:rsidRPr="004752C1">
              <w:rPr>
                <w:bCs/>
              </w:rPr>
              <w:t>(</w:t>
            </w:r>
            <w:r w:rsidR="00C747BD" w:rsidRPr="004752C1">
              <w:rPr>
                <w:bCs/>
              </w:rPr>
              <w:t>«</w:t>
            </w:r>
            <w:hyperlink r:id="rId7" w:tooltip="Исаев (телесериал)" w:history="1">
              <w:r w:rsidR="00795C74" w:rsidRPr="004752C1">
                <w:rPr>
                  <w:bCs/>
                </w:rPr>
                <w:t>Исаев</w:t>
              </w:r>
            </w:hyperlink>
            <w:r w:rsidR="00C747BD" w:rsidRPr="004752C1">
              <w:rPr>
                <w:bCs/>
              </w:rPr>
              <w:t>»</w:t>
            </w:r>
            <w:r w:rsidR="003B5995" w:rsidRPr="004752C1">
              <w:rPr>
                <w:bCs/>
              </w:rPr>
              <w:t>,</w:t>
            </w:r>
            <w:r w:rsidR="00C747BD" w:rsidRPr="004752C1">
              <w:rPr>
                <w:bCs/>
              </w:rPr>
              <w:t xml:space="preserve"> «Екатерина»</w:t>
            </w:r>
            <w:r w:rsidR="003B5995" w:rsidRPr="004752C1">
              <w:rPr>
                <w:bCs/>
              </w:rPr>
              <w:t xml:space="preserve">, </w:t>
            </w:r>
            <w:r w:rsidR="00C747BD" w:rsidRPr="004752C1">
              <w:rPr>
                <w:bCs/>
              </w:rPr>
              <w:t>«</w:t>
            </w:r>
            <w:r w:rsidR="00795C74" w:rsidRPr="004752C1">
              <w:rPr>
                <w:bCs/>
              </w:rPr>
              <w:t>Анна Каренина</w:t>
            </w:r>
            <w:r w:rsidR="00CE4385" w:rsidRPr="004752C1">
              <w:rPr>
                <w:bCs/>
              </w:rPr>
              <w:t>»</w:t>
            </w:r>
            <w:r w:rsidR="003B5995" w:rsidRPr="004752C1">
              <w:rPr>
                <w:bCs/>
              </w:rPr>
              <w:t xml:space="preserve"> и др.</w:t>
            </w:r>
            <w:r w:rsidR="00CE4385" w:rsidRPr="004752C1">
              <w:rPr>
                <w:bCs/>
                <w:i/>
                <w:iCs/>
              </w:rPr>
              <w:t>)</w:t>
            </w:r>
          </w:p>
          <w:p w14:paraId="795EBF55" w14:textId="77777777" w:rsidR="003B5995" w:rsidRPr="003B5995" w:rsidRDefault="003B5995" w:rsidP="000628FF">
            <w:pPr>
              <w:shd w:val="clear" w:color="auto" w:fill="FFFFFF"/>
              <w:rPr>
                <w:b/>
                <w:bCs/>
              </w:rPr>
            </w:pPr>
          </w:p>
        </w:tc>
      </w:tr>
      <w:tr w:rsidR="00ED4D94" w:rsidRPr="00827F92" w14:paraId="0F831E68" w14:textId="77777777" w:rsidTr="00F67E2E">
        <w:tc>
          <w:tcPr>
            <w:tcW w:w="2219" w:type="dxa"/>
          </w:tcPr>
          <w:p w14:paraId="04AAD9B5" w14:textId="77777777" w:rsidR="00ED4D94" w:rsidRPr="00DC3C4E" w:rsidRDefault="008F4065" w:rsidP="00DC3C4E">
            <w:pPr>
              <w:jc w:val="center"/>
            </w:pPr>
            <w:r>
              <w:t xml:space="preserve">12 </w:t>
            </w:r>
            <w:r w:rsidR="00CE4385" w:rsidRPr="00827F92">
              <w:t>марта</w:t>
            </w:r>
            <w:r>
              <w:t xml:space="preserve"> </w:t>
            </w:r>
          </w:p>
        </w:tc>
        <w:tc>
          <w:tcPr>
            <w:tcW w:w="7102" w:type="dxa"/>
          </w:tcPr>
          <w:p w14:paraId="296EAC34" w14:textId="77777777" w:rsidR="00ED4D94" w:rsidRPr="008A63C4" w:rsidRDefault="008F4065" w:rsidP="008A63C4">
            <w:pPr>
              <w:shd w:val="clear" w:color="auto" w:fill="FFFFFF"/>
              <w:jc w:val="both"/>
              <w:rPr>
                <w:b/>
              </w:rPr>
            </w:pPr>
            <w:r w:rsidRPr="00827F92">
              <w:rPr>
                <w:b/>
              </w:rPr>
              <w:t xml:space="preserve">120 лет </w:t>
            </w:r>
            <w:r w:rsidR="008A63C4" w:rsidRPr="008A63C4">
              <w:rPr>
                <w:rStyle w:val="text-cut2"/>
              </w:rPr>
              <w:t>р</w:t>
            </w:r>
            <w:r w:rsidR="008A63C4">
              <w:rPr>
                <w:rStyle w:val="text-cut2"/>
              </w:rPr>
              <w:t>усскому и советскому</w:t>
            </w:r>
            <w:r w:rsidR="008A63C4" w:rsidRPr="008A63C4">
              <w:rPr>
                <w:rStyle w:val="text-cut2"/>
              </w:rPr>
              <w:t xml:space="preserve"> актёр</w:t>
            </w:r>
            <w:r w:rsidR="008A63C4">
              <w:rPr>
                <w:rStyle w:val="text-cut2"/>
              </w:rPr>
              <w:t>у,</w:t>
            </w:r>
            <w:r w:rsidR="008A63C4" w:rsidRPr="008A63C4">
              <w:rPr>
                <w:rStyle w:val="text-cut2"/>
              </w:rPr>
              <w:t xml:space="preserve"> кинорежиссёр</w:t>
            </w:r>
            <w:r w:rsidR="008A63C4">
              <w:rPr>
                <w:rStyle w:val="text-cut2"/>
              </w:rPr>
              <w:t>у</w:t>
            </w:r>
            <w:r w:rsidR="008A63C4" w:rsidRPr="008A63C4">
              <w:rPr>
                <w:rStyle w:val="text-cut2"/>
              </w:rPr>
              <w:t>, педагог</w:t>
            </w:r>
            <w:r w:rsidR="008A63C4">
              <w:rPr>
                <w:rStyle w:val="text-cut2"/>
              </w:rPr>
              <w:t>у</w:t>
            </w:r>
            <w:r w:rsidR="008A63C4" w:rsidRPr="008A63C4">
              <w:rPr>
                <w:rStyle w:val="text-cut2"/>
              </w:rPr>
              <w:t xml:space="preserve">, </w:t>
            </w:r>
            <w:r w:rsidR="008A63C4">
              <w:rPr>
                <w:b/>
                <w:bCs/>
              </w:rPr>
              <w:t>Алексею</w:t>
            </w:r>
            <w:r w:rsidR="008A63C4" w:rsidRPr="00827F92">
              <w:rPr>
                <w:b/>
              </w:rPr>
              <w:t xml:space="preserve"> </w:t>
            </w:r>
            <w:r w:rsidR="008A63C4" w:rsidRPr="00827F92">
              <w:rPr>
                <w:b/>
                <w:bCs/>
              </w:rPr>
              <w:t>Дмитриевич</w:t>
            </w:r>
            <w:r w:rsidR="008A63C4">
              <w:rPr>
                <w:b/>
                <w:bCs/>
              </w:rPr>
              <w:t>у</w:t>
            </w:r>
            <w:r w:rsidR="008A63C4" w:rsidRPr="00827F92">
              <w:rPr>
                <w:b/>
              </w:rPr>
              <w:t xml:space="preserve"> </w:t>
            </w:r>
            <w:r w:rsidR="008A63C4" w:rsidRPr="00827F92">
              <w:rPr>
                <w:b/>
                <w:bCs/>
              </w:rPr>
              <w:t>Попов</w:t>
            </w:r>
            <w:r w:rsidR="008A63C4">
              <w:rPr>
                <w:b/>
                <w:bCs/>
              </w:rPr>
              <w:t xml:space="preserve">у </w:t>
            </w:r>
            <w:r w:rsidR="008A63C4">
              <w:t>(</w:t>
            </w:r>
            <w:r w:rsidR="004467D3" w:rsidRPr="00827F92">
              <w:t>«Братья Карамазовы</w:t>
            </w:r>
            <w:r w:rsidR="004467D3" w:rsidRPr="00827F92">
              <w:rPr>
                <w:i/>
              </w:rPr>
              <w:t>»</w:t>
            </w:r>
            <w:r w:rsidR="008A63C4">
              <w:rPr>
                <w:i/>
              </w:rPr>
              <w:t xml:space="preserve">, </w:t>
            </w:r>
            <w:r w:rsidR="00055BDC" w:rsidRPr="00827F92">
              <w:t>«</w:t>
            </w:r>
            <w:hyperlink r:id="rId8" w:tooltip="Два бойца" w:history="1">
              <w:r w:rsidR="00CE4385" w:rsidRPr="00827F92">
                <w:rPr>
                  <w:rStyle w:val="a4"/>
                  <w:color w:val="auto"/>
                  <w:u w:val="none"/>
                </w:rPr>
                <w:t>Два бойца</w:t>
              </w:r>
            </w:hyperlink>
            <w:r w:rsidR="008A63C4">
              <w:t xml:space="preserve">», </w:t>
            </w:r>
            <w:r w:rsidR="008A63C4" w:rsidRPr="00827F92">
              <w:t xml:space="preserve"> </w:t>
            </w:r>
            <w:r w:rsidR="00055BDC" w:rsidRPr="00827F92">
              <w:t>«</w:t>
            </w:r>
            <w:hyperlink r:id="rId9" w:tooltip="Укрощение строптивой (фильм, 1961)" w:history="1">
              <w:r w:rsidR="00CE4385" w:rsidRPr="00827F92">
                <w:rPr>
                  <w:rStyle w:val="a4"/>
                  <w:color w:val="auto"/>
                  <w:u w:val="none"/>
                </w:rPr>
                <w:t>Укрощение строптивой</w:t>
              </w:r>
            </w:hyperlink>
            <w:r w:rsidR="00055BDC" w:rsidRPr="00827F92">
              <w:t xml:space="preserve">» </w:t>
            </w:r>
            <w:r w:rsidR="00CE4385" w:rsidRPr="00827F92">
              <w:t xml:space="preserve">(фильм-спектакль) </w:t>
            </w:r>
            <w:r w:rsidR="008A63C4">
              <w:t>и др.)</w:t>
            </w:r>
          </w:p>
          <w:p w14:paraId="15D10A41" w14:textId="77777777" w:rsidR="00443B80" w:rsidRPr="00827F92" w:rsidRDefault="00443B80" w:rsidP="000628FF">
            <w:pPr>
              <w:shd w:val="clear" w:color="auto" w:fill="FFFFFF"/>
            </w:pPr>
          </w:p>
        </w:tc>
      </w:tr>
      <w:tr w:rsidR="00106A6D" w:rsidRPr="00827F92" w14:paraId="06442E33" w14:textId="77777777" w:rsidTr="00F67E2E">
        <w:tc>
          <w:tcPr>
            <w:tcW w:w="2219" w:type="dxa"/>
          </w:tcPr>
          <w:p w14:paraId="34323780" w14:textId="77777777" w:rsidR="00106A6D" w:rsidRPr="00DC3C4E" w:rsidRDefault="00106A6D" w:rsidP="00DC3C4E">
            <w:pPr>
              <w:shd w:val="clear" w:color="auto" w:fill="FBFBFB"/>
              <w:jc w:val="center"/>
            </w:pPr>
            <w:r w:rsidRPr="00827F92">
              <w:rPr>
                <w:rStyle w:val="text-cut2"/>
              </w:rPr>
              <w:t xml:space="preserve">6 июня </w:t>
            </w:r>
          </w:p>
        </w:tc>
        <w:tc>
          <w:tcPr>
            <w:tcW w:w="7102" w:type="dxa"/>
          </w:tcPr>
          <w:p w14:paraId="0587FA6D" w14:textId="77777777" w:rsidR="002B39F7" w:rsidRPr="00DC3C4E" w:rsidRDefault="008F4065" w:rsidP="008A63C4">
            <w:pPr>
              <w:shd w:val="clear" w:color="auto" w:fill="FBFBFB"/>
              <w:jc w:val="both"/>
              <w:rPr>
                <w:b/>
                <w:shd w:val="clear" w:color="auto" w:fill="FBFBFB"/>
              </w:rPr>
            </w:pPr>
            <w:r w:rsidRPr="00827F92">
              <w:rPr>
                <w:b/>
              </w:rPr>
              <w:t xml:space="preserve">90 лет </w:t>
            </w:r>
            <w:proofErr w:type="spellStart"/>
            <w:r w:rsidR="008A63C4" w:rsidRPr="008A63C4">
              <w:rPr>
                <w:rStyle w:val="text-cut2"/>
              </w:rPr>
              <w:t>с</w:t>
            </w:r>
            <w:r w:rsidR="008A63C4">
              <w:rPr>
                <w:rStyle w:val="text-cut2"/>
              </w:rPr>
              <w:t>оветскаой</w:t>
            </w:r>
            <w:proofErr w:type="spellEnd"/>
            <w:r w:rsidR="008A63C4">
              <w:rPr>
                <w:rStyle w:val="text-cut2"/>
              </w:rPr>
              <w:t xml:space="preserve"> и российской</w:t>
            </w:r>
            <w:r w:rsidR="008A63C4" w:rsidRPr="008A63C4">
              <w:rPr>
                <w:rStyle w:val="text-cut2"/>
              </w:rPr>
              <w:t xml:space="preserve"> актрис</w:t>
            </w:r>
            <w:r w:rsidR="008A63C4">
              <w:rPr>
                <w:rStyle w:val="text-cut2"/>
              </w:rPr>
              <w:t>е</w:t>
            </w:r>
            <w:r w:rsidR="008A63C4" w:rsidRPr="008A63C4">
              <w:rPr>
                <w:rStyle w:val="text-cut2"/>
              </w:rPr>
              <w:t xml:space="preserve"> театра и кино, режиссёр</w:t>
            </w:r>
            <w:r w:rsidR="008A63C4">
              <w:rPr>
                <w:rStyle w:val="text-cut2"/>
              </w:rPr>
              <w:t>у,</w:t>
            </w:r>
            <w:r w:rsidR="008A63C4" w:rsidRPr="008A63C4">
              <w:rPr>
                <w:rStyle w:val="text-cut2"/>
              </w:rPr>
              <w:t xml:space="preserve"> </w:t>
            </w:r>
            <w:hyperlink r:id="rId10" w:tooltip="Народная артистка РСФСР" w:history="1">
              <w:r w:rsidR="008A63C4">
                <w:rPr>
                  <w:rStyle w:val="a4"/>
                  <w:color w:val="auto"/>
                  <w:u w:val="none"/>
                </w:rPr>
                <w:t>народной артистке</w:t>
              </w:r>
              <w:r w:rsidR="008A63C4" w:rsidRPr="00827F92">
                <w:rPr>
                  <w:rStyle w:val="a4"/>
                  <w:color w:val="auto"/>
                  <w:u w:val="none"/>
                </w:rPr>
                <w:t xml:space="preserve"> РСФСР</w:t>
              </w:r>
            </w:hyperlink>
            <w:r w:rsidR="008A63C4">
              <w:t>,</w:t>
            </w:r>
            <w:r w:rsidR="008A63C4" w:rsidRPr="00827F92">
              <w:t xml:space="preserve"> </w:t>
            </w:r>
            <w:hyperlink r:id="rId11" w:tooltip="Заслуженная артистка РСФСР" w:history="1">
              <w:r w:rsidR="008A63C4">
                <w:rPr>
                  <w:rStyle w:val="a4"/>
                  <w:color w:val="auto"/>
                  <w:u w:val="none"/>
                </w:rPr>
                <w:t>заслуженной артистке</w:t>
              </w:r>
              <w:r w:rsidR="008A63C4" w:rsidRPr="00827F92">
                <w:rPr>
                  <w:rStyle w:val="a4"/>
                  <w:color w:val="auto"/>
                  <w:u w:val="none"/>
                </w:rPr>
                <w:t xml:space="preserve"> РСФСР</w:t>
              </w:r>
            </w:hyperlink>
            <w:r w:rsidR="008A63C4" w:rsidRPr="00827F92">
              <w:t xml:space="preserve"> </w:t>
            </w:r>
            <w:r w:rsidR="008A63C4">
              <w:rPr>
                <w:b/>
                <w:bCs/>
              </w:rPr>
              <w:t>Лилии</w:t>
            </w:r>
            <w:r w:rsidR="008A63C4" w:rsidRPr="00827F92">
              <w:rPr>
                <w:b/>
                <w:bCs/>
              </w:rPr>
              <w:t xml:space="preserve"> </w:t>
            </w:r>
            <w:r w:rsidR="008A63C4" w:rsidRPr="00827F92">
              <w:rPr>
                <w:b/>
                <w:shd w:val="clear" w:color="auto" w:fill="FBFBFB"/>
              </w:rPr>
              <w:t>(</w:t>
            </w:r>
            <w:r w:rsidR="008A63C4">
              <w:rPr>
                <w:b/>
                <w:bCs/>
                <w:shd w:val="clear" w:color="auto" w:fill="FBFBFB"/>
              </w:rPr>
              <w:t>Лидии</w:t>
            </w:r>
            <w:r w:rsidR="008A63C4" w:rsidRPr="00827F92">
              <w:rPr>
                <w:b/>
                <w:shd w:val="clear" w:color="auto" w:fill="FBFBFB"/>
              </w:rPr>
              <w:t xml:space="preserve">) </w:t>
            </w:r>
            <w:r w:rsidR="008A63C4">
              <w:rPr>
                <w:b/>
                <w:bCs/>
                <w:shd w:val="clear" w:color="auto" w:fill="FBFBFB"/>
              </w:rPr>
              <w:t>Михайловне</w:t>
            </w:r>
            <w:r w:rsidR="008A63C4" w:rsidRPr="00827F92">
              <w:rPr>
                <w:b/>
                <w:shd w:val="clear" w:color="auto" w:fill="FBFBFB"/>
              </w:rPr>
              <w:t xml:space="preserve"> </w:t>
            </w:r>
            <w:r w:rsidR="00106A6D" w:rsidRPr="00827F92">
              <w:rPr>
                <w:b/>
                <w:bCs/>
              </w:rPr>
              <w:t>Толмачев</w:t>
            </w:r>
            <w:r w:rsidR="008A63C4">
              <w:rPr>
                <w:b/>
                <w:bCs/>
              </w:rPr>
              <w:t>ой</w:t>
            </w:r>
            <w:r w:rsidR="008A63C4" w:rsidRPr="00827F92">
              <w:t xml:space="preserve"> </w:t>
            </w:r>
            <w:r w:rsidR="008A63C4">
              <w:t>(</w:t>
            </w:r>
            <w:r w:rsidR="002B39F7" w:rsidRPr="00827F92">
              <w:t>«</w:t>
            </w:r>
            <w:hyperlink r:id="rId12" w:tooltip="Жизнь прошла мимо" w:history="1">
              <w:r w:rsidR="002B39F7" w:rsidRPr="00827F92">
                <w:rPr>
                  <w:rStyle w:val="a4"/>
                  <w:color w:val="auto"/>
                  <w:u w:val="none"/>
                </w:rPr>
                <w:t>Жизнь прошла мимо</w:t>
              </w:r>
            </w:hyperlink>
            <w:r w:rsidR="002B39F7" w:rsidRPr="00827F92">
              <w:t>»</w:t>
            </w:r>
            <w:r w:rsidR="008A63C4">
              <w:t xml:space="preserve">, </w:t>
            </w:r>
            <w:r w:rsidR="002B39F7" w:rsidRPr="00827F92">
              <w:t>«</w:t>
            </w:r>
            <w:hyperlink r:id="rId13" w:tooltip="Шумный день" w:history="1">
              <w:r w:rsidR="002B39F7" w:rsidRPr="00827F92">
                <w:rPr>
                  <w:rStyle w:val="a4"/>
                  <w:color w:val="auto"/>
                  <w:u w:val="none"/>
                </w:rPr>
                <w:t>Шумный день</w:t>
              </w:r>
            </w:hyperlink>
            <w:r w:rsidR="002B39F7" w:rsidRPr="00827F92">
              <w:t>»</w:t>
            </w:r>
            <w:r w:rsidR="008A63C4">
              <w:t>,</w:t>
            </w:r>
            <w:r w:rsidR="008A63C4" w:rsidRPr="00827F92">
              <w:t xml:space="preserve"> </w:t>
            </w:r>
            <w:r w:rsidR="002B39F7" w:rsidRPr="00827F92">
              <w:t>«</w:t>
            </w:r>
            <w:hyperlink r:id="rId14" w:tooltip="Строится мост" w:history="1">
              <w:r w:rsidR="002B39F7" w:rsidRPr="00827F92">
                <w:rPr>
                  <w:rStyle w:val="a4"/>
                  <w:color w:val="auto"/>
                  <w:u w:val="none"/>
                </w:rPr>
                <w:t>Строится мост</w:t>
              </w:r>
            </w:hyperlink>
            <w:r w:rsidR="008A63C4">
              <w:t xml:space="preserve">» </w:t>
            </w:r>
            <w:r w:rsidR="008A63C4" w:rsidRPr="00DC3C4E">
              <w:t>и др.</w:t>
            </w:r>
            <w:r w:rsidR="002B39F7" w:rsidRPr="00DC3C4E">
              <w:rPr>
                <w:iCs/>
              </w:rPr>
              <w:t>)</w:t>
            </w:r>
          </w:p>
          <w:p w14:paraId="4C9EE1AB" w14:textId="77777777" w:rsidR="00443B80" w:rsidRPr="008A63C4" w:rsidRDefault="008A63C4" w:rsidP="002B39F7">
            <w:pPr>
              <w:shd w:val="clear" w:color="auto" w:fill="FFFFFF"/>
              <w:jc w:val="both"/>
              <w:rPr>
                <w:i/>
                <w:iCs/>
              </w:rPr>
            </w:pPr>
            <w:r>
              <w:t xml:space="preserve"> </w:t>
            </w:r>
          </w:p>
        </w:tc>
      </w:tr>
      <w:tr w:rsidR="00A24419" w:rsidRPr="00827F92" w14:paraId="125FC4DE" w14:textId="77777777" w:rsidTr="00F67E2E">
        <w:tc>
          <w:tcPr>
            <w:tcW w:w="2219" w:type="dxa"/>
          </w:tcPr>
          <w:p w14:paraId="00ACFC2D" w14:textId="77777777" w:rsidR="00A24419" w:rsidRPr="00DC3C4E" w:rsidRDefault="008F4065" w:rsidP="00DC3C4E">
            <w:pPr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11 </w:t>
            </w:r>
            <w:r w:rsidR="00A24419" w:rsidRPr="00827F92">
              <w:rPr>
                <w:shd w:val="clear" w:color="auto" w:fill="FFFFFF"/>
              </w:rPr>
              <w:t>июня</w:t>
            </w:r>
          </w:p>
        </w:tc>
        <w:tc>
          <w:tcPr>
            <w:tcW w:w="7102" w:type="dxa"/>
          </w:tcPr>
          <w:p w14:paraId="0752ECD2" w14:textId="77777777" w:rsidR="00A30DA8" w:rsidRPr="008F4065" w:rsidRDefault="008F4065" w:rsidP="008F4065">
            <w:pPr>
              <w:shd w:val="clear" w:color="auto" w:fill="FFFFFF"/>
              <w:jc w:val="both"/>
            </w:pPr>
            <w:r w:rsidRPr="00827F92">
              <w:rPr>
                <w:b/>
                <w:shd w:val="clear" w:color="auto" w:fill="FFFFFF"/>
              </w:rPr>
              <w:t xml:space="preserve">110 лет </w:t>
            </w:r>
            <w:r w:rsidRPr="008F4065">
              <w:rPr>
                <w:shd w:val="clear" w:color="auto" w:fill="FFFFFF"/>
              </w:rPr>
              <w:t xml:space="preserve">советскому комедийному </w:t>
            </w:r>
            <w:r w:rsidRPr="008F4065">
              <w:rPr>
                <w:bCs/>
                <w:shd w:val="clear" w:color="auto" w:fill="FFFFFF"/>
              </w:rPr>
              <w:t>актёру театра и кино</w:t>
            </w:r>
            <w:r>
              <w:rPr>
                <w:bCs/>
                <w:shd w:val="clear" w:color="auto" w:fill="FFFFFF"/>
              </w:rPr>
              <w:t>,</w:t>
            </w:r>
            <w:r w:rsidRPr="008F4065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народному</w:t>
            </w:r>
            <w:r w:rsidRPr="00827F92">
              <w:rPr>
                <w:shd w:val="clear" w:color="auto" w:fill="FFFFFF"/>
              </w:rPr>
              <w:t xml:space="preserve"> </w:t>
            </w:r>
            <w:r w:rsidRPr="00827F92">
              <w:rPr>
                <w:bCs/>
                <w:shd w:val="clear" w:color="auto" w:fill="FFFFFF"/>
              </w:rPr>
              <w:t>артист</w:t>
            </w:r>
            <w:r>
              <w:rPr>
                <w:bCs/>
                <w:shd w:val="clear" w:color="auto" w:fill="FFFFFF"/>
              </w:rPr>
              <w:t>у</w:t>
            </w:r>
            <w:r w:rsidRPr="00827F92">
              <w:rPr>
                <w:shd w:val="clear" w:color="auto" w:fill="FFFFFF"/>
              </w:rPr>
              <w:t xml:space="preserve"> РСФСР</w:t>
            </w:r>
            <w:r>
              <w:rPr>
                <w:shd w:val="clear" w:color="auto" w:fill="FFFFFF"/>
              </w:rPr>
              <w:t>,</w:t>
            </w:r>
            <w:r w:rsidRPr="00827F92">
              <w:rPr>
                <w:shd w:val="clear" w:color="auto" w:fill="FFFFFF"/>
              </w:rPr>
              <w:t xml:space="preserve"> </w:t>
            </w:r>
            <w:hyperlink r:id="rId15" w:tooltip="Заслуженный артист РСФСР" w:history="1">
              <w:r>
                <w:rPr>
                  <w:rStyle w:val="a4"/>
                  <w:color w:val="auto"/>
                  <w:u w:val="none"/>
                </w:rPr>
                <w:t>заслуженному</w:t>
              </w:r>
              <w:r w:rsidRPr="00827F92">
                <w:rPr>
                  <w:rStyle w:val="a4"/>
                  <w:color w:val="auto"/>
                  <w:u w:val="none"/>
                </w:rPr>
                <w:t xml:space="preserve"> артист</w:t>
              </w:r>
              <w:r>
                <w:rPr>
                  <w:rStyle w:val="a4"/>
                  <w:color w:val="auto"/>
                  <w:u w:val="none"/>
                </w:rPr>
                <w:t>у</w:t>
              </w:r>
              <w:r w:rsidRPr="00827F92">
                <w:rPr>
                  <w:rStyle w:val="a4"/>
                  <w:color w:val="auto"/>
                  <w:u w:val="none"/>
                </w:rPr>
                <w:t xml:space="preserve"> РСФСР</w:t>
              </w:r>
            </w:hyperlink>
            <w:r w:rsidRPr="00827F92"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b/>
                <w:bCs/>
                <w:shd w:val="clear" w:color="auto" w:fill="FFFFFF"/>
              </w:rPr>
              <w:t>Сергею</w:t>
            </w:r>
            <w:r w:rsidRPr="00827F92">
              <w:rPr>
                <w:b/>
                <w:shd w:val="clear" w:color="auto" w:fill="FFFFFF"/>
              </w:rPr>
              <w:t xml:space="preserve"> </w:t>
            </w:r>
            <w:r w:rsidRPr="00827F92">
              <w:rPr>
                <w:b/>
                <w:bCs/>
                <w:shd w:val="clear" w:color="auto" w:fill="FFFFFF"/>
              </w:rPr>
              <w:t>Николаевич</w:t>
            </w:r>
            <w:r>
              <w:rPr>
                <w:b/>
                <w:bCs/>
                <w:shd w:val="clear" w:color="auto" w:fill="FFFFFF"/>
              </w:rPr>
              <w:t>у</w:t>
            </w:r>
            <w:r>
              <w:t xml:space="preserve"> </w:t>
            </w:r>
            <w:r w:rsidR="00A24419" w:rsidRPr="00827F92">
              <w:rPr>
                <w:b/>
                <w:bCs/>
                <w:shd w:val="clear" w:color="auto" w:fill="FFFFFF"/>
              </w:rPr>
              <w:t>Филиппов</w:t>
            </w:r>
            <w:r>
              <w:rPr>
                <w:b/>
                <w:bCs/>
                <w:shd w:val="clear" w:color="auto" w:fill="FFFFFF"/>
              </w:rPr>
              <w:t>у</w:t>
            </w:r>
            <w:r w:rsidR="00A24419" w:rsidRPr="00827F92">
              <w:rPr>
                <w:b/>
                <w:shd w:val="clear" w:color="auto" w:fill="FFFFFF"/>
              </w:rPr>
              <w:t xml:space="preserve"> </w:t>
            </w:r>
            <w:r>
              <w:rPr>
                <w:b/>
              </w:rPr>
              <w:t>(</w:t>
            </w:r>
            <w:r w:rsidR="00267835" w:rsidRPr="00827F92">
              <w:t>«З</w:t>
            </w:r>
            <w:hyperlink r:id="rId16" w:tooltip="Золушка (фильм, 1947)" w:history="1">
              <w:r w:rsidR="00A30DA8" w:rsidRPr="00827F92">
                <w:rPr>
                  <w:rStyle w:val="a4"/>
                  <w:color w:val="auto"/>
                  <w:u w:val="none"/>
                </w:rPr>
                <w:t>олушка</w:t>
              </w:r>
            </w:hyperlink>
            <w:r>
              <w:t>,</w:t>
            </w:r>
            <w:r w:rsidRPr="00827F92">
              <w:t xml:space="preserve"> </w:t>
            </w:r>
            <w:r w:rsidR="00267835" w:rsidRPr="00827F92">
              <w:t>«</w:t>
            </w:r>
            <w:hyperlink r:id="rId17" w:tooltip="Новые приключения неуловимых" w:history="1">
              <w:r w:rsidR="00A30DA8" w:rsidRPr="00827F92">
                <w:rPr>
                  <w:rStyle w:val="a4"/>
                  <w:color w:val="auto"/>
                  <w:u w:val="none"/>
                </w:rPr>
                <w:t>Новые приключения неуловимых</w:t>
              </w:r>
            </w:hyperlink>
            <w:r w:rsidR="00267835" w:rsidRPr="00827F92">
              <w:t>»</w:t>
            </w:r>
            <w:r>
              <w:t xml:space="preserve">, </w:t>
            </w:r>
            <w:r w:rsidR="00267835" w:rsidRPr="00827F92">
              <w:t>«</w:t>
            </w:r>
            <w:hyperlink r:id="rId18" w:tooltip="12 стульев (фильм, 1971)" w:history="1">
              <w:r w:rsidR="00A30DA8" w:rsidRPr="008F4065">
                <w:rPr>
                  <w:rStyle w:val="a4"/>
                  <w:color w:val="auto"/>
                  <w:u w:val="none"/>
                </w:rPr>
                <w:t>12 стульев</w:t>
              </w:r>
            </w:hyperlink>
            <w:r w:rsidR="00267835" w:rsidRPr="00827F92">
              <w:t>»</w:t>
            </w:r>
            <w:r>
              <w:t xml:space="preserve"> и др.</w:t>
            </w:r>
            <w:r w:rsidR="00267835" w:rsidRPr="008F4065">
              <w:rPr>
                <w:i/>
                <w:iCs/>
              </w:rPr>
              <w:t>)</w:t>
            </w:r>
          </w:p>
          <w:p w14:paraId="1353D6AF" w14:textId="77777777" w:rsidR="004F4C8B" w:rsidRPr="008F4065" w:rsidRDefault="008F4065" w:rsidP="00ED37A8">
            <w:pPr>
              <w:shd w:val="clear" w:color="auto" w:fill="FFFFFF"/>
              <w:rPr>
                <w:i/>
                <w:iCs/>
              </w:rPr>
            </w:pPr>
            <w:r>
              <w:t xml:space="preserve"> </w:t>
            </w:r>
          </w:p>
        </w:tc>
      </w:tr>
      <w:tr w:rsidR="00734F80" w:rsidRPr="00827F92" w14:paraId="29D471DE" w14:textId="77777777" w:rsidTr="00F67E2E">
        <w:tc>
          <w:tcPr>
            <w:tcW w:w="2219" w:type="dxa"/>
          </w:tcPr>
          <w:p w14:paraId="7F1026D7" w14:textId="77777777" w:rsidR="000E5A90" w:rsidRPr="00DC3C4E" w:rsidRDefault="00734F80" w:rsidP="00DC3C4E">
            <w:pPr>
              <w:shd w:val="clear" w:color="auto" w:fill="FBFBFB"/>
              <w:jc w:val="center"/>
            </w:pPr>
            <w:r w:rsidRPr="00827F92">
              <w:rPr>
                <w:rStyle w:val="text-cut2"/>
              </w:rPr>
              <w:t>29 июля</w:t>
            </w:r>
          </w:p>
        </w:tc>
        <w:tc>
          <w:tcPr>
            <w:tcW w:w="7102" w:type="dxa"/>
          </w:tcPr>
          <w:p w14:paraId="29AEF26A" w14:textId="77777777" w:rsidR="00272E04" w:rsidRPr="008F4065" w:rsidRDefault="008F4065" w:rsidP="000E5A90">
            <w:pPr>
              <w:shd w:val="clear" w:color="auto" w:fill="FFFFFF"/>
              <w:jc w:val="both"/>
            </w:pPr>
            <w:r w:rsidRPr="00827F92">
              <w:rPr>
                <w:rStyle w:val="text-cut2"/>
                <w:b/>
              </w:rPr>
              <w:t>75 лет</w:t>
            </w:r>
            <w:r w:rsidRPr="00827F92">
              <w:rPr>
                <w:b/>
                <w:bCs/>
                <w:shd w:val="clear" w:color="auto" w:fill="FFFFFF"/>
              </w:rPr>
              <w:t xml:space="preserve"> </w:t>
            </w:r>
            <w:r>
              <w:rPr>
                <w:rStyle w:val="text-cut2"/>
              </w:rPr>
              <w:t>советской и российской актрисе</w:t>
            </w:r>
            <w:r w:rsidRPr="008F4065">
              <w:rPr>
                <w:rStyle w:val="text-cut2"/>
              </w:rPr>
              <w:t xml:space="preserve"> театра и кино</w:t>
            </w:r>
            <w:r>
              <w:rPr>
                <w:rStyle w:val="text-cut2"/>
              </w:rPr>
              <w:t>,</w:t>
            </w:r>
            <w:r w:rsidRPr="00827F92">
              <w:rPr>
                <w:rStyle w:val="text-cut2"/>
                <w:b/>
              </w:rPr>
              <w:t xml:space="preserve"> </w:t>
            </w:r>
            <w:r>
              <w:rPr>
                <w:rStyle w:val="text-cut2"/>
              </w:rPr>
              <w:t>народной артистке</w:t>
            </w:r>
            <w:r w:rsidRPr="00827F92">
              <w:rPr>
                <w:rStyle w:val="text-cut2"/>
              </w:rPr>
              <w:t xml:space="preserve"> России</w:t>
            </w:r>
            <w:r>
              <w:rPr>
                <w:rStyle w:val="text-cut2"/>
              </w:rPr>
              <w:t xml:space="preserve"> </w:t>
            </w:r>
            <w:r>
              <w:rPr>
                <w:b/>
                <w:bCs/>
                <w:shd w:val="clear" w:color="auto" w:fill="FFFFFF"/>
              </w:rPr>
              <w:t>Валентине</w:t>
            </w:r>
            <w:r w:rsidRPr="00827F92">
              <w:rPr>
                <w:b/>
                <w:shd w:val="clear" w:color="auto" w:fill="FFFFFF"/>
              </w:rPr>
              <w:t xml:space="preserve"> </w:t>
            </w:r>
            <w:r>
              <w:rPr>
                <w:b/>
                <w:bCs/>
                <w:shd w:val="clear" w:color="auto" w:fill="FFFFFF"/>
              </w:rPr>
              <w:t>Александровне</w:t>
            </w:r>
            <w:r w:rsidRPr="00827F92">
              <w:rPr>
                <w:b/>
                <w:shd w:val="clear" w:color="auto" w:fill="FFFFFF"/>
              </w:rPr>
              <w:t xml:space="preserve"> </w:t>
            </w:r>
            <w:r>
              <w:rPr>
                <w:b/>
                <w:bCs/>
                <w:shd w:val="clear" w:color="auto" w:fill="FFFFFF"/>
              </w:rPr>
              <w:t>Федотовой</w:t>
            </w:r>
            <w:r w:rsidR="00734F80" w:rsidRPr="00827F92">
              <w:rPr>
                <w:b/>
                <w:bCs/>
                <w:shd w:val="clear" w:color="auto" w:fill="FFFFFF"/>
              </w:rPr>
              <w:t xml:space="preserve"> </w:t>
            </w:r>
            <w:r>
              <w:t>(</w:t>
            </w:r>
            <w:r w:rsidR="000E5A90" w:rsidRPr="00827F92">
              <w:t>«Ураган приходит неожиданно»</w:t>
            </w:r>
            <w:r>
              <w:t>,</w:t>
            </w:r>
            <w:r w:rsidR="000E5A90" w:rsidRPr="00827F92">
              <w:rPr>
                <w:shd w:val="clear" w:color="auto" w:fill="FFFFFF"/>
              </w:rPr>
              <w:t xml:space="preserve"> «Завещание»</w:t>
            </w:r>
            <w:r>
              <w:rPr>
                <w:shd w:val="clear" w:color="auto" w:fill="FFFFFF"/>
              </w:rPr>
              <w:t>,</w:t>
            </w:r>
            <w:r w:rsidR="00272E04" w:rsidRPr="00827F92">
              <w:rPr>
                <w:shd w:val="clear" w:color="auto" w:fill="FFFFFF"/>
              </w:rPr>
              <w:t xml:space="preserve"> «Мастер и Маргарита. Гла</w:t>
            </w:r>
            <w:r w:rsidR="00CA4347" w:rsidRPr="00827F92">
              <w:rPr>
                <w:shd w:val="clear" w:color="auto" w:fill="FFFFFF"/>
              </w:rPr>
              <w:t xml:space="preserve">вы из романа» </w:t>
            </w:r>
            <w:r>
              <w:rPr>
                <w:shd w:val="clear" w:color="auto" w:fill="FFFFFF"/>
              </w:rPr>
              <w:t>и др.)</w:t>
            </w:r>
          </w:p>
          <w:p w14:paraId="3796A8BF" w14:textId="77777777" w:rsidR="004F4C8B" w:rsidRPr="008F4065" w:rsidRDefault="008F4065" w:rsidP="00272E04">
            <w:pPr>
              <w:pStyle w:val="3"/>
              <w:shd w:val="clear" w:color="auto" w:fill="FFFFFF"/>
              <w:spacing w:before="0" w:beforeAutospacing="0" w:after="0" w:afterAutospacing="0"/>
              <w:jc w:val="both"/>
              <w:rPr>
                <w:b w:val="0"/>
                <w:i/>
                <w:color w:val="000000"/>
                <w:sz w:val="24"/>
                <w:szCs w:val="24"/>
              </w:rPr>
            </w:pPr>
            <w:r>
              <w:rPr>
                <w:b w:val="0"/>
                <w:i/>
                <w:color w:val="000000"/>
                <w:sz w:val="24"/>
                <w:szCs w:val="24"/>
              </w:rPr>
              <w:t xml:space="preserve"> </w:t>
            </w:r>
          </w:p>
        </w:tc>
      </w:tr>
      <w:tr w:rsidR="00426A60" w:rsidRPr="00827F92" w14:paraId="2C43AE68" w14:textId="77777777" w:rsidTr="00F67E2E">
        <w:tc>
          <w:tcPr>
            <w:tcW w:w="2219" w:type="dxa"/>
          </w:tcPr>
          <w:p w14:paraId="56211A41" w14:textId="77777777" w:rsidR="00426A60" w:rsidRPr="00827F92" w:rsidRDefault="00426A60" w:rsidP="00DC3C4E">
            <w:pPr>
              <w:shd w:val="clear" w:color="auto" w:fill="FBFBFB"/>
              <w:jc w:val="center"/>
            </w:pPr>
            <w:r w:rsidRPr="00827F92">
              <w:rPr>
                <w:rStyle w:val="text-cut2"/>
              </w:rPr>
              <w:t>15 августа</w:t>
            </w:r>
          </w:p>
        </w:tc>
        <w:tc>
          <w:tcPr>
            <w:tcW w:w="7102" w:type="dxa"/>
          </w:tcPr>
          <w:p w14:paraId="4EF909D4" w14:textId="77777777" w:rsidR="00F71986" w:rsidRPr="008F4065" w:rsidRDefault="008F4065" w:rsidP="008F4065">
            <w:pPr>
              <w:shd w:val="clear" w:color="auto" w:fill="FBFBFB"/>
              <w:jc w:val="both"/>
              <w:textAlignment w:val="top"/>
            </w:pPr>
            <w:r w:rsidRPr="00827F92">
              <w:rPr>
                <w:rStyle w:val="text-cut2"/>
                <w:b/>
              </w:rPr>
              <w:t xml:space="preserve">80 лет </w:t>
            </w:r>
            <w:r>
              <w:rPr>
                <w:rStyle w:val="text-cut2"/>
              </w:rPr>
              <w:t>советской актрисе</w:t>
            </w:r>
            <w:r w:rsidRPr="008F4065">
              <w:rPr>
                <w:rStyle w:val="text-cut2"/>
              </w:rPr>
              <w:t xml:space="preserve"> театра и кино, </w:t>
            </w:r>
            <w:r>
              <w:rPr>
                <w:rStyle w:val="text-cut2"/>
              </w:rPr>
              <w:t>народной артистке Р</w:t>
            </w:r>
            <w:r w:rsidRPr="00827F92">
              <w:rPr>
                <w:rStyle w:val="text-cut2"/>
              </w:rPr>
              <w:t>Ф</w:t>
            </w:r>
            <w:r w:rsidRPr="00827F92">
              <w:rPr>
                <w:rStyle w:val="organictextcontentspan"/>
                <w:b/>
              </w:rPr>
              <w:t xml:space="preserve"> </w:t>
            </w:r>
            <w:r>
              <w:rPr>
                <w:rStyle w:val="organictextcontentspan"/>
                <w:b/>
              </w:rPr>
              <w:t>Валерии</w:t>
            </w:r>
            <w:r w:rsidRPr="00827F92">
              <w:rPr>
                <w:rStyle w:val="organictextcontentspan"/>
                <w:b/>
              </w:rPr>
              <w:t xml:space="preserve"> Гаврииловн</w:t>
            </w:r>
            <w:r>
              <w:rPr>
                <w:rStyle w:val="organictextcontentspan"/>
                <w:b/>
              </w:rPr>
              <w:t>е</w:t>
            </w:r>
            <w:r>
              <w:rPr>
                <w:rStyle w:val="text-cut2"/>
              </w:rPr>
              <w:t xml:space="preserve"> </w:t>
            </w:r>
            <w:proofErr w:type="spellStart"/>
            <w:r w:rsidR="00292E1D" w:rsidRPr="00827F92">
              <w:rPr>
                <w:rStyle w:val="organictextcontentspan"/>
                <w:b/>
              </w:rPr>
              <w:t>Заклунн</w:t>
            </w:r>
            <w:r>
              <w:rPr>
                <w:rStyle w:val="organictextcontentspan"/>
                <w:b/>
              </w:rPr>
              <w:t>ой</w:t>
            </w:r>
            <w:proofErr w:type="spellEnd"/>
            <w:r>
              <w:rPr>
                <w:b/>
              </w:rPr>
              <w:t xml:space="preserve"> </w:t>
            </w:r>
            <w:r w:rsidRPr="004752C1">
              <w:rPr>
                <w:bCs/>
              </w:rPr>
              <w:t>(</w:t>
            </w:r>
            <w:r w:rsidR="0057696F" w:rsidRPr="004752C1">
              <w:rPr>
                <w:bCs/>
              </w:rPr>
              <w:t>«</w:t>
            </w:r>
            <w:hyperlink r:id="rId19" w:tooltip="Любовь земная" w:history="1">
              <w:r w:rsidR="00F71986" w:rsidRPr="004752C1">
                <w:rPr>
                  <w:rStyle w:val="a4"/>
                  <w:bCs/>
                  <w:color w:val="auto"/>
                  <w:u w:val="none"/>
                </w:rPr>
                <w:t>Любовь земная</w:t>
              </w:r>
            </w:hyperlink>
            <w:r w:rsidR="00AB1260" w:rsidRPr="00827F92">
              <w:t>»</w:t>
            </w:r>
            <w:r>
              <w:t xml:space="preserve">, </w:t>
            </w:r>
            <w:r w:rsidR="00AB1260" w:rsidRPr="00827F92">
              <w:t>«</w:t>
            </w:r>
            <w:hyperlink r:id="rId20" w:tooltip="Место встречи изменить нельзя" w:history="1">
              <w:r w:rsidR="00F71986" w:rsidRPr="00827F92">
                <w:rPr>
                  <w:rStyle w:val="a4"/>
                  <w:color w:val="auto"/>
                  <w:u w:val="none"/>
                </w:rPr>
                <w:t>Место встречи изменить нельзя</w:t>
              </w:r>
            </w:hyperlink>
            <w:r>
              <w:t>»,</w:t>
            </w:r>
            <w:r w:rsidRPr="00827F92">
              <w:t xml:space="preserve"> </w:t>
            </w:r>
            <w:r w:rsidR="00AB1260" w:rsidRPr="00827F92">
              <w:t>«</w:t>
            </w:r>
            <w:hyperlink r:id="rId21" w:tooltip="В небе " w:history="1">
              <w:r w:rsidR="00F71986" w:rsidRPr="00827F92">
                <w:rPr>
                  <w:rStyle w:val="a4"/>
                  <w:color w:val="auto"/>
                  <w:u w:val="none"/>
                </w:rPr>
                <w:t>В небе «ночные ведьмы»</w:t>
              </w:r>
            </w:hyperlink>
            <w:r>
              <w:t xml:space="preserve"> и др.)</w:t>
            </w:r>
          </w:p>
          <w:p w14:paraId="42FAD82A" w14:textId="77777777" w:rsidR="004F4C8B" w:rsidRPr="00827F92" w:rsidRDefault="004F4C8B" w:rsidP="00F71986">
            <w:pPr>
              <w:shd w:val="clear" w:color="auto" w:fill="FBFBFB"/>
              <w:jc w:val="both"/>
              <w:rPr>
                <w:bCs/>
              </w:rPr>
            </w:pPr>
          </w:p>
        </w:tc>
      </w:tr>
      <w:tr w:rsidR="001A0DDE" w:rsidRPr="00827F92" w14:paraId="7A7EF558" w14:textId="77777777" w:rsidTr="00F67E2E">
        <w:tc>
          <w:tcPr>
            <w:tcW w:w="2219" w:type="dxa"/>
          </w:tcPr>
          <w:p w14:paraId="3B869BE1" w14:textId="77777777" w:rsidR="00FF3EFE" w:rsidRPr="00DC3C4E" w:rsidRDefault="001A0DDE" w:rsidP="00DC3C4E">
            <w:pPr>
              <w:jc w:val="center"/>
            </w:pPr>
            <w:r w:rsidRPr="00827F92">
              <w:t xml:space="preserve">1 сентября </w:t>
            </w:r>
          </w:p>
        </w:tc>
        <w:tc>
          <w:tcPr>
            <w:tcW w:w="7102" w:type="dxa"/>
          </w:tcPr>
          <w:p w14:paraId="3616E73F" w14:textId="77777777" w:rsidR="008F4065" w:rsidRPr="008F4065" w:rsidRDefault="008F4065" w:rsidP="008F4065">
            <w:pPr>
              <w:pStyle w:val="2"/>
              <w:shd w:val="clear" w:color="auto" w:fill="FBFBFB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8F4065">
              <w:rPr>
                <w:sz w:val="24"/>
                <w:szCs w:val="24"/>
              </w:rPr>
              <w:t>80 лет</w:t>
            </w:r>
            <w:r w:rsidRPr="008F4065">
              <w:rPr>
                <w:rStyle w:val="extendedtext-short"/>
                <w:bCs w:val="0"/>
                <w:sz w:val="24"/>
                <w:szCs w:val="24"/>
              </w:rPr>
              <w:t xml:space="preserve"> </w:t>
            </w:r>
            <w:r w:rsidRPr="008F4065">
              <w:rPr>
                <w:rStyle w:val="extendedtext-short"/>
                <w:b w:val="0"/>
                <w:sz w:val="24"/>
                <w:szCs w:val="24"/>
              </w:rPr>
              <w:t>директор</w:t>
            </w:r>
            <w:r>
              <w:rPr>
                <w:rStyle w:val="extendedtext-short"/>
                <w:b w:val="0"/>
                <w:sz w:val="24"/>
                <w:szCs w:val="24"/>
              </w:rPr>
              <w:t>у</w:t>
            </w:r>
            <w:r w:rsidRPr="008F4065">
              <w:rPr>
                <w:b w:val="0"/>
                <w:bCs w:val="0"/>
                <w:sz w:val="24"/>
                <w:szCs w:val="24"/>
              </w:rPr>
              <w:t xml:space="preserve"> </w:t>
            </w:r>
            <w:r w:rsidRPr="008F4065">
              <w:rPr>
                <w:b w:val="0"/>
                <w:bCs w:val="0"/>
                <w:sz w:val="24"/>
                <w:szCs w:val="24"/>
              </w:rPr>
              <w:fldChar w:fldCharType="begin"/>
            </w:r>
            <w:r w:rsidRPr="008F4065">
              <w:rPr>
                <w:b w:val="0"/>
                <w:bCs w:val="0"/>
                <w:sz w:val="24"/>
                <w:szCs w:val="24"/>
              </w:rPr>
              <w:instrText xml:space="preserve"> HYPERLINK "https://checko.ru/company/ffnvsk-1036405004052" \t "_blank" </w:instrText>
            </w:r>
            <w:r w:rsidRPr="008F4065">
              <w:rPr>
                <w:b w:val="0"/>
                <w:bCs w:val="0"/>
                <w:sz w:val="24"/>
                <w:szCs w:val="24"/>
              </w:rPr>
              <w:fldChar w:fldCharType="separate"/>
            </w:r>
            <w:r w:rsidRPr="008F4065">
              <w:rPr>
                <w:rStyle w:val="organictitlecontentspan"/>
                <w:b w:val="0"/>
                <w:bCs w:val="0"/>
                <w:sz w:val="24"/>
                <w:szCs w:val="24"/>
              </w:rPr>
              <w:t xml:space="preserve">ФГУП «Фильмофонд </w:t>
            </w:r>
            <w:r w:rsidRPr="008F4065">
              <w:rPr>
                <w:rStyle w:val="organictitlecontentspan"/>
                <w:b w:val="0"/>
                <w:sz w:val="24"/>
                <w:szCs w:val="24"/>
              </w:rPr>
              <w:t>Нижне</w:t>
            </w:r>
            <w:r w:rsidRPr="008F4065">
              <w:rPr>
                <w:rStyle w:val="organictitlecontentspan"/>
                <w:b w:val="0"/>
                <w:bCs w:val="0"/>
                <w:sz w:val="24"/>
                <w:szCs w:val="24"/>
              </w:rPr>
              <w:t>-волжской студии кинохроники»</w:t>
            </w:r>
            <w:r w:rsidRPr="008F4065">
              <w:rPr>
                <w:rStyle w:val="extendedtext-short"/>
                <w:bCs w:val="0"/>
                <w:sz w:val="24"/>
                <w:szCs w:val="24"/>
              </w:rPr>
              <w:t xml:space="preserve"> Владимир</w:t>
            </w:r>
            <w:r>
              <w:rPr>
                <w:rStyle w:val="extendedtext-short"/>
                <w:bCs w:val="0"/>
                <w:sz w:val="24"/>
                <w:szCs w:val="24"/>
              </w:rPr>
              <w:t>у</w:t>
            </w:r>
            <w:r w:rsidRPr="008F4065">
              <w:rPr>
                <w:rStyle w:val="extendedtext-short"/>
                <w:sz w:val="24"/>
                <w:szCs w:val="24"/>
              </w:rPr>
              <w:t xml:space="preserve"> </w:t>
            </w:r>
            <w:r w:rsidRPr="008F4065">
              <w:rPr>
                <w:rStyle w:val="extendedtext-short"/>
                <w:bCs w:val="0"/>
                <w:sz w:val="24"/>
                <w:szCs w:val="24"/>
              </w:rPr>
              <w:t>Александрович</w:t>
            </w:r>
            <w:r>
              <w:rPr>
                <w:rStyle w:val="extendedtext-short"/>
                <w:bCs w:val="0"/>
                <w:sz w:val="24"/>
                <w:szCs w:val="24"/>
              </w:rPr>
              <w:t xml:space="preserve">у </w:t>
            </w:r>
            <w:proofErr w:type="spellStart"/>
            <w:r>
              <w:rPr>
                <w:rStyle w:val="extendedtext-short"/>
                <w:bCs w:val="0"/>
                <w:sz w:val="24"/>
                <w:szCs w:val="24"/>
              </w:rPr>
              <w:t>Начинько</w:t>
            </w:r>
            <w:proofErr w:type="spellEnd"/>
          </w:p>
          <w:p w14:paraId="27B233EE" w14:textId="77777777" w:rsidR="001A0DDE" w:rsidRPr="008F4065" w:rsidRDefault="008F4065" w:rsidP="002002BF">
            <w:pPr>
              <w:pStyle w:val="2"/>
              <w:shd w:val="clear" w:color="auto" w:fill="FBFBFB"/>
              <w:spacing w:before="0" w:beforeAutospacing="0" w:after="0" w:afterAutospacing="0"/>
              <w:jc w:val="both"/>
              <w:rPr>
                <w:bCs w:val="0"/>
                <w:sz w:val="24"/>
                <w:szCs w:val="24"/>
              </w:rPr>
            </w:pPr>
            <w:r w:rsidRPr="008F4065">
              <w:rPr>
                <w:b w:val="0"/>
                <w:bCs w:val="0"/>
                <w:sz w:val="24"/>
                <w:szCs w:val="24"/>
              </w:rPr>
              <w:fldChar w:fldCharType="end"/>
            </w:r>
            <w:hyperlink r:id="rId22" w:tgtFrame="_blank" w:history="1"/>
          </w:p>
        </w:tc>
      </w:tr>
      <w:tr w:rsidR="008F4065" w:rsidRPr="00827F92" w14:paraId="5FEB4E35" w14:textId="77777777" w:rsidTr="00F67E2E">
        <w:tc>
          <w:tcPr>
            <w:tcW w:w="2219" w:type="dxa"/>
          </w:tcPr>
          <w:p w14:paraId="73972089" w14:textId="77777777" w:rsidR="008F4065" w:rsidRPr="00DC3C4E" w:rsidRDefault="008F4065" w:rsidP="00DC3C4E">
            <w:pPr>
              <w:jc w:val="center"/>
            </w:pPr>
            <w:r>
              <w:t>28 сентября</w:t>
            </w:r>
          </w:p>
        </w:tc>
        <w:tc>
          <w:tcPr>
            <w:tcW w:w="7102" w:type="dxa"/>
          </w:tcPr>
          <w:p w14:paraId="07C81372" w14:textId="77777777" w:rsidR="008F4065" w:rsidRPr="008F4065" w:rsidRDefault="008F4065" w:rsidP="008F4065">
            <w:pPr>
              <w:pStyle w:val="2"/>
              <w:shd w:val="clear" w:color="auto" w:fill="FBFBFB"/>
              <w:spacing w:before="0" w:beforeAutospacing="0" w:after="0" w:afterAutospacing="0"/>
              <w:jc w:val="both"/>
              <w:rPr>
                <w:bCs w:val="0"/>
                <w:sz w:val="24"/>
                <w:szCs w:val="24"/>
                <w:shd w:val="clear" w:color="auto" w:fill="FBFBFB"/>
              </w:rPr>
            </w:pPr>
            <w:r w:rsidRPr="008F4065">
              <w:rPr>
                <w:sz w:val="24"/>
                <w:szCs w:val="24"/>
              </w:rPr>
              <w:t>75 лет</w:t>
            </w:r>
            <w:r w:rsidRPr="008F4065">
              <w:rPr>
                <w:bCs w:val="0"/>
                <w:sz w:val="24"/>
                <w:szCs w:val="24"/>
                <w:shd w:val="clear" w:color="auto" w:fill="FBFBFB"/>
              </w:rPr>
              <w:t xml:space="preserve"> </w:t>
            </w:r>
            <w:r w:rsidRPr="008F4065">
              <w:rPr>
                <w:b w:val="0"/>
                <w:bCs w:val="0"/>
                <w:sz w:val="24"/>
                <w:szCs w:val="24"/>
                <w:shd w:val="clear" w:color="auto" w:fill="FBFBFB"/>
              </w:rPr>
              <w:t>кинорежиссеру</w:t>
            </w:r>
            <w:r w:rsidRPr="008F4065">
              <w:rPr>
                <w:b w:val="0"/>
                <w:sz w:val="24"/>
                <w:szCs w:val="24"/>
                <w:shd w:val="clear" w:color="auto" w:fill="FBFBFB"/>
              </w:rPr>
              <w:t xml:space="preserve"> документального кино</w:t>
            </w:r>
            <w:r w:rsidRPr="008F4065">
              <w:rPr>
                <w:bCs w:val="0"/>
                <w:sz w:val="24"/>
                <w:szCs w:val="24"/>
                <w:shd w:val="clear" w:color="auto" w:fill="FBFBFB"/>
              </w:rPr>
              <w:t xml:space="preserve"> </w:t>
            </w:r>
            <w:r>
              <w:rPr>
                <w:bCs w:val="0"/>
                <w:sz w:val="24"/>
                <w:szCs w:val="24"/>
                <w:shd w:val="clear" w:color="auto" w:fill="FBFBFB"/>
              </w:rPr>
              <w:t>Марине</w:t>
            </w:r>
            <w:r w:rsidRPr="008F4065">
              <w:rPr>
                <w:bCs w:val="0"/>
                <w:sz w:val="24"/>
                <w:szCs w:val="24"/>
                <w:shd w:val="clear" w:color="auto" w:fill="FBFBFB"/>
              </w:rPr>
              <w:t xml:space="preserve"> Алексеевн</w:t>
            </w:r>
            <w:r>
              <w:rPr>
                <w:bCs w:val="0"/>
                <w:sz w:val="24"/>
                <w:szCs w:val="24"/>
                <w:shd w:val="clear" w:color="auto" w:fill="FBFBFB"/>
              </w:rPr>
              <w:t>е Ивановой</w:t>
            </w:r>
            <w:r w:rsidRPr="008F4065">
              <w:rPr>
                <w:bCs w:val="0"/>
                <w:sz w:val="24"/>
                <w:szCs w:val="24"/>
                <w:shd w:val="clear" w:color="auto" w:fill="FBFBFB"/>
              </w:rPr>
              <w:t xml:space="preserve"> </w:t>
            </w:r>
          </w:p>
          <w:p w14:paraId="219EB0A4" w14:textId="77777777" w:rsidR="008F4065" w:rsidRPr="00827F92" w:rsidRDefault="008F4065" w:rsidP="000B2CE7">
            <w:pPr>
              <w:pStyle w:val="2"/>
              <w:shd w:val="clear" w:color="auto" w:fill="FBFBFB"/>
              <w:spacing w:before="0" w:beforeAutospacing="0" w:after="0" w:afterAutospacing="0"/>
              <w:jc w:val="both"/>
              <w:rPr>
                <w:b w:val="0"/>
                <w:color w:val="262626"/>
                <w:sz w:val="24"/>
                <w:szCs w:val="24"/>
                <w:shd w:val="clear" w:color="auto" w:fill="FFFFFF"/>
              </w:rPr>
            </w:pPr>
            <w:r>
              <w:rPr>
                <w:b w:val="0"/>
                <w:color w:val="262626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936528" w:rsidRPr="00827F92" w14:paraId="4B66D826" w14:textId="77777777" w:rsidTr="00F67E2E">
        <w:tc>
          <w:tcPr>
            <w:tcW w:w="2219" w:type="dxa"/>
          </w:tcPr>
          <w:p w14:paraId="61241DCB" w14:textId="77777777" w:rsidR="00F925AA" w:rsidRPr="00DC3C4E" w:rsidRDefault="00936528" w:rsidP="00DC3C4E">
            <w:pPr>
              <w:jc w:val="center"/>
              <w:rPr>
                <w:shd w:val="clear" w:color="auto" w:fill="FFFFFF"/>
              </w:rPr>
            </w:pPr>
            <w:r w:rsidRPr="00827F92">
              <w:rPr>
                <w:shd w:val="clear" w:color="auto" w:fill="FFFFFF"/>
              </w:rPr>
              <w:t xml:space="preserve">30 сентября </w:t>
            </w:r>
          </w:p>
        </w:tc>
        <w:tc>
          <w:tcPr>
            <w:tcW w:w="7102" w:type="dxa"/>
          </w:tcPr>
          <w:p w14:paraId="4197ED15" w14:textId="14BEA12C" w:rsidR="00936528" w:rsidRDefault="008F4065" w:rsidP="008F4065">
            <w:pPr>
              <w:pStyle w:val="2"/>
              <w:shd w:val="clear" w:color="auto" w:fill="FBFBFB"/>
              <w:spacing w:before="0" w:beforeAutospacing="0" w:after="0" w:afterAutospacing="0"/>
              <w:jc w:val="both"/>
              <w:rPr>
                <w:b w:val="0"/>
                <w:sz w:val="24"/>
                <w:szCs w:val="24"/>
              </w:rPr>
            </w:pPr>
            <w:r w:rsidRPr="008F4065">
              <w:rPr>
                <w:sz w:val="24"/>
                <w:szCs w:val="24"/>
                <w:shd w:val="clear" w:color="auto" w:fill="FFFFFF"/>
              </w:rPr>
              <w:t>95 лет</w:t>
            </w:r>
            <w:r w:rsidRPr="008F4065">
              <w:rPr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 w:val="0"/>
                <w:bCs w:val="0"/>
                <w:sz w:val="24"/>
                <w:szCs w:val="24"/>
                <w:shd w:val="clear" w:color="auto" w:fill="FFFFFF"/>
              </w:rPr>
              <w:t>советскому и российскому</w:t>
            </w:r>
            <w:r w:rsidRPr="008F4065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hyperlink r:id="rId23" w:tooltip="Актёр" w:history="1">
              <w:r w:rsidRPr="008F4065">
                <w:rPr>
                  <w:b w:val="0"/>
                  <w:bCs w:val="0"/>
                  <w:sz w:val="24"/>
                  <w:szCs w:val="24"/>
                </w:rPr>
                <w:t>актёр</w:t>
              </w:r>
            </w:hyperlink>
            <w:r>
              <w:rPr>
                <w:b w:val="0"/>
                <w:sz w:val="24"/>
                <w:szCs w:val="24"/>
              </w:rPr>
              <w:t>у</w:t>
            </w:r>
            <w:r w:rsidRPr="008F4065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 театра и кино</w:t>
            </w:r>
            <w:r>
              <w:rPr>
                <w:b w:val="0"/>
                <w:bCs w:val="0"/>
                <w:sz w:val="24"/>
                <w:szCs w:val="24"/>
                <w:shd w:val="clear" w:color="auto" w:fill="FFFFFF"/>
              </w:rPr>
              <w:t>, н</w:t>
            </w:r>
            <w:hyperlink r:id="rId24" w:tooltip="Народный артист РСФСР" w:history="1">
              <w:r>
                <w:rPr>
                  <w:b w:val="0"/>
                  <w:bCs w:val="0"/>
                  <w:sz w:val="24"/>
                  <w:szCs w:val="24"/>
                </w:rPr>
                <w:t>ародному</w:t>
              </w:r>
              <w:r w:rsidRPr="008F4065">
                <w:rPr>
                  <w:b w:val="0"/>
                  <w:bCs w:val="0"/>
                  <w:sz w:val="24"/>
                  <w:szCs w:val="24"/>
                </w:rPr>
                <w:t xml:space="preserve"> артист</w:t>
              </w:r>
              <w:r>
                <w:rPr>
                  <w:b w:val="0"/>
                  <w:bCs w:val="0"/>
                  <w:sz w:val="24"/>
                  <w:szCs w:val="24"/>
                </w:rPr>
                <w:t>у</w:t>
              </w:r>
              <w:r w:rsidRPr="008F4065">
                <w:rPr>
                  <w:b w:val="0"/>
                  <w:bCs w:val="0"/>
                  <w:sz w:val="24"/>
                  <w:szCs w:val="24"/>
                </w:rPr>
                <w:t xml:space="preserve"> РСФСР</w:t>
              </w:r>
            </w:hyperlink>
            <w:r w:rsidRPr="008F4065"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bCs w:val="0"/>
                <w:sz w:val="24"/>
                <w:szCs w:val="24"/>
                <w:shd w:val="clear" w:color="auto" w:fill="FFFFFF"/>
              </w:rPr>
              <w:t>Юрию</w:t>
            </w:r>
            <w:r w:rsidRPr="008F4065">
              <w:rPr>
                <w:bCs w:val="0"/>
                <w:sz w:val="24"/>
                <w:szCs w:val="24"/>
                <w:shd w:val="clear" w:color="auto" w:fill="FFFFFF"/>
              </w:rPr>
              <w:t xml:space="preserve"> Иванович</w:t>
            </w:r>
            <w:r>
              <w:rPr>
                <w:bCs w:val="0"/>
                <w:sz w:val="24"/>
                <w:szCs w:val="24"/>
                <w:shd w:val="clear" w:color="auto" w:fill="FFFFFF"/>
              </w:rPr>
              <w:t>у</w:t>
            </w:r>
            <w:r>
              <w:rPr>
                <w:b w:val="0"/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 w:rsidR="00936528" w:rsidRPr="008F4065">
              <w:rPr>
                <w:bCs w:val="0"/>
                <w:sz w:val="24"/>
                <w:szCs w:val="24"/>
                <w:shd w:val="clear" w:color="auto" w:fill="FFFFFF"/>
              </w:rPr>
              <w:t>Каюров</w:t>
            </w:r>
            <w:r>
              <w:rPr>
                <w:bCs w:val="0"/>
                <w:sz w:val="24"/>
                <w:szCs w:val="24"/>
                <w:shd w:val="clear" w:color="auto" w:fill="FFFFFF"/>
              </w:rPr>
              <w:t>у</w:t>
            </w:r>
            <w:r w:rsidR="00936528" w:rsidRPr="008F4065">
              <w:rPr>
                <w:bCs w:val="0"/>
                <w:sz w:val="24"/>
                <w:szCs w:val="24"/>
                <w:shd w:val="clear" w:color="auto" w:fill="FFFFFF"/>
              </w:rPr>
              <w:t xml:space="preserve"> </w:t>
            </w:r>
            <w:r w:rsidRPr="008F4065">
              <w:rPr>
                <w:b w:val="0"/>
                <w:bCs w:val="0"/>
                <w:sz w:val="24"/>
                <w:szCs w:val="24"/>
                <w:shd w:val="clear" w:color="auto" w:fill="FFFFFF"/>
              </w:rPr>
              <w:t>(</w:t>
            </w:r>
            <w:r w:rsidRPr="008F4065">
              <w:rPr>
                <w:b w:val="0"/>
                <w:sz w:val="24"/>
                <w:szCs w:val="24"/>
              </w:rPr>
              <w:t>«</w:t>
            </w:r>
            <w:hyperlink r:id="rId25" w:tooltip="Инженер Прончатов" w:history="1">
              <w:r w:rsidRPr="008F4065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 xml:space="preserve">Инженер </w:t>
              </w:r>
              <w:proofErr w:type="spellStart"/>
              <w:r w:rsidRPr="008F4065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Прончатов</w:t>
              </w:r>
              <w:proofErr w:type="spellEnd"/>
            </w:hyperlink>
            <w:r w:rsidRPr="008F4065">
              <w:rPr>
                <w:b w:val="0"/>
                <w:sz w:val="24"/>
                <w:szCs w:val="24"/>
              </w:rPr>
              <w:t>», «</w:t>
            </w:r>
            <w:hyperlink r:id="rId26" w:tooltip="Хождение по мукам (телесериал, 1977)" w:history="1">
              <w:r w:rsidRPr="008F4065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Хождение по мукам</w:t>
              </w:r>
            </w:hyperlink>
            <w:r w:rsidRPr="008F4065">
              <w:rPr>
                <w:b w:val="0"/>
                <w:sz w:val="24"/>
                <w:szCs w:val="24"/>
              </w:rPr>
              <w:t>», «</w:t>
            </w:r>
            <w:hyperlink r:id="rId27" w:tooltip="Романовы. Венценосная семья" w:history="1">
              <w:r w:rsidRPr="008F4065">
                <w:rPr>
                  <w:rStyle w:val="a4"/>
                  <w:b w:val="0"/>
                  <w:color w:val="auto"/>
                  <w:sz w:val="24"/>
                  <w:szCs w:val="24"/>
                  <w:u w:val="none"/>
                </w:rPr>
                <w:t>Романовы. Венценосная семья</w:t>
              </w:r>
            </w:hyperlink>
            <w:r w:rsidRPr="008F4065">
              <w:rPr>
                <w:b w:val="0"/>
                <w:sz w:val="24"/>
                <w:szCs w:val="24"/>
              </w:rPr>
              <w:t>» и др.)</w:t>
            </w:r>
          </w:p>
          <w:p w14:paraId="7039C097" w14:textId="77777777" w:rsidR="00132273" w:rsidRPr="008F4065" w:rsidRDefault="00132273" w:rsidP="008F4065">
            <w:pPr>
              <w:pStyle w:val="2"/>
              <w:shd w:val="clear" w:color="auto" w:fill="FBFBFB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shd w:val="clear" w:color="auto" w:fill="FFFFFF"/>
              </w:rPr>
            </w:pPr>
          </w:p>
          <w:p w14:paraId="7C6F0D86" w14:textId="77777777" w:rsidR="004F4C8B" w:rsidRPr="008F4065" w:rsidRDefault="008F4065" w:rsidP="00A067F0">
            <w:pPr>
              <w:shd w:val="clear" w:color="auto" w:fill="FFFFFF"/>
              <w:jc w:val="both"/>
              <w:rPr>
                <w:i/>
                <w:iCs/>
              </w:rPr>
            </w:pPr>
            <w:r w:rsidRPr="008F4065">
              <w:rPr>
                <w:i/>
                <w:iCs/>
              </w:rPr>
              <w:t xml:space="preserve"> </w:t>
            </w:r>
          </w:p>
        </w:tc>
      </w:tr>
      <w:tr w:rsidR="008F4065" w:rsidRPr="00827F92" w14:paraId="756B93D4" w14:textId="77777777" w:rsidTr="00F67E2E">
        <w:tc>
          <w:tcPr>
            <w:tcW w:w="2219" w:type="dxa"/>
          </w:tcPr>
          <w:p w14:paraId="437EF70E" w14:textId="77777777" w:rsidR="008F4065" w:rsidRPr="00DC3C4E" w:rsidRDefault="008F4065" w:rsidP="00DC3C4E">
            <w:pPr>
              <w:jc w:val="center"/>
            </w:pPr>
            <w:r w:rsidRPr="00827F92">
              <w:rPr>
                <w:rStyle w:val="text-cut2"/>
              </w:rPr>
              <w:lastRenderedPageBreak/>
              <w:t>6 октябр</w:t>
            </w:r>
            <w:r w:rsidR="00DC3C4E">
              <w:rPr>
                <w:rStyle w:val="text-cut2"/>
              </w:rPr>
              <w:t>я</w:t>
            </w:r>
          </w:p>
        </w:tc>
        <w:tc>
          <w:tcPr>
            <w:tcW w:w="7102" w:type="dxa"/>
          </w:tcPr>
          <w:p w14:paraId="78D8B856" w14:textId="77777777" w:rsidR="008F4065" w:rsidRPr="008F4065" w:rsidRDefault="008F4065" w:rsidP="008F4065">
            <w:pPr>
              <w:shd w:val="clear" w:color="auto" w:fill="FBFBFB"/>
              <w:jc w:val="both"/>
            </w:pPr>
            <w:r w:rsidRPr="00827F92">
              <w:rPr>
                <w:b/>
                <w:bCs/>
              </w:rPr>
              <w:t xml:space="preserve">115 лет </w:t>
            </w:r>
            <w:r w:rsidRPr="008F4065">
              <w:rPr>
                <w:rStyle w:val="text-cut2"/>
              </w:rPr>
              <w:t>с</w:t>
            </w:r>
            <w:r>
              <w:rPr>
                <w:rStyle w:val="text-cut2"/>
              </w:rPr>
              <w:t>оветской</w:t>
            </w:r>
            <w:r w:rsidRPr="008F4065">
              <w:rPr>
                <w:rStyle w:val="text-cut2"/>
              </w:rPr>
              <w:t xml:space="preserve"> и р</w:t>
            </w:r>
            <w:r>
              <w:rPr>
                <w:rStyle w:val="text-cut2"/>
              </w:rPr>
              <w:t>оссийской актрисе</w:t>
            </w:r>
            <w:r w:rsidRPr="008F4065">
              <w:rPr>
                <w:rStyle w:val="text-cut2"/>
              </w:rPr>
              <w:t xml:space="preserve"> театра и кино</w:t>
            </w:r>
            <w:r>
              <w:rPr>
                <w:rStyle w:val="text-cut2"/>
              </w:rPr>
              <w:t xml:space="preserve">, </w:t>
            </w:r>
            <w:proofErr w:type="spellStart"/>
            <w:r>
              <w:rPr>
                <w:rStyle w:val="text-cut2"/>
              </w:rPr>
              <w:t>ааслуженной</w:t>
            </w:r>
            <w:proofErr w:type="spellEnd"/>
            <w:r>
              <w:rPr>
                <w:rStyle w:val="text-cut2"/>
              </w:rPr>
              <w:t xml:space="preserve"> артистке</w:t>
            </w:r>
            <w:r w:rsidRPr="008F4065">
              <w:rPr>
                <w:rStyle w:val="text-cut2"/>
              </w:rPr>
              <w:t xml:space="preserve"> РСФСР</w:t>
            </w:r>
            <w:r w:rsidRPr="00827F9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Вере</w:t>
            </w:r>
            <w:r w:rsidRPr="00827F92">
              <w:rPr>
                <w:b/>
                <w:bCs/>
              </w:rPr>
              <w:t xml:space="preserve"> Андреевн</w:t>
            </w:r>
            <w:r>
              <w:rPr>
                <w:b/>
                <w:bCs/>
              </w:rPr>
              <w:t>е</w:t>
            </w:r>
            <w:r>
              <w:t xml:space="preserve"> </w:t>
            </w:r>
            <w:r>
              <w:rPr>
                <w:b/>
                <w:bCs/>
              </w:rPr>
              <w:t>Кузнецовой</w:t>
            </w:r>
            <w:r w:rsidRPr="00827F92">
              <w:rPr>
                <w:b/>
                <w:bCs/>
              </w:rPr>
              <w:t xml:space="preserve"> </w:t>
            </w:r>
            <w:r w:rsidRPr="008F4065">
              <w:rPr>
                <w:bCs/>
              </w:rPr>
              <w:t>(</w:t>
            </w:r>
            <w:r w:rsidRPr="00827F92">
              <w:t>«</w:t>
            </w:r>
            <w:hyperlink r:id="rId28" w:tooltip="Большая семья" w:history="1">
              <w:r w:rsidRPr="00827F92">
                <w:t>Большая семья</w:t>
              </w:r>
            </w:hyperlink>
            <w:r w:rsidRPr="00827F92">
              <w:t>» «</w:t>
            </w:r>
            <w:hyperlink r:id="rId29" w:tooltip="Всё остаётся людям" w:history="1">
              <w:r w:rsidRPr="00827F92">
                <w:t>Всё остаётся людям</w:t>
              </w:r>
            </w:hyperlink>
            <w:r w:rsidRPr="00827F92">
              <w:t>» «</w:t>
            </w:r>
            <w:hyperlink r:id="rId30" w:tooltip="Два капитана (фильм, 1976)" w:history="1">
              <w:r w:rsidRPr="00827F92">
                <w:t>Два капитана</w:t>
              </w:r>
            </w:hyperlink>
            <w:r w:rsidRPr="00827F92">
              <w:t>»</w:t>
            </w:r>
            <w:r>
              <w:t xml:space="preserve"> и др.)</w:t>
            </w:r>
          </w:p>
          <w:p w14:paraId="2D24BCCB" w14:textId="77777777" w:rsidR="008F4065" w:rsidRPr="008F4065" w:rsidRDefault="008F4065" w:rsidP="00F925AA">
            <w:pPr>
              <w:pStyle w:val="2"/>
              <w:shd w:val="clear" w:color="auto" w:fill="FBFBFB"/>
              <w:spacing w:before="0" w:beforeAutospacing="0" w:after="0" w:afterAutospacing="0"/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</w:tr>
      <w:tr w:rsidR="009F7A84" w:rsidRPr="00827F92" w14:paraId="1952C162" w14:textId="77777777" w:rsidTr="00F67E2E">
        <w:tc>
          <w:tcPr>
            <w:tcW w:w="2219" w:type="dxa"/>
          </w:tcPr>
          <w:p w14:paraId="3B133549" w14:textId="77777777" w:rsidR="00FF47B5" w:rsidRPr="00DC3C4E" w:rsidRDefault="009F7A84" w:rsidP="00DC3C4E">
            <w:pPr>
              <w:shd w:val="clear" w:color="auto" w:fill="FBFBFB"/>
              <w:jc w:val="center"/>
            </w:pPr>
            <w:r w:rsidRPr="00827F92">
              <w:rPr>
                <w:rStyle w:val="text-cut2"/>
              </w:rPr>
              <w:t>6 ноября</w:t>
            </w:r>
          </w:p>
        </w:tc>
        <w:tc>
          <w:tcPr>
            <w:tcW w:w="7102" w:type="dxa"/>
          </w:tcPr>
          <w:p w14:paraId="6AF0025D" w14:textId="77777777" w:rsidR="00C1281B" w:rsidRPr="008F4065" w:rsidRDefault="008F4065" w:rsidP="008F4065">
            <w:pPr>
              <w:shd w:val="clear" w:color="auto" w:fill="FBFBFB"/>
              <w:jc w:val="both"/>
            </w:pPr>
            <w:r w:rsidRPr="00827F92">
              <w:rPr>
                <w:rStyle w:val="text-cut2"/>
                <w:b/>
              </w:rPr>
              <w:t xml:space="preserve">80 лет </w:t>
            </w:r>
            <w:r w:rsidRPr="008F4065">
              <w:rPr>
                <w:rStyle w:val="text-cut2"/>
              </w:rPr>
              <w:t xml:space="preserve">советскому и российскому актёру, режиссёру и педагогу, народному артисту РФ, </w:t>
            </w:r>
            <w:hyperlink r:id="rId31" w:tooltip="Заслуженный артист РСФСР" w:history="1">
              <w:r w:rsidRPr="008F4065">
                <w:rPr>
                  <w:rStyle w:val="a4"/>
                  <w:color w:val="auto"/>
                  <w:u w:val="none"/>
                  <w:shd w:val="clear" w:color="auto" w:fill="FFFFFF"/>
                </w:rPr>
                <w:t>Заслуженный артист РСФСР</w:t>
              </w:r>
            </w:hyperlink>
            <w:r w:rsidRPr="00827F92">
              <w:rPr>
                <w:b/>
                <w:bCs/>
                <w:shd w:val="clear" w:color="auto" w:fill="FFFFFF"/>
              </w:rPr>
              <w:t xml:space="preserve"> Юрий</w:t>
            </w:r>
            <w:r w:rsidRPr="00827F92">
              <w:rPr>
                <w:b/>
                <w:shd w:val="clear" w:color="auto" w:fill="FFFFFF"/>
              </w:rPr>
              <w:t xml:space="preserve"> </w:t>
            </w:r>
            <w:r w:rsidRPr="00827F92">
              <w:rPr>
                <w:b/>
                <w:bCs/>
                <w:shd w:val="clear" w:color="auto" w:fill="FFFFFF"/>
              </w:rPr>
              <w:t>Петрович</w:t>
            </w:r>
            <w:r>
              <w:t xml:space="preserve"> </w:t>
            </w:r>
            <w:r w:rsidR="009F7A84" w:rsidRPr="00827F92">
              <w:rPr>
                <w:b/>
                <w:bCs/>
                <w:shd w:val="clear" w:color="auto" w:fill="FFFFFF"/>
              </w:rPr>
              <w:t>Ошеров</w:t>
            </w:r>
            <w:r w:rsidR="009F7A84" w:rsidRPr="00827F92">
              <w:rPr>
                <w:b/>
                <w:shd w:val="clear" w:color="auto" w:fill="FFFFFF"/>
              </w:rPr>
              <w:t xml:space="preserve"> </w:t>
            </w:r>
            <w:r>
              <w:t>(</w:t>
            </w:r>
            <w:r w:rsidR="00C1281B" w:rsidRPr="00827F92">
              <w:t>«</w:t>
            </w:r>
            <w:hyperlink r:id="rId32" w:tooltip="Верность (фильм, 1965)" w:history="1">
              <w:r w:rsidR="00C1281B" w:rsidRPr="00827F92">
                <w:t>Верность</w:t>
              </w:r>
            </w:hyperlink>
            <w:r w:rsidR="00F15F55" w:rsidRPr="00827F92">
              <w:t>»</w:t>
            </w:r>
            <w:r>
              <w:t xml:space="preserve">, </w:t>
            </w:r>
            <w:r w:rsidR="00F15F55" w:rsidRPr="00827F92">
              <w:t>«</w:t>
            </w:r>
            <w:r w:rsidR="00C1281B" w:rsidRPr="00827F92">
              <w:t>Пять встреч</w:t>
            </w:r>
            <w:r w:rsidR="00F15F55" w:rsidRPr="00827F92">
              <w:t>»</w:t>
            </w:r>
            <w:r>
              <w:t xml:space="preserve">, </w:t>
            </w:r>
            <w:r w:rsidR="00DE2D92" w:rsidRPr="00827F92">
              <w:t>«</w:t>
            </w:r>
            <w:r w:rsidR="00C1281B" w:rsidRPr="00827F92">
              <w:t>Боевой кузнечик</w:t>
            </w:r>
            <w:r w:rsidR="00DE2D92" w:rsidRPr="00827F92">
              <w:t>»</w:t>
            </w:r>
            <w:r>
              <w:t xml:space="preserve"> и др.)</w:t>
            </w:r>
          </w:p>
          <w:p w14:paraId="1497A99E" w14:textId="77777777" w:rsidR="004F4C8B" w:rsidRPr="00827F92" w:rsidRDefault="004F4C8B" w:rsidP="000F2FDF">
            <w:pPr>
              <w:shd w:val="clear" w:color="auto" w:fill="FFFFFF"/>
            </w:pPr>
          </w:p>
        </w:tc>
      </w:tr>
      <w:tr w:rsidR="007758A9" w:rsidRPr="00827F92" w14:paraId="38D2806F" w14:textId="77777777" w:rsidTr="00F67E2E">
        <w:tc>
          <w:tcPr>
            <w:tcW w:w="2219" w:type="dxa"/>
          </w:tcPr>
          <w:p w14:paraId="16D17BCF" w14:textId="77777777" w:rsidR="00820EAC" w:rsidRPr="00DC3C4E" w:rsidRDefault="007758A9" w:rsidP="00DC3C4E">
            <w:pPr>
              <w:jc w:val="center"/>
            </w:pPr>
            <w:r w:rsidRPr="00827F92">
              <w:rPr>
                <w:rStyle w:val="extendedtext-full"/>
              </w:rPr>
              <w:t xml:space="preserve">13 декабря </w:t>
            </w:r>
          </w:p>
        </w:tc>
        <w:tc>
          <w:tcPr>
            <w:tcW w:w="7102" w:type="dxa"/>
          </w:tcPr>
          <w:p w14:paraId="7D87784E" w14:textId="729E561E" w:rsidR="004F4C8B" w:rsidRDefault="008F4065" w:rsidP="008F4065">
            <w:pPr>
              <w:shd w:val="clear" w:color="auto" w:fill="FBFBFB"/>
            </w:pPr>
            <w:r w:rsidRPr="00827F92">
              <w:rPr>
                <w:rStyle w:val="extendedtext-full"/>
                <w:b/>
              </w:rPr>
              <w:t xml:space="preserve">95 лет </w:t>
            </w:r>
            <w:r w:rsidRPr="008F4065">
              <w:rPr>
                <w:rStyle w:val="extendedtext-full"/>
              </w:rPr>
              <w:t>с</w:t>
            </w:r>
            <w:r>
              <w:rPr>
                <w:rStyle w:val="extendedtext-full"/>
              </w:rPr>
              <w:t>оветскому</w:t>
            </w:r>
            <w:r w:rsidRPr="008F4065">
              <w:rPr>
                <w:rStyle w:val="extendedtext-full"/>
              </w:rPr>
              <w:t xml:space="preserve"> </w:t>
            </w:r>
            <w:r w:rsidRPr="008F4065">
              <w:rPr>
                <w:rStyle w:val="extendedtext-full"/>
                <w:bCs/>
              </w:rPr>
              <w:t>актёр</w:t>
            </w:r>
            <w:r>
              <w:rPr>
                <w:rStyle w:val="extendedtext-full"/>
                <w:bCs/>
              </w:rPr>
              <w:t>у</w:t>
            </w:r>
            <w:r w:rsidRPr="008F4065">
              <w:rPr>
                <w:rStyle w:val="extendedtext-full"/>
              </w:rPr>
              <w:t xml:space="preserve"> театра и кино</w:t>
            </w:r>
            <w:r>
              <w:rPr>
                <w:rStyle w:val="extendedtext-full"/>
              </w:rPr>
              <w:t>, народному</w:t>
            </w:r>
            <w:r w:rsidRPr="008F4065">
              <w:rPr>
                <w:rStyle w:val="extendedtext-full"/>
              </w:rPr>
              <w:t xml:space="preserve"> </w:t>
            </w:r>
            <w:r w:rsidRPr="008F4065">
              <w:rPr>
                <w:rStyle w:val="extendedtext-full"/>
                <w:bCs/>
              </w:rPr>
              <w:t>артист</w:t>
            </w:r>
            <w:r>
              <w:rPr>
                <w:rStyle w:val="extendedtext-full"/>
                <w:bCs/>
              </w:rPr>
              <w:t>у</w:t>
            </w:r>
            <w:r w:rsidRPr="008F4065">
              <w:rPr>
                <w:rStyle w:val="extendedtext-full"/>
              </w:rPr>
              <w:t xml:space="preserve"> СССР</w:t>
            </w:r>
            <w:r>
              <w:rPr>
                <w:rStyle w:val="extendedtext-full"/>
                <w:b/>
                <w:bCs/>
              </w:rPr>
              <w:t xml:space="preserve"> Леони</w:t>
            </w:r>
            <w:r w:rsidRPr="00827F92">
              <w:rPr>
                <w:rStyle w:val="extendedtext-full"/>
                <w:b/>
                <w:bCs/>
              </w:rPr>
              <w:t>д</w:t>
            </w:r>
            <w:r>
              <w:rPr>
                <w:rStyle w:val="extendedtext-full"/>
                <w:b/>
                <w:bCs/>
              </w:rPr>
              <w:t>у</w:t>
            </w:r>
            <w:r w:rsidRPr="00827F92">
              <w:rPr>
                <w:rStyle w:val="extendedtext-full"/>
                <w:b/>
              </w:rPr>
              <w:t xml:space="preserve"> </w:t>
            </w:r>
            <w:r>
              <w:rPr>
                <w:rStyle w:val="extendedtext-full"/>
                <w:b/>
                <w:bCs/>
              </w:rPr>
              <w:t>Васи</w:t>
            </w:r>
            <w:r w:rsidRPr="00827F92">
              <w:rPr>
                <w:rStyle w:val="extendedtext-full"/>
                <w:b/>
                <w:bCs/>
              </w:rPr>
              <w:t>льевич</w:t>
            </w:r>
            <w:r>
              <w:rPr>
                <w:rStyle w:val="extendedtext-full"/>
                <w:b/>
                <w:bCs/>
              </w:rPr>
              <w:t>у</w:t>
            </w:r>
            <w:r w:rsidR="00132273">
              <w:rPr>
                <w:rStyle w:val="extendedtext-full"/>
                <w:b/>
                <w:bCs/>
              </w:rPr>
              <w:t xml:space="preserve"> </w:t>
            </w:r>
            <w:r>
              <w:rPr>
                <w:rStyle w:val="extendedtext-full"/>
                <w:b/>
                <w:bCs/>
              </w:rPr>
              <w:t>Ма</w:t>
            </w:r>
            <w:r w:rsidR="007758A9" w:rsidRPr="00827F92">
              <w:rPr>
                <w:rStyle w:val="extendedtext-full"/>
                <w:b/>
                <w:bCs/>
              </w:rPr>
              <w:t>рков</w:t>
            </w:r>
            <w:r>
              <w:rPr>
                <w:rStyle w:val="extendedtext-full"/>
                <w:b/>
                <w:bCs/>
              </w:rPr>
              <w:t>у</w:t>
            </w:r>
            <w:r w:rsidR="007758A9" w:rsidRPr="00827F92">
              <w:rPr>
                <w:rStyle w:val="extendedtext-full"/>
                <w:b/>
              </w:rPr>
              <w:t xml:space="preserve"> </w:t>
            </w:r>
            <w:hyperlink r:id="rId33" w:tgtFrame="_blank" w:history="1"/>
            <w:hyperlink r:id="rId34" w:tgtFrame="_blank" w:history="1"/>
            <w:r w:rsidRPr="00827F92">
              <w:t xml:space="preserve"> </w:t>
            </w:r>
            <w:r>
              <w:t>(</w:t>
            </w:r>
            <w:r w:rsidR="00F82E68" w:rsidRPr="00827F92">
              <w:t>«</w:t>
            </w:r>
            <w:hyperlink r:id="rId35" w:tooltip="Сильные духом (фильм, 1967)" w:history="1">
              <w:r w:rsidR="000C6B18" w:rsidRPr="00827F92">
                <w:t>Сильные духом</w:t>
              </w:r>
            </w:hyperlink>
            <w:r w:rsidR="00F82E68" w:rsidRPr="00827F92">
              <w:t>»</w:t>
            </w:r>
            <w:r>
              <w:t>,</w:t>
            </w:r>
            <w:r w:rsidRPr="00827F92">
              <w:t xml:space="preserve"> </w:t>
            </w:r>
            <w:r w:rsidR="00EE19A6" w:rsidRPr="00827F92">
              <w:t>«</w:t>
            </w:r>
            <w:hyperlink r:id="rId36" w:tooltip="Мой ласковый и нежный зверь" w:history="1">
              <w:r w:rsidR="000C6B18" w:rsidRPr="00827F92">
                <w:t>Мой ласковый и нежный зверь</w:t>
              </w:r>
            </w:hyperlink>
            <w:r w:rsidR="00EE19A6" w:rsidRPr="00827F92">
              <w:t>»</w:t>
            </w:r>
            <w:r>
              <w:t xml:space="preserve">, </w:t>
            </w:r>
            <w:r w:rsidR="00EE19A6" w:rsidRPr="00827F92">
              <w:t>«</w:t>
            </w:r>
            <w:hyperlink r:id="rId37" w:tooltip="Остров сокровищ (фильм, 1982)" w:history="1">
              <w:r w:rsidR="000C6B18" w:rsidRPr="00827F92">
                <w:t>Остров сокровищ</w:t>
              </w:r>
            </w:hyperlink>
            <w:r w:rsidR="00EE19A6" w:rsidRPr="00827F92">
              <w:t>»</w:t>
            </w:r>
            <w:r>
              <w:t xml:space="preserve"> и др.)</w:t>
            </w:r>
          </w:p>
          <w:p w14:paraId="511F4CCF" w14:textId="77777777" w:rsidR="00DC3C4E" w:rsidRPr="008F4065" w:rsidRDefault="00DC3C4E" w:rsidP="008F4065">
            <w:pPr>
              <w:shd w:val="clear" w:color="auto" w:fill="FBFBFB"/>
            </w:pPr>
          </w:p>
        </w:tc>
      </w:tr>
      <w:tr w:rsidR="00BA7E37" w:rsidRPr="00BA7E37" w14:paraId="311E0179" w14:textId="77777777" w:rsidTr="00F67E2E">
        <w:tc>
          <w:tcPr>
            <w:tcW w:w="9321" w:type="dxa"/>
            <w:gridSpan w:val="2"/>
          </w:tcPr>
          <w:p w14:paraId="7E95F6FD" w14:textId="77777777" w:rsidR="00143F21" w:rsidRDefault="00143F21" w:rsidP="00B201DC">
            <w:pPr>
              <w:jc w:val="center"/>
              <w:rPr>
                <w:b/>
              </w:rPr>
            </w:pPr>
            <w:r>
              <w:rPr>
                <w:b/>
              </w:rPr>
              <w:t xml:space="preserve">Писатели и поэты - </w:t>
            </w:r>
            <w:r w:rsidR="00BA7E37" w:rsidRPr="002A0694">
              <w:rPr>
                <w:b/>
              </w:rPr>
              <w:t xml:space="preserve">юбиляры 2022 года, </w:t>
            </w:r>
          </w:p>
          <w:p w14:paraId="5A3151DA" w14:textId="77777777" w:rsidR="00BA7E37" w:rsidRPr="00B201DC" w:rsidRDefault="00BA7E37" w:rsidP="00826A11">
            <w:pPr>
              <w:jc w:val="center"/>
              <w:rPr>
                <w:b/>
              </w:rPr>
            </w:pPr>
            <w:r w:rsidRPr="002A0694">
              <w:rPr>
                <w:b/>
              </w:rPr>
              <w:t>произведения которых получили кинематографическое воплощение</w:t>
            </w:r>
          </w:p>
        </w:tc>
      </w:tr>
      <w:tr w:rsidR="00BA7E37" w:rsidRPr="00BA7E37" w14:paraId="613B8873" w14:textId="77777777" w:rsidTr="00F67E2E">
        <w:tc>
          <w:tcPr>
            <w:tcW w:w="2219" w:type="dxa"/>
          </w:tcPr>
          <w:p w14:paraId="672B3A4C" w14:textId="77777777" w:rsidR="00BA7E37" w:rsidRPr="00DC3C4E" w:rsidRDefault="00BA7E37" w:rsidP="00DC3C4E">
            <w:pPr>
              <w:shd w:val="clear" w:color="auto" w:fill="FBFBFB"/>
              <w:jc w:val="center"/>
            </w:pPr>
            <w:r w:rsidRPr="006C0DCC">
              <w:rPr>
                <w:rStyle w:val="text-cut2"/>
              </w:rPr>
              <w:t>24 февраля</w:t>
            </w:r>
          </w:p>
        </w:tc>
        <w:tc>
          <w:tcPr>
            <w:tcW w:w="7102" w:type="dxa"/>
          </w:tcPr>
          <w:p w14:paraId="0068706C" w14:textId="77777777" w:rsidR="00885276" w:rsidRPr="00132273" w:rsidRDefault="008F4065" w:rsidP="00132273">
            <w:pPr>
              <w:shd w:val="clear" w:color="auto" w:fill="FFFFFF"/>
              <w:jc w:val="both"/>
              <w:rPr>
                <w:shd w:val="clear" w:color="auto" w:fill="FFFFFF"/>
              </w:rPr>
            </w:pPr>
            <w:r w:rsidRPr="006C0DCC">
              <w:rPr>
                <w:rStyle w:val="text-cut2"/>
                <w:b/>
              </w:rPr>
              <w:t xml:space="preserve">130 лет </w:t>
            </w:r>
            <w:r w:rsidRPr="008F4065">
              <w:rPr>
                <w:shd w:val="clear" w:color="auto" w:fill="FFFFFF"/>
              </w:rPr>
              <w:t>русскому советскому писателю</w:t>
            </w:r>
            <w:r w:rsidRPr="006C0DCC">
              <w:rPr>
                <w:b/>
                <w:shd w:val="clear" w:color="auto" w:fill="FFFFFF"/>
              </w:rPr>
              <w:t xml:space="preserve"> </w:t>
            </w:r>
            <w:r w:rsidRPr="006C0DCC">
              <w:rPr>
                <w:b/>
                <w:bCs/>
                <w:shd w:val="clear" w:color="auto" w:fill="FFFFFF"/>
              </w:rPr>
              <w:t>Константин</w:t>
            </w:r>
            <w:r>
              <w:rPr>
                <w:b/>
                <w:bCs/>
                <w:shd w:val="clear" w:color="auto" w:fill="FFFFFF"/>
              </w:rPr>
              <w:t>у</w:t>
            </w:r>
            <w:r w:rsidRPr="006C0DCC">
              <w:rPr>
                <w:b/>
                <w:shd w:val="clear" w:color="auto" w:fill="FFFFFF"/>
              </w:rPr>
              <w:t xml:space="preserve"> </w:t>
            </w:r>
            <w:r w:rsidRPr="006C0DCC">
              <w:rPr>
                <w:b/>
                <w:bCs/>
                <w:shd w:val="clear" w:color="auto" w:fill="FFFFFF"/>
              </w:rPr>
              <w:t>Александрович</w:t>
            </w:r>
            <w:r>
              <w:rPr>
                <w:b/>
                <w:bCs/>
                <w:shd w:val="clear" w:color="auto" w:fill="FFFFFF"/>
              </w:rPr>
              <w:t>у</w:t>
            </w:r>
            <w:r w:rsidRPr="006C0DCC">
              <w:rPr>
                <w:b/>
                <w:bCs/>
                <w:shd w:val="clear" w:color="auto" w:fill="FFFFFF"/>
              </w:rPr>
              <w:t xml:space="preserve"> </w:t>
            </w:r>
            <w:r w:rsidR="00BA7E37" w:rsidRPr="006C0DCC">
              <w:rPr>
                <w:b/>
                <w:bCs/>
                <w:shd w:val="clear" w:color="auto" w:fill="FFFFFF"/>
              </w:rPr>
              <w:t>Федин</w:t>
            </w:r>
            <w:r>
              <w:rPr>
                <w:b/>
                <w:bCs/>
                <w:shd w:val="clear" w:color="auto" w:fill="FFFFFF"/>
              </w:rPr>
              <w:t>у</w:t>
            </w:r>
            <w:r w:rsidR="00BA7E37" w:rsidRPr="006C0DCC">
              <w:rPr>
                <w:b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(</w:t>
            </w:r>
            <w:r w:rsidR="00314B58" w:rsidRPr="00132273">
              <w:fldChar w:fldCharType="begin"/>
            </w:r>
            <w:r w:rsidR="00885276" w:rsidRPr="00132273">
              <w:instrText xml:space="preserve"> HYPERLINK "https://www.kinopoisk.ru/film/365943/" </w:instrText>
            </w:r>
            <w:r w:rsidR="00314B58" w:rsidRPr="00132273">
              <w:fldChar w:fldCharType="separate"/>
            </w:r>
            <w:r w:rsidR="000D758F" w:rsidRPr="00132273">
              <w:rPr>
                <w:rStyle w:val="a4"/>
                <w:color w:val="auto"/>
                <w:u w:val="none"/>
              </w:rPr>
              <w:t>«</w:t>
            </w:r>
            <w:r w:rsidR="00885276" w:rsidRPr="00132273">
              <w:rPr>
                <w:rStyle w:val="stylesmaintitle3bgao"/>
              </w:rPr>
              <w:t>Необыкновенное лето</w:t>
            </w:r>
            <w:r w:rsidR="000D758F" w:rsidRPr="00132273">
              <w:rPr>
                <w:rStyle w:val="stylesmaintitle3bgao"/>
              </w:rPr>
              <w:t>»</w:t>
            </w:r>
            <w:r w:rsidRPr="00132273">
              <w:rPr>
                <w:rStyle w:val="stylesmaintitle3bgao"/>
              </w:rPr>
              <w:t xml:space="preserve">, </w:t>
            </w:r>
          </w:p>
          <w:p w14:paraId="41AD878C" w14:textId="77777777" w:rsidR="00885276" w:rsidRPr="007123AE" w:rsidRDefault="00314B58" w:rsidP="00132273">
            <w:pPr>
              <w:shd w:val="clear" w:color="auto" w:fill="FFFFFF"/>
              <w:jc w:val="both"/>
            </w:pPr>
            <w:r w:rsidRPr="00132273">
              <w:fldChar w:fldCharType="end"/>
            </w:r>
            <w:r w:rsidR="000D758F">
              <w:t>«</w:t>
            </w:r>
            <w:r w:rsidR="000D758F" w:rsidRPr="000D758F">
              <w:t>Первые радости</w:t>
            </w:r>
            <w:r w:rsidR="000D758F">
              <w:t>»</w:t>
            </w:r>
            <w:r w:rsidR="008F4065">
              <w:t xml:space="preserve">, </w:t>
            </w:r>
            <w:r w:rsidR="000D758F">
              <w:t>«Города и годы»</w:t>
            </w:r>
            <w:r w:rsidR="008F4065">
              <w:t xml:space="preserve"> и др.)</w:t>
            </w:r>
          </w:p>
          <w:p w14:paraId="3935D510" w14:textId="77777777" w:rsidR="00885276" w:rsidRPr="006C0DCC" w:rsidRDefault="000D758F" w:rsidP="00132273">
            <w:pPr>
              <w:shd w:val="clear" w:color="auto" w:fill="FFFFFF"/>
              <w:jc w:val="both"/>
            </w:pPr>
            <w:r>
              <w:t xml:space="preserve"> </w:t>
            </w:r>
            <w:hyperlink r:id="rId38" w:history="1"/>
          </w:p>
        </w:tc>
      </w:tr>
      <w:tr w:rsidR="00143F21" w:rsidRPr="008C3A82" w14:paraId="3315EBDA" w14:textId="77777777" w:rsidTr="00F67E2E">
        <w:tc>
          <w:tcPr>
            <w:tcW w:w="2219" w:type="dxa"/>
          </w:tcPr>
          <w:p w14:paraId="43EE821D" w14:textId="77777777" w:rsidR="00143F21" w:rsidRPr="00DC3C4E" w:rsidRDefault="00143F21" w:rsidP="00DC3C4E">
            <w:pPr>
              <w:jc w:val="center"/>
            </w:pPr>
            <w:r w:rsidRPr="00827F92">
              <w:t xml:space="preserve">21 декабря </w:t>
            </w:r>
          </w:p>
        </w:tc>
        <w:tc>
          <w:tcPr>
            <w:tcW w:w="7102" w:type="dxa"/>
          </w:tcPr>
          <w:p w14:paraId="30026050" w14:textId="77777777" w:rsidR="00143F21" w:rsidRPr="008F4065" w:rsidRDefault="008F4065" w:rsidP="00132273">
            <w:pPr>
              <w:shd w:val="clear" w:color="auto" w:fill="FFFFFF"/>
              <w:jc w:val="both"/>
              <w:rPr>
                <w:b/>
                <w:bCs/>
                <w:shd w:val="clear" w:color="auto" w:fill="FFFFFF"/>
              </w:rPr>
            </w:pPr>
            <w:r w:rsidRPr="00827F92">
              <w:rPr>
                <w:b/>
              </w:rPr>
              <w:t xml:space="preserve">120 лет </w:t>
            </w:r>
            <w:r w:rsidRPr="008F4065">
              <w:t xml:space="preserve">русскому </w:t>
            </w:r>
            <w:r w:rsidRPr="008F4065">
              <w:rPr>
                <w:shd w:val="clear" w:color="auto" w:fill="FFFFFF"/>
              </w:rPr>
              <w:t>советскому писателю</w:t>
            </w:r>
            <w:r>
              <w:rPr>
                <w:b/>
                <w:bCs/>
                <w:shd w:val="clear" w:color="auto" w:fill="FFFFFF"/>
              </w:rPr>
              <w:t xml:space="preserve"> Александру Альфре</w:t>
            </w:r>
            <w:r w:rsidRPr="00827F92">
              <w:rPr>
                <w:b/>
                <w:bCs/>
                <w:shd w:val="clear" w:color="auto" w:fill="FFFFFF"/>
              </w:rPr>
              <w:t>дович</w:t>
            </w:r>
            <w:r>
              <w:rPr>
                <w:b/>
                <w:bCs/>
                <w:shd w:val="clear" w:color="auto" w:fill="FFFFFF"/>
              </w:rPr>
              <w:t>у Беку (</w:t>
            </w:r>
            <w:r w:rsidR="00143F21" w:rsidRPr="00FB4DCB">
              <w:t>«</w:t>
            </w:r>
            <w:hyperlink r:id="rId39" w:tooltip="За нами Москва" w:history="1">
              <w:r w:rsidR="00143F21" w:rsidRPr="00FB4DCB">
                <w:t>За нами Москва</w:t>
              </w:r>
            </w:hyperlink>
            <w:r w:rsidR="00143F21" w:rsidRPr="00FB4DCB">
              <w:t>»</w:t>
            </w:r>
            <w:r>
              <w:t>,</w:t>
            </w:r>
            <w:r w:rsidRPr="00FB4DCB">
              <w:t xml:space="preserve"> </w:t>
            </w:r>
            <w:r w:rsidR="00143F21" w:rsidRPr="00FB4DCB">
              <w:t>«</w:t>
            </w:r>
            <w:hyperlink r:id="rId40" w:tooltip="День командира дивизии" w:history="1">
              <w:r w:rsidR="00143F21" w:rsidRPr="00FB4DCB">
                <w:t>День командира дивизии</w:t>
              </w:r>
            </w:hyperlink>
            <w:r w:rsidR="00143F21" w:rsidRPr="00FB4DCB">
              <w:t>»</w:t>
            </w:r>
            <w:r>
              <w:t>,</w:t>
            </w:r>
            <w:r w:rsidRPr="00FB4DCB">
              <w:t xml:space="preserve"> </w:t>
            </w:r>
            <w:r w:rsidR="00143F21" w:rsidRPr="00FB4DCB">
              <w:t>«</w:t>
            </w:r>
            <w:hyperlink r:id="rId41" w:tooltip="Канувшее время" w:history="1">
              <w:r w:rsidR="00143F21" w:rsidRPr="00FB4DCB">
                <w:t>Канувшее время</w:t>
              </w:r>
            </w:hyperlink>
            <w:r w:rsidR="00143F21" w:rsidRPr="00FB4DCB">
              <w:t xml:space="preserve">» </w:t>
            </w:r>
            <w:r>
              <w:rPr>
                <w:iCs/>
              </w:rPr>
              <w:t>и др.)</w:t>
            </w:r>
          </w:p>
          <w:p w14:paraId="6635A55E" w14:textId="77777777" w:rsidR="00143F21" w:rsidRPr="00827F92" w:rsidRDefault="00143F21" w:rsidP="00132273">
            <w:pPr>
              <w:shd w:val="clear" w:color="auto" w:fill="F8F9FA"/>
              <w:jc w:val="both"/>
            </w:pPr>
          </w:p>
        </w:tc>
      </w:tr>
    </w:tbl>
    <w:p w14:paraId="6B05E8D4" w14:textId="77777777" w:rsidR="00B9483E" w:rsidRPr="008C3A82" w:rsidRDefault="00B9483E" w:rsidP="00B464FE">
      <w:pPr>
        <w:jc w:val="both"/>
      </w:pPr>
    </w:p>
    <w:sectPr w:rsidR="00B9483E" w:rsidRPr="008C3A82" w:rsidSect="001322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09D9"/>
    <w:multiLevelType w:val="multilevel"/>
    <w:tmpl w:val="D62CE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3B1BF8"/>
    <w:multiLevelType w:val="multilevel"/>
    <w:tmpl w:val="7E805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A85093"/>
    <w:multiLevelType w:val="multilevel"/>
    <w:tmpl w:val="99643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4475AB"/>
    <w:multiLevelType w:val="multilevel"/>
    <w:tmpl w:val="E5BE3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EC0302"/>
    <w:multiLevelType w:val="multilevel"/>
    <w:tmpl w:val="129A0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AD84170"/>
    <w:multiLevelType w:val="multilevel"/>
    <w:tmpl w:val="6254A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F0976BC"/>
    <w:multiLevelType w:val="multilevel"/>
    <w:tmpl w:val="DE0AC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CE6B9E"/>
    <w:multiLevelType w:val="multilevel"/>
    <w:tmpl w:val="C0A0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CA5175"/>
    <w:multiLevelType w:val="hybridMultilevel"/>
    <w:tmpl w:val="37BA6416"/>
    <w:lvl w:ilvl="0" w:tplc="E4F63F1A">
      <w:start w:val="7"/>
      <w:numFmt w:val="bullet"/>
      <w:lvlText w:val="—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C6089"/>
    <w:multiLevelType w:val="multilevel"/>
    <w:tmpl w:val="8B62C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260B68"/>
    <w:multiLevelType w:val="multilevel"/>
    <w:tmpl w:val="862C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8573164"/>
    <w:multiLevelType w:val="multilevel"/>
    <w:tmpl w:val="31BC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093EE2"/>
    <w:multiLevelType w:val="multilevel"/>
    <w:tmpl w:val="62783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CB2382E"/>
    <w:multiLevelType w:val="multilevel"/>
    <w:tmpl w:val="1A8A5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4"/>
  </w:num>
  <w:num w:numId="5">
    <w:abstractNumId w:val="0"/>
  </w:num>
  <w:num w:numId="6">
    <w:abstractNumId w:val="12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1"/>
  </w:num>
  <w:num w:numId="12">
    <w:abstractNumId w:val="7"/>
  </w:num>
  <w:num w:numId="13">
    <w:abstractNumId w:val="5"/>
  </w:num>
  <w:num w:numId="1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666"/>
    <w:rsid w:val="00001DF1"/>
    <w:rsid w:val="00010F67"/>
    <w:rsid w:val="000176A8"/>
    <w:rsid w:val="00037E76"/>
    <w:rsid w:val="0004073A"/>
    <w:rsid w:val="00045D4C"/>
    <w:rsid w:val="00055BDC"/>
    <w:rsid w:val="000628FF"/>
    <w:rsid w:val="00083342"/>
    <w:rsid w:val="00085BC3"/>
    <w:rsid w:val="000912F3"/>
    <w:rsid w:val="00095201"/>
    <w:rsid w:val="00097E4B"/>
    <w:rsid w:val="000A0955"/>
    <w:rsid w:val="000C6B18"/>
    <w:rsid w:val="000D758F"/>
    <w:rsid w:val="000E0056"/>
    <w:rsid w:val="000E0D4A"/>
    <w:rsid w:val="000E5A90"/>
    <w:rsid w:val="000F2FDF"/>
    <w:rsid w:val="000F3EFE"/>
    <w:rsid w:val="00106A6D"/>
    <w:rsid w:val="001108BA"/>
    <w:rsid w:val="00111446"/>
    <w:rsid w:val="001311BC"/>
    <w:rsid w:val="00132273"/>
    <w:rsid w:val="0013473E"/>
    <w:rsid w:val="001361A2"/>
    <w:rsid w:val="00137198"/>
    <w:rsid w:val="00143F21"/>
    <w:rsid w:val="001632F4"/>
    <w:rsid w:val="001648EF"/>
    <w:rsid w:val="00166FDF"/>
    <w:rsid w:val="00177B3D"/>
    <w:rsid w:val="00197EED"/>
    <w:rsid w:val="001A0DDE"/>
    <w:rsid w:val="001A1887"/>
    <w:rsid w:val="001A46C7"/>
    <w:rsid w:val="001A5FFF"/>
    <w:rsid w:val="001B4AC5"/>
    <w:rsid w:val="001B624A"/>
    <w:rsid w:val="001B7F77"/>
    <w:rsid w:val="001D35B0"/>
    <w:rsid w:val="001E63D1"/>
    <w:rsid w:val="002002BF"/>
    <w:rsid w:val="002004DC"/>
    <w:rsid w:val="002209D4"/>
    <w:rsid w:val="0022135C"/>
    <w:rsid w:val="0023315C"/>
    <w:rsid w:val="00236B54"/>
    <w:rsid w:val="00243AFD"/>
    <w:rsid w:val="00243D39"/>
    <w:rsid w:val="00245BC4"/>
    <w:rsid w:val="002462E2"/>
    <w:rsid w:val="00250CC6"/>
    <w:rsid w:val="0025211B"/>
    <w:rsid w:val="00252DFB"/>
    <w:rsid w:val="00257023"/>
    <w:rsid w:val="00267835"/>
    <w:rsid w:val="00272E04"/>
    <w:rsid w:val="00273613"/>
    <w:rsid w:val="00273B6A"/>
    <w:rsid w:val="00275F31"/>
    <w:rsid w:val="00282A6E"/>
    <w:rsid w:val="00284E1E"/>
    <w:rsid w:val="002878FB"/>
    <w:rsid w:val="00292E1D"/>
    <w:rsid w:val="00294AD8"/>
    <w:rsid w:val="00297082"/>
    <w:rsid w:val="00297EF1"/>
    <w:rsid w:val="002A0694"/>
    <w:rsid w:val="002A2F69"/>
    <w:rsid w:val="002A49B6"/>
    <w:rsid w:val="002B39F7"/>
    <w:rsid w:val="002B7057"/>
    <w:rsid w:val="002B796D"/>
    <w:rsid w:val="002D7676"/>
    <w:rsid w:val="002E41BB"/>
    <w:rsid w:val="002F1444"/>
    <w:rsid w:val="002F49D8"/>
    <w:rsid w:val="003026B8"/>
    <w:rsid w:val="00305448"/>
    <w:rsid w:val="0030752C"/>
    <w:rsid w:val="0031267A"/>
    <w:rsid w:val="00314B58"/>
    <w:rsid w:val="003213A5"/>
    <w:rsid w:val="003227F5"/>
    <w:rsid w:val="003259E6"/>
    <w:rsid w:val="00326BC2"/>
    <w:rsid w:val="0034313C"/>
    <w:rsid w:val="00347743"/>
    <w:rsid w:val="003527D7"/>
    <w:rsid w:val="0037359D"/>
    <w:rsid w:val="00383082"/>
    <w:rsid w:val="00385628"/>
    <w:rsid w:val="003A0FB7"/>
    <w:rsid w:val="003B5995"/>
    <w:rsid w:val="003C3857"/>
    <w:rsid w:val="003D62D5"/>
    <w:rsid w:val="003F339E"/>
    <w:rsid w:val="003F5BB3"/>
    <w:rsid w:val="004032FA"/>
    <w:rsid w:val="00404860"/>
    <w:rsid w:val="00412E44"/>
    <w:rsid w:val="004227A0"/>
    <w:rsid w:val="0042687B"/>
    <w:rsid w:val="00426A60"/>
    <w:rsid w:val="00437099"/>
    <w:rsid w:val="00443B80"/>
    <w:rsid w:val="004467D3"/>
    <w:rsid w:val="004752C1"/>
    <w:rsid w:val="00497CA6"/>
    <w:rsid w:val="004A0380"/>
    <w:rsid w:val="004B1667"/>
    <w:rsid w:val="004C24FB"/>
    <w:rsid w:val="004E66C1"/>
    <w:rsid w:val="004E6B41"/>
    <w:rsid w:val="004F30F5"/>
    <w:rsid w:val="004F4C8B"/>
    <w:rsid w:val="005051AA"/>
    <w:rsid w:val="00523DED"/>
    <w:rsid w:val="0052615F"/>
    <w:rsid w:val="00530945"/>
    <w:rsid w:val="00531821"/>
    <w:rsid w:val="00531E69"/>
    <w:rsid w:val="00542D24"/>
    <w:rsid w:val="0054417A"/>
    <w:rsid w:val="00547137"/>
    <w:rsid w:val="005523A5"/>
    <w:rsid w:val="005539A8"/>
    <w:rsid w:val="00556963"/>
    <w:rsid w:val="00564929"/>
    <w:rsid w:val="00566610"/>
    <w:rsid w:val="00570CF4"/>
    <w:rsid w:val="0057302B"/>
    <w:rsid w:val="00575950"/>
    <w:rsid w:val="0057696F"/>
    <w:rsid w:val="005A0C1D"/>
    <w:rsid w:val="005B2FF2"/>
    <w:rsid w:val="005C1888"/>
    <w:rsid w:val="005C496D"/>
    <w:rsid w:val="005E79F0"/>
    <w:rsid w:val="005F64D8"/>
    <w:rsid w:val="00601999"/>
    <w:rsid w:val="006056BB"/>
    <w:rsid w:val="0060756F"/>
    <w:rsid w:val="00607919"/>
    <w:rsid w:val="006172CB"/>
    <w:rsid w:val="006312D8"/>
    <w:rsid w:val="00641338"/>
    <w:rsid w:val="006438D1"/>
    <w:rsid w:val="0064743E"/>
    <w:rsid w:val="00651072"/>
    <w:rsid w:val="00657EAC"/>
    <w:rsid w:val="00673388"/>
    <w:rsid w:val="006742A7"/>
    <w:rsid w:val="006826C6"/>
    <w:rsid w:val="00690CE6"/>
    <w:rsid w:val="00697570"/>
    <w:rsid w:val="006A4CB3"/>
    <w:rsid w:val="006C0DCC"/>
    <w:rsid w:val="006C2568"/>
    <w:rsid w:val="006C6F5B"/>
    <w:rsid w:val="006E3306"/>
    <w:rsid w:val="006F0710"/>
    <w:rsid w:val="006F1C05"/>
    <w:rsid w:val="0070771C"/>
    <w:rsid w:val="007123AE"/>
    <w:rsid w:val="00715B44"/>
    <w:rsid w:val="00716DF2"/>
    <w:rsid w:val="0071727E"/>
    <w:rsid w:val="00734123"/>
    <w:rsid w:val="00734F80"/>
    <w:rsid w:val="007350B2"/>
    <w:rsid w:val="00736AA4"/>
    <w:rsid w:val="0073753B"/>
    <w:rsid w:val="00741237"/>
    <w:rsid w:val="007655D8"/>
    <w:rsid w:val="007758A9"/>
    <w:rsid w:val="007814C6"/>
    <w:rsid w:val="00784BA7"/>
    <w:rsid w:val="007927B3"/>
    <w:rsid w:val="00795C74"/>
    <w:rsid w:val="007970B8"/>
    <w:rsid w:val="007A01F3"/>
    <w:rsid w:val="007B6AB9"/>
    <w:rsid w:val="007D0625"/>
    <w:rsid w:val="007D7FE5"/>
    <w:rsid w:val="007E0F31"/>
    <w:rsid w:val="007E1346"/>
    <w:rsid w:val="007F4227"/>
    <w:rsid w:val="0080112A"/>
    <w:rsid w:val="00806B70"/>
    <w:rsid w:val="00820EAC"/>
    <w:rsid w:val="00826A11"/>
    <w:rsid w:val="00827F92"/>
    <w:rsid w:val="008743D5"/>
    <w:rsid w:val="00885276"/>
    <w:rsid w:val="00887FF6"/>
    <w:rsid w:val="00893899"/>
    <w:rsid w:val="008A2AEF"/>
    <w:rsid w:val="008A63C4"/>
    <w:rsid w:val="008A6CDE"/>
    <w:rsid w:val="008C052F"/>
    <w:rsid w:val="008C1321"/>
    <w:rsid w:val="008C3A82"/>
    <w:rsid w:val="008D2E72"/>
    <w:rsid w:val="008D5629"/>
    <w:rsid w:val="008E1AD0"/>
    <w:rsid w:val="008E2F59"/>
    <w:rsid w:val="008E6A9F"/>
    <w:rsid w:val="008F4065"/>
    <w:rsid w:val="008F5901"/>
    <w:rsid w:val="00903C48"/>
    <w:rsid w:val="00904067"/>
    <w:rsid w:val="00920599"/>
    <w:rsid w:val="009228C8"/>
    <w:rsid w:val="00936528"/>
    <w:rsid w:val="00936A67"/>
    <w:rsid w:val="0094102A"/>
    <w:rsid w:val="00945AA1"/>
    <w:rsid w:val="00952F8A"/>
    <w:rsid w:val="00954E0E"/>
    <w:rsid w:val="00972D48"/>
    <w:rsid w:val="00984868"/>
    <w:rsid w:val="009A1550"/>
    <w:rsid w:val="009A4D2F"/>
    <w:rsid w:val="009B0A63"/>
    <w:rsid w:val="009E3666"/>
    <w:rsid w:val="009E709D"/>
    <w:rsid w:val="009F2A5B"/>
    <w:rsid w:val="009F502F"/>
    <w:rsid w:val="009F7A84"/>
    <w:rsid w:val="00A04373"/>
    <w:rsid w:val="00A067F0"/>
    <w:rsid w:val="00A13195"/>
    <w:rsid w:val="00A15F89"/>
    <w:rsid w:val="00A21DD6"/>
    <w:rsid w:val="00A238D1"/>
    <w:rsid w:val="00A24419"/>
    <w:rsid w:val="00A30823"/>
    <w:rsid w:val="00A30DA8"/>
    <w:rsid w:val="00A30F8B"/>
    <w:rsid w:val="00A31922"/>
    <w:rsid w:val="00A379B0"/>
    <w:rsid w:val="00A50979"/>
    <w:rsid w:val="00A525D6"/>
    <w:rsid w:val="00A52D7B"/>
    <w:rsid w:val="00A61CB2"/>
    <w:rsid w:val="00A63421"/>
    <w:rsid w:val="00A73464"/>
    <w:rsid w:val="00A77BE0"/>
    <w:rsid w:val="00A927C4"/>
    <w:rsid w:val="00A94CBC"/>
    <w:rsid w:val="00A966A0"/>
    <w:rsid w:val="00A9751D"/>
    <w:rsid w:val="00A97EF3"/>
    <w:rsid w:val="00AB1260"/>
    <w:rsid w:val="00AC1148"/>
    <w:rsid w:val="00AC5CBF"/>
    <w:rsid w:val="00AC7449"/>
    <w:rsid w:val="00AD3430"/>
    <w:rsid w:val="00AD63CA"/>
    <w:rsid w:val="00AE170E"/>
    <w:rsid w:val="00AF144D"/>
    <w:rsid w:val="00B077F2"/>
    <w:rsid w:val="00B10572"/>
    <w:rsid w:val="00B17F87"/>
    <w:rsid w:val="00B201DC"/>
    <w:rsid w:val="00B24955"/>
    <w:rsid w:val="00B32F66"/>
    <w:rsid w:val="00B35D62"/>
    <w:rsid w:val="00B464FE"/>
    <w:rsid w:val="00B530EC"/>
    <w:rsid w:val="00B64AE9"/>
    <w:rsid w:val="00B70106"/>
    <w:rsid w:val="00B728A8"/>
    <w:rsid w:val="00B75F48"/>
    <w:rsid w:val="00B9483E"/>
    <w:rsid w:val="00BA078B"/>
    <w:rsid w:val="00BA2AF3"/>
    <w:rsid w:val="00BA7E37"/>
    <w:rsid w:val="00BB2945"/>
    <w:rsid w:val="00BC5C61"/>
    <w:rsid w:val="00BD1236"/>
    <w:rsid w:val="00BE22A1"/>
    <w:rsid w:val="00BF3A28"/>
    <w:rsid w:val="00BF42CD"/>
    <w:rsid w:val="00C015C7"/>
    <w:rsid w:val="00C1281B"/>
    <w:rsid w:val="00C13A2C"/>
    <w:rsid w:val="00C17CB3"/>
    <w:rsid w:val="00C25D9C"/>
    <w:rsid w:val="00C36774"/>
    <w:rsid w:val="00C42802"/>
    <w:rsid w:val="00C43104"/>
    <w:rsid w:val="00C45318"/>
    <w:rsid w:val="00C5557C"/>
    <w:rsid w:val="00C627AB"/>
    <w:rsid w:val="00C6602D"/>
    <w:rsid w:val="00C67A31"/>
    <w:rsid w:val="00C70E68"/>
    <w:rsid w:val="00C71FAF"/>
    <w:rsid w:val="00C73059"/>
    <w:rsid w:val="00C747BD"/>
    <w:rsid w:val="00C75764"/>
    <w:rsid w:val="00C770D8"/>
    <w:rsid w:val="00C87AAB"/>
    <w:rsid w:val="00C9607B"/>
    <w:rsid w:val="00CA4347"/>
    <w:rsid w:val="00CA6B5D"/>
    <w:rsid w:val="00CA7457"/>
    <w:rsid w:val="00CC094E"/>
    <w:rsid w:val="00CE4385"/>
    <w:rsid w:val="00D033A7"/>
    <w:rsid w:val="00D06304"/>
    <w:rsid w:val="00D10170"/>
    <w:rsid w:val="00D15BAE"/>
    <w:rsid w:val="00D15F35"/>
    <w:rsid w:val="00D178EC"/>
    <w:rsid w:val="00D23EA5"/>
    <w:rsid w:val="00D302E9"/>
    <w:rsid w:val="00D31D8F"/>
    <w:rsid w:val="00D352FB"/>
    <w:rsid w:val="00D401EF"/>
    <w:rsid w:val="00D46DAA"/>
    <w:rsid w:val="00D64B56"/>
    <w:rsid w:val="00D84B13"/>
    <w:rsid w:val="00D84C0E"/>
    <w:rsid w:val="00D90B52"/>
    <w:rsid w:val="00DA1AB5"/>
    <w:rsid w:val="00DB7557"/>
    <w:rsid w:val="00DC3C4E"/>
    <w:rsid w:val="00DC53D8"/>
    <w:rsid w:val="00DD1D99"/>
    <w:rsid w:val="00DD1F1F"/>
    <w:rsid w:val="00DD267A"/>
    <w:rsid w:val="00DD413A"/>
    <w:rsid w:val="00DE1C10"/>
    <w:rsid w:val="00DE2D92"/>
    <w:rsid w:val="00DE63DF"/>
    <w:rsid w:val="00DE6C65"/>
    <w:rsid w:val="00DF5C73"/>
    <w:rsid w:val="00E04C9A"/>
    <w:rsid w:val="00E0594D"/>
    <w:rsid w:val="00E22A10"/>
    <w:rsid w:val="00E32F7E"/>
    <w:rsid w:val="00E41175"/>
    <w:rsid w:val="00E518B5"/>
    <w:rsid w:val="00E5703F"/>
    <w:rsid w:val="00E812D1"/>
    <w:rsid w:val="00E951D7"/>
    <w:rsid w:val="00EA1BC4"/>
    <w:rsid w:val="00EB781A"/>
    <w:rsid w:val="00EB7904"/>
    <w:rsid w:val="00EC4187"/>
    <w:rsid w:val="00EC48CC"/>
    <w:rsid w:val="00ED37A8"/>
    <w:rsid w:val="00ED4D94"/>
    <w:rsid w:val="00ED4E53"/>
    <w:rsid w:val="00EE19A6"/>
    <w:rsid w:val="00EE47E9"/>
    <w:rsid w:val="00EF05C1"/>
    <w:rsid w:val="00EF29B9"/>
    <w:rsid w:val="00EF2B6D"/>
    <w:rsid w:val="00F117BC"/>
    <w:rsid w:val="00F1217B"/>
    <w:rsid w:val="00F148D4"/>
    <w:rsid w:val="00F15F55"/>
    <w:rsid w:val="00F2208F"/>
    <w:rsid w:val="00F32A17"/>
    <w:rsid w:val="00F36C25"/>
    <w:rsid w:val="00F41719"/>
    <w:rsid w:val="00F46220"/>
    <w:rsid w:val="00F55E74"/>
    <w:rsid w:val="00F560EA"/>
    <w:rsid w:val="00F67E2E"/>
    <w:rsid w:val="00F71986"/>
    <w:rsid w:val="00F75D7D"/>
    <w:rsid w:val="00F77E99"/>
    <w:rsid w:val="00F815C0"/>
    <w:rsid w:val="00F82E68"/>
    <w:rsid w:val="00F900F9"/>
    <w:rsid w:val="00F925AA"/>
    <w:rsid w:val="00F97A72"/>
    <w:rsid w:val="00FB1039"/>
    <w:rsid w:val="00FB4DCB"/>
    <w:rsid w:val="00FB4EDF"/>
    <w:rsid w:val="00FB52F5"/>
    <w:rsid w:val="00FB5D29"/>
    <w:rsid w:val="00FB760F"/>
    <w:rsid w:val="00FC1407"/>
    <w:rsid w:val="00FC52B7"/>
    <w:rsid w:val="00FC70A2"/>
    <w:rsid w:val="00FF3EFE"/>
    <w:rsid w:val="00FF4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0B618"/>
  <w15:docId w15:val="{A57E108B-D50E-4643-8E29-40F0E0B11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6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048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795C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27A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48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5C7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CC0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C094E"/>
    <w:rPr>
      <w:color w:val="0000FF"/>
      <w:u w:val="single"/>
    </w:rPr>
  </w:style>
  <w:style w:type="character" w:customStyle="1" w:styleId="link">
    <w:name w:val="link"/>
    <w:basedOn w:val="a0"/>
    <w:rsid w:val="00A77BE0"/>
  </w:style>
  <w:style w:type="paragraph" w:styleId="a5">
    <w:name w:val="Balloon Text"/>
    <w:basedOn w:val="a"/>
    <w:link w:val="a6"/>
    <w:uiPriority w:val="99"/>
    <w:semiHidden/>
    <w:unhideWhenUsed/>
    <w:rsid w:val="00D401EF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D401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C87AAB"/>
    <w:pPr>
      <w:spacing w:before="100" w:beforeAutospacing="1" w:after="100" w:afterAutospacing="1"/>
    </w:pPr>
  </w:style>
  <w:style w:type="character" w:customStyle="1" w:styleId="organictitlecontentspan">
    <w:name w:val="organictitlecontentspan"/>
    <w:basedOn w:val="a0"/>
    <w:rsid w:val="00404860"/>
  </w:style>
  <w:style w:type="character" w:customStyle="1" w:styleId="path-separator">
    <w:name w:val="path-separator"/>
    <w:basedOn w:val="a0"/>
    <w:rsid w:val="00404860"/>
  </w:style>
  <w:style w:type="character" w:customStyle="1" w:styleId="organictextcontentspan">
    <w:name w:val="organictextcontentspan"/>
    <w:basedOn w:val="a0"/>
    <w:rsid w:val="00404860"/>
  </w:style>
  <w:style w:type="character" w:customStyle="1" w:styleId="text-cut2">
    <w:name w:val="text-cut2"/>
    <w:basedOn w:val="a0"/>
    <w:rsid w:val="00404860"/>
  </w:style>
  <w:style w:type="character" w:customStyle="1" w:styleId="toctoggle">
    <w:name w:val="toctoggle"/>
    <w:basedOn w:val="a0"/>
    <w:rsid w:val="001311BC"/>
  </w:style>
  <w:style w:type="character" w:customStyle="1" w:styleId="tocnumber">
    <w:name w:val="tocnumber"/>
    <w:basedOn w:val="a0"/>
    <w:rsid w:val="001311BC"/>
  </w:style>
  <w:style w:type="character" w:customStyle="1" w:styleId="toctext">
    <w:name w:val="toctext"/>
    <w:basedOn w:val="a0"/>
    <w:rsid w:val="001311BC"/>
  </w:style>
  <w:style w:type="character" w:customStyle="1" w:styleId="extendedtext-full">
    <w:name w:val="extendedtext-full"/>
    <w:basedOn w:val="a0"/>
    <w:rsid w:val="00EB7904"/>
  </w:style>
  <w:style w:type="character" w:customStyle="1" w:styleId="button2-text">
    <w:name w:val="button2-text"/>
    <w:basedOn w:val="a0"/>
    <w:rsid w:val="00EB7904"/>
  </w:style>
  <w:style w:type="character" w:customStyle="1" w:styleId="button2text">
    <w:name w:val="button2__text"/>
    <w:basedOn w:val="a0"/>
    <w:rsid w:val="0004073A"/>
  </w:style>
  <w:style w:type="character" w:customStyle="1" w:styleId="extendedtext-short">
    <w:name w:val="extendedtext-short"/>
    <w:basedOn w:val="a0"/>
    <w:rsid w:val="0004073A"/>
  </w:style>
  <w:style w:type="character" w:customStyle="1" w:styleId="divided-text">
    <w:name w:val="divided-text"/>
    <w:basedOn w:val="a0"/>
    <w:rsid w:val="001D35B0"/>
  </w:style>
  <w:style w:type="character" w:customStyle="1" w:styleId="mw-headline">
    <w:name w:val="mw-headline"/>
    <w:basedOn w:val="a0"/>
    <w:rsid w:val="00795C74"/>
  </w:style>
  <w:style w:type="character" w:customStyle="1" w:styleId="mw-editsection">
    <w:name w:val="mw-editsection"/>
    <w:basedOn w:val="a0"/>
    <w:rsid w:val="00795C74"/>
  </w:style>
  <w:style w:type="character" w:customStyle="1" w:styleId="mw-editsection-bracket">
    <w:name w:val="mw-editsection-bracket"/>
    <w:basedOn w:val="a0"/>
    <w:rsid w:val="00795C74"/>
  </w:style>
  <w:style w:type="character" w:customStyle="1" w:styleId="mw-editsection-divider">
    <w:name w:val="mw-editsection-divider"/>
    <w:basedOn w:val="a0"/>
    <w:rsid w:val="00795C74"/>
  </w:style>
  <w:style w:type="character" w:customStyle="1" w:styleId="noprint">
    <w:name w:val="noprint"/>
    <w:basedOn w:val="a0"/>
    <w:rsid w:val="00F71986"/>
  </w:style>
  <w:style w:type="character" w:customStyle="1" w:styleId="ref-info">
    <w:name w:val="ref-info"/>
    <w:basedOn w:val="a0"/>
    <w:rsid w:val="00F71986"/>
  </w:style>
  <w:style w:type="character" w:customStyle="1" w:styleId="link-ru">
    <w:name w:val="link-ru"/>
    <w:basedOn w:val="a0"/>
    <w:rsid w:val="00F71986"/>
  </w:style>
  <w:style w:type="character" w:styleId="a8">
    <w:name w:val="FollowedHyperlink"/>
    <w:basedOn w:val="a0"/>
    <w:uiPriority w:val="99"/>
    <w:semiHidden/>
    <w:unhideWhenUsed/>
    <w:rsid w:val="00FC1407"/>
    <w:rPr>
      <w:color w:val="800080" w:themeColor="followedHyperlink"/>
      <w:u w:val="single"/>
    </w:rPr>
  </w:style>
  <w:style w:type="character" w:styleId="a9">
    <w:name w:val="Strong"/>
    <w:basedOn w:val="a0"/>
    <w:uiPriority w:val="22"/>
    <w:qFormat/>
    <w:rsid w:val="00F925AA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4227A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filmlistextra-info">
    <w:name w:val="filmlist__extra-info"/>
    <w:basedOn w:val="a"/>
    <w:rsid w:val="004227A0"/>
    <w:pPr>
      <w:spacing w:before="100" w:beforeAutospacing="1" w:after="100" w:afterAutospacing="1"/>
    </w:pPr>
  </w:style>
  <w:style w:type="character" w:customStyle="1" w:styleId="filmlistextra-info-director">
    <w:name w:val="filmlist__extra-info-director"/>
    <w:basedOn w:val="a0"/>
    <w:rsid w:val="004227A0"/>
  </w:style>
  <w:style w:type="character" w:customStyle="1" w:styleId="ratingvalue">
    <w:name w:val="rating__value"/>
    <w:basedOn w:val="a0"/>
    <w:rsid w:val="004227A0"/>
  </w:style>
  <w:style w:type="character" w:customStyle="1" w:styleId="value">
    <w:name w:val="value"/>
    <w:basedOn w:val="a0"/>
    <w:rsid w:val="004227A0"/>
  </w:style>
  <w:style w:type="character" w:customStyle="1" w:styleId="filmlistsequence">
    <w:name w:val="filmlist__sequence"/>
    <w:basedOn w:val="a0"/>
    <w:rsid w:val="004227A0"/>
  </w:style>
  <w:style w:type="character" w:customStyle="1" w:styleId="filmlistsmall-text">
    <w:name w:val="filmlist__small-text"/>
    <w:basedOn w:val="a0"/>
    <w:rsid w:val="004227A0"/>
  </w:style>
  <w:style w:type="character" w:customStyle="1" w:styleId="amplua-namecountall">
    <w:name w:val="amplua-name__countall"/>
    <w:basedOn w:val="a0"/>
    <w:rsid w:val="004227A0"/>
  </w:style>
  <w:style w:type="paragraph" w:styleId="aa">
    <w:name w:val="List Paragraph"/>
    <w:basedOn w:val="a"/>
    <w:uiPriority w:val="34"/>
    <w:qFormat/>
    <w:rsid w:val="00B9483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ylesmaintitle3bgao">
    <w:name w:val="styles_maintitle__3bgao"/>
    <w:basedOn w:val="a0"/>
    <w:rsid w:val="001B624A"/>
  </w:style>
  <w:style w:type="character" w:customStyle="1" w:styleId="stylesyearswithtypev427">
    <w:name w:val="styles_yearswithtype__v_427"/>
    <w:basedOn w:val="a0"/>
    <w:rsid w:val="001B624A"/>
  </w:style>
  <w:style w:type="character" w:customStyle="1" w:styleId="iconsinlineicon6xj9">
    <w:name w:val="icons_inlineicon___6xj9"/>
    <w:basedOn w:val="a0"/>
    <w:rsid w:val="001B624A"/>
  </w:style>
  <w:style w:type="character" w:customStyle="1" w:styleId="stylesposition3r-eo">
    <w:name w:val="styles_position__3r-eo"/>
    <w:basedOn w:val="a0"/>
    <w:rsid w:val="001B624A"/>
  </w:style>
  <w:style w:type="character" w:customStyle="1" w:styleId="styleskinopoiskvaluepositive1g4f6">
    <w:name w:val="styles_kinopoiskvaluepositive__1g4f6"/>
    <w:basedOn w:val="a0"/>
    <w:rsid w:val="001B624A"/>
  </w:style>
  <w:style w:type="character" w:customStyle="1" w:styleId="styleskinopoiskcount1dpg7">
    <w:name w:val="styles_kinopoiskcount__1dpg7"/>
    <w:basedOn w:val="a0"/>
    <w:rsid w:val="001B624A"/>
  </w:style>
  <w:style w:type="character" w:customStyle="1" w:styleId="stylesselecteditem3nh6b">
    <w:name w:val="styles_selecteditem__3nh6b"/>
    <w:basedOn w:val="a0"/>
    <w:rsid w:val="00F67E2E"/>
  </w:style>
  <w:style w:type="character" w:customStyle="1" w:styleId="desktop-person-main-infosecondarytextqatwb">
    <w:name w:val="desktop-person-main-info_secondarytext__qatwb"/>
    <w:basedOn w:val="a0"/>
    <w:rsid w:val="00F67E2E"/>
  </w:style>
  <w:style w:type="character" w:customStyle="1" w:styleId="styleskinopoiskvalueneutral1fyyj">
    <w:name w:val="styles_kinopoiskvalueneutral__1fyyj"/>
    <w:basedOn w:val="a0"/>
    <w:rsid w:val="00F67E2E"/>
  </w:style>
  <w:style w:type="character" w:customStyle="1" w:styleId="stylesicon3cr0l">
    <w:name w:val="styles_icon__3cr0l"/>
    <w:basedOn w:val="a0"/>
    <w:rsid w:val="00B530EC"/>
  </w:style>
  <w:style w:type="character" w:customStyle="1" w:styleId="stylesiconaqw8c">
    <w:name w:val="styles_icon__aqw8c"/>
    <w:basedOn w:val="a0"/>
    <w:rsid w:val="00B530EC"/>
  </w:style>
  <w:style w:type="character" w:customStyle="1" w:styleId="iconsshortfilmicon33lp0">
    <w:name w:val="icons_shortfilmicon__33lp0"/>
    <w:basedOn w:val="a0"/>
    <w:rsid w:val="00B530EC"/>
  </w:style>
  <w:style w:type="character" w:customStyle="1" w:styleId="stylesyear2pbwy">
    <w:name w:val="styles_year__2pbwy"/>
    <w:basedOn w:val="a0"/>
    <w:rsid w:val="00B530EC"/>
  </w:style>
  <w:style w:type="character" w:customStyle="1" w:styleId="stylesagev4oxq">
    <w:name w:val="styles_age__v4oxq"/>
    <w:basedOn w:val="a0"/>
    <w:rsid w:val="00B530EC"/>
  </w:style>
  <w:style w:type="character" w:customStyle="1" w:styleId="stylescompanysectiontitle19kw6">
    <w:name w:val="styles_companysectiontitle__19kw6"/>
    <w:basedOn w:val="a0"/>
    <w:rsid w:val="00B530EC"/>
  </w:style>
  <w:style w:type="character" w:customStyle="1" w:styleId="stylesiconwrappergbu7i">
    <w:name w:val="styles_iconwrapper__gbu7i"/>
    <w:basedOn w:val="a0"/>
    <w:rsid w:val="00B530EC"/>
  </w:style>
  <w:style w:type="character" w:customStyle="1" w:styleId="stylesiconh9hnz">
    <w:name w:val="styles_icon__h9hnz"/>
    <w:basedOn w:val="a0"/>
    <w:rsid w:val="00B530EC"/>
  </w:style>
  <w:style w:type="character" w:customStyle="1" w:styleId="ipa">
    <w:name w:val="ipa"/>
    <w:basedOn w:val="a0"/>
    <w:rsid w:val="00E5703F"/>
  </w:style>
  <w:style w:type="character" w:customStyle="1" w:styleId="plainlinks">
    <w:name w:val="plainlinks"/>
    <w:basedOn w:val="a0"/>
    <w:rsid w:val="00E5703F"/>
  </w:style>
  <w:style w:type="character" w:customStyle="1" w:styleId="wikidata-claim">
    <w:name w:val="wikidata-claim"/>
    <w:basedOn w:val="a0"/>
    <w:rsid w:val="00556963"/>
  </w:style>
  <w:style w:type="character" w:customStyle="1" w:styleId="wikidata-snak">
    <w:name w:val="wikidata-snak"/>
    <w:basedOn w:val="a0"/>
    <w:rsid w:val="00556963"/>
  </w:style>
  <w:style w:type="character" w:customStyle="1" w:styleId="nowrap">
    <w:name w:val="nowrap"/>
    <w:basedOn w:val="a0"/>
    <w:rsid w:val="00556963"/>
  </w:style>
  <w:style w:type="character" w:styleId="ab">
    <w:name w:val="Emphasis"/>
    <w:basedOn w:val="a0"/>
    <w:uiPriority w:val="20"/>
    <w:qFormat/>
    <w:rsid w:val="006975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346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0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16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37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9342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2066648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94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0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21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9749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146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2470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526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238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8381408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883576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2271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742380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4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80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59872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807626">
              <w:marLeft w:val="0"/>
              <w:marRight w:val="0"/>
              <w:marTop w:val="30"/>
              <w:marBottom w:val="0"/>
              <w:divBdr>
                <w:top w:val="single" w:sz="6" w:space="0" w:color="CCCCCC"/>
                <w:left w:val="single" w:sz="6" w:space="5" w:color="CCCCCC"/>
                <w:bottom w:val="single" w:sz="6" w:space="1" w:color="CCCCCC"/>
                <w:right w:val="single" w:sz="6" w:space="5" w:color="CCCCCC"/>
              </w:divBdr>
            </w:div>
          </w:divsChild>
        </w:div>
      </w:divsChild>
    </w:div>
    <w:div w:id="770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10483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4767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393958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43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69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524533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47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334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8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255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531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58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09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8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077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5538946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74772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6430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33191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1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2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90963">
                  <w:marLeft w:val="24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0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827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96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37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249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145771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2526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728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780605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3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9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59998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8419799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24247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8362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84561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98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90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29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13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391967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50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80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7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88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3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6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83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32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9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5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08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6598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6252566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9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042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98671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9427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4146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634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0422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7864953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74138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97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200135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252334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887427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86690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20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6347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9884865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931127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3429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27529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8985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03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87156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74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8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45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6556725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80588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7921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6054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1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763701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0426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4092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60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70104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8499768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289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5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2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2965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666380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082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538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910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034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07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832874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31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1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20075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0247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35377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61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674858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35227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45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3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045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655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48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93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00696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8391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3742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86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747126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5988535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8184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83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993497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69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2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23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16210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834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1016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635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3780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9549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040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82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19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35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905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1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2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446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2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59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25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8270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5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2787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319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055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20756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88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1969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65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401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8728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1792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1158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689948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32542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6336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534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86808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9126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64021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056674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79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1369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3922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9725050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3577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586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61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1007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3310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3231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187477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8134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3543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316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3497978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340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11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2529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52784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17901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08150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0314904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958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1258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472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572552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33767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81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586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4799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163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1649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1802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4350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202182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54953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8800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0808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3715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58454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7811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805180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502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2293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6343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7126857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7293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25613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830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44597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371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37343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43204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0101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550015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019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229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698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448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74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8284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4588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064297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2772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3075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807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6837898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589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4771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4521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9534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1208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6398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0108983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262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835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2377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369551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4357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189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3070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54603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49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537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7569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67946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4284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1067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3290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467515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0504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0529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8015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489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2068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8010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511552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48570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3599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0485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043935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39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165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690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139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99151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3163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093459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36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77555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993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157790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637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2566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5913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8882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365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1653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929068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1658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9202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5830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8980907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799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33640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5952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797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0770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0058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4975730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468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928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1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159220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8314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6547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1012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077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820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875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8193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7173193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557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2556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888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2863307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69608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207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43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90403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58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3087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3588657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2335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5437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400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631014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9138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8184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6673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89795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9955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12149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1954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7932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8706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038866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6610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2405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874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41555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3997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9484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1323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481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4214598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400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4643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9376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342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79199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2018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470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121376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28900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7030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524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183797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99531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8321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065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8332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732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9770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124775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6230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93558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5365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268587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881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321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510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37521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735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4052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9195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278531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2812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43944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5850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459805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5952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069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41871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5063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8757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7255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0421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502424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80089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599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94835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51891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1838501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6212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80048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826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34409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1767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73301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992894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7962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9765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3938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3146127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153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0808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46005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8135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822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171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7721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765820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378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3162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35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0711144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776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22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5521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322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683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74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0770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4313490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2606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5300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2769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4678998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84822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7102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9666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9256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6493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5289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2992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012586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922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9147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565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654546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97444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446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4279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156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818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9537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93879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8855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042360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711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0997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731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29798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0490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9198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8791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944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0509968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370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230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5710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7045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309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51796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254394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2346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61082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8676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43111494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1879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4472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25023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514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56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6325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9749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6746787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77583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5901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699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513256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2717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2240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4625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7837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1650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6593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9003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8521660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23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6861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4042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060859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5468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448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405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9935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1739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8902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354803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0036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6578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2597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63574766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545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18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3699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8251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9895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6022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65844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206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523282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7911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77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25421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7347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7597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721596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462570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0350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4722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58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0966377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0394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783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6129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9408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950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7723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352537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247337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4588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921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7348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330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726240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805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164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1768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18581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09695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95551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0071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555199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967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3761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1945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7894270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65655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0818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282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515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6259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6694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5258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7620490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9459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7001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4505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714048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8745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474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2643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748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7010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5686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5377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791885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735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1402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979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523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4848146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520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0914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58239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5074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403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09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578295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3179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5416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8235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491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217047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99986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04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773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93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795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0172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64366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3829442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128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6777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4859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4319454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937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385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396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92130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55032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33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5457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4400302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1704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4871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800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7446810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0788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1104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2096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197756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27265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86078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3434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7142419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68343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5308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222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321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9174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0990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432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5495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153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5310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94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087761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24865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2247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7347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1568847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626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7954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2037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9053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1323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62261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4349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155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644938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8942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0455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3789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3593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70277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0488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337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36244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520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59957984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46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0424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4860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59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5184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8805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1344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7045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158546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2851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140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633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6181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6615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87947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6164832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595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2971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9510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1824708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931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1467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2109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06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5898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249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4777987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4108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08831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1216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5284573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09646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1464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984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6722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8329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14262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5425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125405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36734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656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788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53078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196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24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4563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147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4724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05500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9959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8937683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24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8311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83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821471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098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232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40906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39729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597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531067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7358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3731844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48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0252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3797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2178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130482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3614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730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035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56052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463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05530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567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997186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951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7823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849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974332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021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738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402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4209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8603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8460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9114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878905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6843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98732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459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2852508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9328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8984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6929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14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7571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5079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8325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9927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0614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3819840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45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7367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2654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132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865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25355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5767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1712177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6060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19248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2217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65854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631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695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354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6798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94329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6458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7647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4113463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2288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62771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575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2562788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26770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5155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2420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3828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8233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705524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5934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0342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022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9659007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9279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10352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153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932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75907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3243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5408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2738014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72955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536011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42636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7771101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7160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403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65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3592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2641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4396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7649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9670149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915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4914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463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0167657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541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37017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3713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1430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5626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5110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7753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102904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504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6041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976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2355248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571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9491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4639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18273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5085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0572773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1760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53962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772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900261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652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21117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6614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71574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5063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40723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12798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1925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2264400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5696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91607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616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0901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432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698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0807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214298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1083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200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0039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4788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8485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3889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4743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1948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2348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741953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08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29297404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068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8835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6659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2623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407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5073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41654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770393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9578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3120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9905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3535746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83435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1446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7434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4702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857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4994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9503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154413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7425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9904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8758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846785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897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8670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3491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2422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5488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9251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6569664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3194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7010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25196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3019686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8265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46959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52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74858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27495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21558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2084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67889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3814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8684390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9399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8800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92055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1282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4258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5877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3952244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8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22360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1965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765557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3781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3655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6109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994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653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6506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0824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219307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148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39476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7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0850781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6011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95774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989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0959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852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09296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567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963780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93790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6723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7251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4940480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846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1316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310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93141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044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1995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4792673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547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8832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85313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299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3149787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3331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4558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085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3369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39550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617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4881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3916592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20174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9531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043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8759267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44219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1889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664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8060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1754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9863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32918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0111609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490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529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7176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0918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064616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1252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34009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098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374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00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8155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2597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870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9932871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03657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655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45282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1887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8219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83798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4633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044075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79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81216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7112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8848670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1144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26763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3309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943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0089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7405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72423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910440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992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376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19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02294378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1264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928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1899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5862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274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5431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332257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6408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8156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7047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0335638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003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16462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49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749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83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1579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4262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5700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5211907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214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3422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544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86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988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5234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0759154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56299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2480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7126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433074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97490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1097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628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74164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42409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10397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7749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47337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4940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7264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58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31318778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1621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9036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3747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612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1144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9088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2272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88244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610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01024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4836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7591914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8957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428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295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668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4491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25329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18285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7232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530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14192607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524012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087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5293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5245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7059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40511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2894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1037902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1672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6617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247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8808800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83609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4657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925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8555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25221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5892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42938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2519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14416960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3224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449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8270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02980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05933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3531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4561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6804182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50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34077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462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093953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4779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4942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62751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857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7813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17123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94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4521712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6217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5590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9798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696742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89415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9623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07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8003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7754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8521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99968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167022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6332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97375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956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6595041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29379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51755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507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14557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6637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49946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4639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2150790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684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95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829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9474984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9968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28991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857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17094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9250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7763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6518983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4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30470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279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497691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8917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4989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088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5695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5247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3002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4283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268338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7754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83351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00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26598584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0202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6826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1549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1782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6378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49900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65277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302183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3967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0219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5323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1554201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248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087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44055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7199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701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1070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77305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324772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0867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8316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5269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615894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80521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6302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7628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460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04712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7135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1605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81841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0470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7292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1752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344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41674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0181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05847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83253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7730337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9229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448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3269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549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6338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08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6675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777576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510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7591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5420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70221806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691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161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9934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0335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7614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4418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662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6803099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406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7598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2506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660721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3580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970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98369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8096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21183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78586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9358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1589159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56751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3418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314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586576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57723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149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3930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075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47769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55144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9497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2645522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2035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88513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723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5430795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4638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62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3017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8079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75460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11505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355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7749687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3203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0682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97882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4387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976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1965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44762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6561442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79974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0346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836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915913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7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4497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8860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1442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2839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75075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63408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1392444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932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7077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8785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737510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0156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233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695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5575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018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3972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79713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7294660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2812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763131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1645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519630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6980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5175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583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9480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7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1040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94397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553479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358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0857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03291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3490725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05580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9668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3210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456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4099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82296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7663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6768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1452308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70453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4939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749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5925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78928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78589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4719859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1224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395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7802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36566531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31572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735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0471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36459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22117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8405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0809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9747287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3077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138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1858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3342061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1529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0335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23203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983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6304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1479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2932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5986133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6870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7841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48367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7475380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781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3665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9395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47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4791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45245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48943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446347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390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309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73107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939821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311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889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45435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0414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7120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3943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0662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412197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38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97391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530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044945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3043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410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085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13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3216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53770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334145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5366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42254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004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9887844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7037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1618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4378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18434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1418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4778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948895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8814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379221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36160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86165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71528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52865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059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1746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5130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69481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6436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0531034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0896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91567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683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42652778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14378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9775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335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38087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274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1837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967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7237210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26716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00376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128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621320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20427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22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449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1346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1172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7031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8901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2854757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18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534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761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789833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8016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5819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730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064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13185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73146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50016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373124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0811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4936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3303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60294000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4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3673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88916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7830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976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2912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903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88698774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0040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420492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1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0153211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9824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0837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8654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4266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059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0772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92679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827452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0950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1537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3179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6875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538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7147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01497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6528883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4811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9529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3984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9169610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25156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8801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434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53438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297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3212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270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9473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8496048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47201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50395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3148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1965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50300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60181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0041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2145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02040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4897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6459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7516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5800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50179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6381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4555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1466610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17741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10563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0323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426041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302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984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11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8951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634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6554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3468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5291257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77006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57915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4900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5386896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793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004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3051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3770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810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2692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544572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251773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8839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67868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885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90556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2256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4940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0672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6359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421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8842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4229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5814440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5706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5815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3214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515688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914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3361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109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45114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8613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05667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665377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157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8539347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9816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1971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784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378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6773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9954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23755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7803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0093228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6380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3608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02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7167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7924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8956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3059163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58191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9964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29531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5844380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52283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5380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321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86811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83009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88383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13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0989989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059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6139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9686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36789846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4379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739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1324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2730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97964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21039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2612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46928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57792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2013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4235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9143536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6218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921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11087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67593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260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933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52912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088714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2875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01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6118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067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0085309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076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388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8965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0440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350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6144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4014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010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215446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6641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3868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74369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77677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517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1830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1039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142439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8767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4208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0716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172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5197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4025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22645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8442539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1862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6142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947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5370281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032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0758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892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83866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2367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5768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0214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225644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43156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0006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519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14686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5186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7850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970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679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57308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2896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75212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3817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65279971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1578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0641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847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02963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3664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14396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52612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094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7656993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01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15650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98033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6143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0749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027615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2892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449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9205228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5897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6667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15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1044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707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8734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4889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5333562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7784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74373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785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946136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46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3883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0405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972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97998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3137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70090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48508806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9570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6741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30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4908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82310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6048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3191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104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987175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0826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0694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346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7784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8571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67997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296976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459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447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504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550979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978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2325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6182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2405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73569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22258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8057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95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475901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8155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8449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266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69407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88450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2452392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5123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40503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077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0860907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0592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5388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359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5675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3189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2185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87767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844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216144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36092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7353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88338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4523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91396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035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8987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7793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203702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14549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40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87388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13357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695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37676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2582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00412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054639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18156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67368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50793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1932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55550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87849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72676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072769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77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01892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1450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3503044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7222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4251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1343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817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257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7444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853320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1727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7684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28610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333963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27622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0456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1172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444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2419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3824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585732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6145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57057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68765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7501028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0817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69471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5802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8639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5417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2349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6924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6312657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841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4592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3619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5902817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7249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3797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3750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3218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651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33462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1996474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5970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84555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085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4266126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2466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0027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3534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3553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8963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91777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94229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7253697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750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0302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852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8704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73607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50971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072599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5207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164240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889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1595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0693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020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4071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17959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5918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052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8701198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380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7376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71243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6615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41439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26114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3867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7749493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710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0606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9048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379922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2228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3976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9948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19662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08301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73370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04391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16166377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68635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0118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7654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3857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7476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2501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3389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4079332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9469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19789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392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835254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722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4849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409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478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8807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1062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7144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72155344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4744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7477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638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0946082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7852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30664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7763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625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5770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6913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0208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4342357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92030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6242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93457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177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540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7515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021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05916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09178868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70769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9126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5832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71352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129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04286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413499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527382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95376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5599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484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0561067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23102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3545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041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684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5752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50573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066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149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791729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980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9940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0522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1568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0318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46835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4471160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747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2397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3016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7956779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4531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1885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53158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13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6562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311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81469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641204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8396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184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4607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94436056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6585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643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50597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7398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5920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33185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97362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695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65859891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6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7695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771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6906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63935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6657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306696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8534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3084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5460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7980426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3262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5700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4714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809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45414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9244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968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29818674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65764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86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507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339333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140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0556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7607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1592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121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8351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1992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5994442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33853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4652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4778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8512312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57071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345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3460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5144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589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14249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4682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5164173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559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6911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8260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87801117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8323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5818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4786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513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02083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236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9392819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8605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4653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7281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212661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6762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74825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35315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26595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467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26529654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2550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077121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110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32476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3418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94296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497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755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52929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857120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12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5826380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1247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6314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03283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412953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630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3553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9342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6542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3562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1131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7050464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3910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65802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64150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5178709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7238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9692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06185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4916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41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3787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57495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6426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8802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1503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41682264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35014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662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4002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7638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018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2356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8377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475127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8923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06568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2868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702918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9137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7826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9291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1394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998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3923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31181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35789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0888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4582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6055868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930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5642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884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758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3394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37660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86861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763352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846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316405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7284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0003178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8799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6421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3453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931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57853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3391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355681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2734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0613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20865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0314072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61357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95342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353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17831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5574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86303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93417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0209700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369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9855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6212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5456607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260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3529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33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7235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3064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755632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8961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33603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1207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745604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3575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602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8267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8967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3282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2052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942870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794720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5222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1503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1004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3634811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402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1112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9019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8741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27503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1242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4780732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6267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27760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4754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3760228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777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0093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894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8292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16026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483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6071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2546744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342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33163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5453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23994140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11797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50825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787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0963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31203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8560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644619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3450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83370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8740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6853164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53785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8316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441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13658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190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787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05997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535114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39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122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6187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38987771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5432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948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68425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009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4054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143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137520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730412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89796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7966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9855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0350811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191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516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85437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23397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1160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30237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469239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915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6228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831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635603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557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305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95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1679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1218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1507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989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639339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341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22920174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44916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133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2060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07318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94961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11402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3721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7519902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4061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6125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83748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8864387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75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7578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1992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520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57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41187152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5793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3257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6260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4399788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1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4290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9181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1787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313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8639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6789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56615874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3385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96868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59426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527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0930351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0035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5985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33891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40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315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6095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6123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2255653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4763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5594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3061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363366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746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7554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556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7991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9180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95657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311486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0540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8727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8004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25986358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60168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3288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7077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265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1258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1379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5380054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561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189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96914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340219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51280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7611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71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1205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5089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3271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8648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5116300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9164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925258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53266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15204978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8395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7809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23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20202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809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6651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25174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3015103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10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766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6943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923009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95246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63666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0727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709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2036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491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10544500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596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6012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080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76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770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666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970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245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203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0718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09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508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325601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70255">
                      <w:marLeft w:val="0"/>
                      <w:marRight w:val="0"/>
                      <w:marTop w:val="525"/>
                      <w:marBottom w:val="8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8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8988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60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39966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0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5806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546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67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36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60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418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97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9006335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39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469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108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1638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78509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849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115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2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7028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02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9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66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18754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2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0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08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138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802143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5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11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342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960727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33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1802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975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758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2999728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333469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76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995052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809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41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19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8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35615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0079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70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9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45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1032">
                      <w:marLeft w:val="-375"/>
                      <w:marRight w:val="-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144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7262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52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2064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704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36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440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5025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387198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162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567837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73952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673876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1320747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0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0291817">
                      <w:marLeft w:val="-375"/>
                      <w:marRight w:val="-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87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01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0825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63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3845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55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963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52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3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874873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40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2676588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1702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6503227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1727752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93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2099155">
                      <w:marLeft w:val="-375"/>
                      <w:marRight w:val="-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3171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43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931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626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60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488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351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62414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084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6117266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9461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545535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7892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5464773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715945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93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07696869">
                      <w:marLeft w:val="-375"/>
                      <w:marRight w:val="-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132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16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92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22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6684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1735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30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522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061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9840502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60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996279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0690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9089257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239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93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01198">
                          <w:marLeft w:val="0"/>
                          <w:marRight w:val="0"/>
                          <w:marTop w:val="4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7621060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81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7195090">
                      <w:marLeft w:val="-375"/>
                      <w:marRight w:val="-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24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354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643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32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5113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708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102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6699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19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888318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078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13745959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2369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70058826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302164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6512223">
                      <w:marLeft w:val="-375"/>
                      <w:marRight w:val="-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702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452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966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663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684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329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07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25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86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6615296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199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7504346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9454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509952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9952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41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872025">
                          <w:marLeft w:val="0"/>
                          <w:marRight w:val="0"/>
                          <w:marTop w:val="4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584678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47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7970126">
                      <w:marLeft w:val="-375"/>
                      <w:marRight w:val="-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8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907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13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353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932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1879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890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8961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9040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8954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641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9517210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4760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8212147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02358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7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8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09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2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52851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685435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58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2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265545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791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6121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5327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84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1839589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3261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23160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045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46208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42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460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33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94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08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69229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829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1359252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42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11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46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74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5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86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42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3742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8104727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7932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492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16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7235089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27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5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1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80351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92170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328095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0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03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08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693194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0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46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292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23261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2537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3202274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4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44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96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751849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1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2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68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81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18501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568339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36119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85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2060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886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7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4904938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8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2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94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5436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13501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54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08783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324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49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3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380842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2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75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76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00680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86773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150012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93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634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591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6960371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8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669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162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98799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66936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449322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51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362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1167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61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67206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51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456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902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64264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1473778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5120363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09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02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10133198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75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576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5834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13396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052525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940731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7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05793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665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3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26710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15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105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33661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1727323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665377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0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8584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683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11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604566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9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18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78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15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3537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5156654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1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98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1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54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66047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56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97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94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26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419523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73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6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95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25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9500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76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695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30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2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2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72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37467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29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7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68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66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8382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5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22458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7064357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29460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605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503382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4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843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2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124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5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260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59272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98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43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576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423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025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212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497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98122">
                                                      <w:marLeft w:val="-30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006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02849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6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4808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8405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92468">
                                                              <w:marLeft w:val="0"/>
                                                              <w:marRight w:val="9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133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2542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992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79625866">
                                                      <w:marLeft w:val="-30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766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400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63607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3975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0877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22512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37910407">
                                                              <w:marLeft w:val="0"/>
                                                              <w:marRight w:val="9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289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503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50887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23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2718856">
                                                      <w:marLeft w:val="-30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990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303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325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9431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9107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80144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22761660">
                                                              <w:marLeft w:val="0"/>
                                                              <w:marRight w:val="9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9941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7635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73422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651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5985582">
                                                      <w:marLeft w:val="-30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377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4987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3982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1445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028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08231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1517665">
                                                              <w:marLeft w:val="0"/>
                                                              <w:marRight w:val="9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3385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017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352340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46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7756489">
                                                      <w:marLeft w:val="-30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175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1524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16578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6014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58752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910673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33069655">
                                                              <w:marLeft w:val="0"/>
                                                              <w:marRight w:val="9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34547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3350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15558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4739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6460664">
                                                      <w:marLeft w:val="-300"/>
                                                      <w:marRight w:val="-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9353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95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1739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55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364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7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3347672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6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02625607">
                                                              <w:marLeft w:val="0"/>
                                                              <w:marRight w:val="9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26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145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6953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493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31158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289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55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7173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5871">
                                          <w:marLeft w:val="0"/>
                                          <w:marRight w:val="0"/>
                                          <w:marTop w:val="0"/>
                                          <w:marBottom w:val="6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337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9330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57973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227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0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2773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535606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64824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212380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647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539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9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7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1493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30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803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65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0256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9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477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8399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8924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697824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9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581511">
                  <w:marLeft w:val="21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992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2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837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507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8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6096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1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9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37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62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5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678149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523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077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1561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02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334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9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3777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100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0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5229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172679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746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41778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0143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45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1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52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51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518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867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853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5" w:color="A2A9B1"/>
                        <w:left w:val="single" w:sz="6" w:space="5" w:color="A2A9B1"/>
                        <w:bottom w:val="single" w:sz="6" w:space="5" w:color="A2A9B1"/>
                        <w:right w:val="single" w:sz="6" w:space="5" w:color="A2A9B1"/>
                      </w:divBdr>
                    </w:div>
                    <w:div w:id="1999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919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74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3624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8186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93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746621">
              <w:marLeft w:val="21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1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23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5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018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74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49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8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59574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8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050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755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4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926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2525926">
                              <w:marLeft w:val="0"/>
                              <w:marRight w:val="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861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470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2288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6770785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12156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0512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041430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646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166758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14994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7787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7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5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31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62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431991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4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328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6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88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2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805605">
                          <w:marLeft w:val="0"/>
                          <w:marRight w:val="0"/>
                          <w:marTop w:val="45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393079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166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29332713">
                      <w:marLeft w:val="-375"/>
                      <w:marRight w:val="-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659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9000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329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274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752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2872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393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9949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914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932750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8084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520436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27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199387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48364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2120229">
                      <w:marLeft w:val="-375"/>
                      <w:marRight w:val="-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13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98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1026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79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0643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9597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94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4707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563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464281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0867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1354394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28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0836012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8422332">
                      <w:marLeft w:val="-375"/>
                      <w:marRight w:val="-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139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483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5263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89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892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793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54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511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03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0648046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478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927669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967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4948076">
                                          <w:marLeft w:val="-4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418382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8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8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0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972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94905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61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8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0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94207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6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353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37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24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021283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682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010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305182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194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673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48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85316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34821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46651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436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350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5974268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8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12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18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22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532897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2561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650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5610724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3041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33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01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88363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92844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636149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3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73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819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12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28534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08166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528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3126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2366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603345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852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10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3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848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72680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0133167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01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7540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120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3288772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2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305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427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82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9095690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6369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9688249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3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744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37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94216260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84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742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885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93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880924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7653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6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79753762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835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555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445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730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71052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914272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355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976792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110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398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00752413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94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784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244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012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7876033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108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44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6450550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43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684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730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29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73660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092051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0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68776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6691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68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2845704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46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0024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316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47494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0632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418994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8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848003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7198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605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43146055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634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524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137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8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361537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0196481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72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5702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5915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005142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77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047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680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62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362209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4414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04201830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358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065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2150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4055726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3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9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98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631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329821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6382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3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1896509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7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4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214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03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04658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1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5375628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62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593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069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3111118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513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15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63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564215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35315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9678235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00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829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78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0699909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76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756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0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0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643128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2509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22500932">
                          <w:marLeft w:val="0"/>
                          <w:marRight w:val="9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9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4817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89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8027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7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032424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643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851668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971686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0765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217198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144040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84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90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23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615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403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19692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8762069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07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7213780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16794474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6702755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925904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3841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21481339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11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03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558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9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5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75738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1987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0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1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5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5624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374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0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40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5953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0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74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120632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22869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0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93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512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70229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734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81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6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238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9860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9725931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31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6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1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124465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1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16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84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8007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29475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323554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11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76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829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9710634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8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24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51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7219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1941152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80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7446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94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48124006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1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31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939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407659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0823482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4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16246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3780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33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06209592">
          <w:marLeft w:val="-300"/>
          <w:marRight w:val="-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7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0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772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56397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2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52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26785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6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372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117696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82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08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87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0585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1595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30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784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1939654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0256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8315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5680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15696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3395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01940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82783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355307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37153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3077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0708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252715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5677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7231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799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26195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8677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96300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523109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61380213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5970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21123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482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0861370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9672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4452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27188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0738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1512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89209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7071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2418120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4572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3746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5431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22247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6591466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0416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0599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61617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5871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83764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43590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7605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43030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2792937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108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9533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96792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25522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8168814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5471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0614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0786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0567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2745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3181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2163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6876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2609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62960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488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5718866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3157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2310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5859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972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431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366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723609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816951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5777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8333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9057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70760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07955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7821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7100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572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1276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2109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1073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0107883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2595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87604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94370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84381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1789170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10473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738750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6865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9617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6018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96595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10466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312378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1338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93963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81504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20226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7013714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2384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7371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933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2553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0176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3759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466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6723870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16547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44252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2434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05362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0790272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420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8646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0474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6690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06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49758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333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322073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02057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3455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85910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3380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772587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259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1202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550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20652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07710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5904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00434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6054902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1626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66268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779634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86315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158736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651054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17680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942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48390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724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8652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4784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5863270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8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04226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535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6046175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1087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4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292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799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9730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4209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6155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9401932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27380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72370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885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503286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664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7352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3659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8406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644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017424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7797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8148513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8482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29721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4284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0530931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961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0227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0056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87747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447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2067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784588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28902712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7610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3854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8457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25642040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206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640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4427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853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7363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700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6034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257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61362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2286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84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3832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2205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0025191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477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08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1077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7789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6946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55179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31954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8417190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525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75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2691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3894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489948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8389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825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66208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36100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9195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3054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293657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13949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4142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2529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8173894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3657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8869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9817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12817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8623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87610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3437527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1618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245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5755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3167068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352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64853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713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63977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193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5732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93939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89554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4964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649211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7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7177390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1142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7329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5048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63506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8232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7495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477401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85677650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914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53513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4465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354936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9920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61845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03902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91400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12583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23947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38339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65639650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3683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3540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229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6431252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5553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232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81624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44514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215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9105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15238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193982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8078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01068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43955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770471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554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4205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1615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4669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5094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0625597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99754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25264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93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1134470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34904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626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8660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6137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0916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8678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0835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7477337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27806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0189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09882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2148967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6105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61025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4026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30815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2156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7466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1299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925364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5097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89470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904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55251101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425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8127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325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9245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0321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56547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7471463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4816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75168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54234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4522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5370765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0231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7525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2558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0056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6286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6765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7790502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998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5116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8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9777857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0300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19370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8810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8149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28956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4580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79322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786241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61104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6984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670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9443322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001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29461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6525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9497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565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55412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2210449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4735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9555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855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644270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565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22475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6469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24137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67884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24963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6552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557543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42792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6597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8902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41124417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575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7088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87727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020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227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1988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1660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915224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5446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9210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9537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24590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7532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915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02882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49999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19566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0700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052890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6811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088029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0462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6614691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5985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1863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984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2189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12147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705734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4423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625384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9541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9305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3327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2232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1103192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90202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2387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1093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6477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912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91399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606060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4419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78470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37860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58503576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1762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24700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25870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24393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3034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76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125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42313270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27236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391739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3913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18599976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2272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467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531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362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6187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86697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8471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9054297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09834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4164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0474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43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7402642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214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96338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3022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2233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639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06924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51764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795843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518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7519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2602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88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8318959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2497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6022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7811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86501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1220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12291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5206974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9045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41956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257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9556514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303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67096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6901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5385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6084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4429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5853314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319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777288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699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8653278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23774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82248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08606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46200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5959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0337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9310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4548859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924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6302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796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0299788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1107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51203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5932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72948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22092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1046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26880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93285793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7446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08923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526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250894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0210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20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87640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06643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4560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43882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6566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669756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249836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210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7514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88064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7189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3984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49345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34322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260644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1091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9398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617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70427250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26499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1650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3465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27937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6526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11112060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4356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62603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52135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7414441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364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05610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0324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5036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550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14202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30417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7843739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59401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999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2403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916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1983041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9950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2629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01829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09221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7083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099844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13173882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58713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13689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5571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091094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2825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8027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1114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22030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4761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99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1517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492354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11911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574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2005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42822808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4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095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20645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9960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90812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28224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9733334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0967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7165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86694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5901721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64861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766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5371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8038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4860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9060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8065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3098482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9155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4508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432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1136595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363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934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138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235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07076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1862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33291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4525223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453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82525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294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1009370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7718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8277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916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8391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00514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96625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8391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2385142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781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88266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2993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32511171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9391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74943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3535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58085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062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7430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4513524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3302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61245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8913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387893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0971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50234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63471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8613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9960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631828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5720619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96517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6341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04640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076985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0377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249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1143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16171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6058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2256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2408100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0494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50979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5733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16080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0657414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673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3526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220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24240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27259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841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7096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333203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813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2604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79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7263687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3389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7415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263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29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6243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93129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6697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4880437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2178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3304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3743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4696297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17656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3151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423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42188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1020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253274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70636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3584360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04132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73817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7805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0004060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8699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7277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6532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66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949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85442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610329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122458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6990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9524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9352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6083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68076850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3671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9596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38387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5270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4332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00369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89422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772172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7876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197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98257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7739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17325916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8956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5595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0427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2016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0070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6665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0951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063382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3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3637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8888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83615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8220509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5742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31450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13203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81415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92153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4119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9388729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41275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09552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230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726937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358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06488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6990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7971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6850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3487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9881298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531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96836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53653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316862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876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6768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0085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7580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5978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682024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27195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45166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96276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178848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21105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2984164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9872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70772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584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8397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725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56518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72906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7143687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855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88758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86057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722644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67074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0760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208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4379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5065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790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4855532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80109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2077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99105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401502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020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5863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23626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18474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094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2897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8304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3233083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27888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145311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7981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9505865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200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01930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347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7686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43269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45268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60814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1032734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7356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54082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9012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33523554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0502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691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681405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4871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573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18561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59748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4918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77005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79387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3595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7431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931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88435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62884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3889477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5391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8167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5518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1408644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71194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80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8130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64727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0795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4811469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2841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4800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81834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9101611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5083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0502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89046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6097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96951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47184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59729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93586659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43215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628519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83166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002734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029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1890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3701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65084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3033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4856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128963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74941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8330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044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271652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46833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002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986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66634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72363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36428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0990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9133229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1466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10036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76014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66400968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4169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250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68244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6262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1035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99420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64971404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2918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451979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8479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5024171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660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659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4984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8307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3654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82677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79408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7619589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1021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0126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66170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1335590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20593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8886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0975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05004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11057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16508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8509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1448817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746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409405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884975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23140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4619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785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950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2636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2491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648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8644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05546724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2918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201095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8059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8662364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23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0575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3269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8118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82523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71133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91938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3179597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317520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822724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69238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0453126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3091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027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85001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7213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68055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749941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58473587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48541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45847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7018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47279621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46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6673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2426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56441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486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0840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426176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7919491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25388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0698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22251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7234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919086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40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99572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350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009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6098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14686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80325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98610384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6474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5651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2015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97877436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732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06358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158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8435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5320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6840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717812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10232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365638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1559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7048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836866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061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6148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78117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068893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2652782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3216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46556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40949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9504947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830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67685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08146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7032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381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21448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67810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26517599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0744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96623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23550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01076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48251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2667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16406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454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2318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3081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98109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3229559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57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2369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17132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067990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66349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183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98134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434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0547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68454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668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15756320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61106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3511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667740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4868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16830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347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91443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02184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2415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04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7915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73681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437199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68169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75839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23581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5259531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86075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93760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8970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689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488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72578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9241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3401814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70795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8298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9298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457550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90754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0065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242013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8384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656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44727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906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59184179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0362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70356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1247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2723480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70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33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0814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12253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866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3537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12501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951510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5944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728982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773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57038766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7745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7717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38102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05021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7883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40635944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1649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0707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9177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535095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42808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032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42612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8794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5026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830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4423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61400034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2747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05703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4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8615055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198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13547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481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81002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547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253667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8111810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75728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3517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6063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9765324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98614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646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037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909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8503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651706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54538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287901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67263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74461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77005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00092791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588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9204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6717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24124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138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57597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080471642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79156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4542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568523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2040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108318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8190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979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742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92526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14511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2933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25860607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79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60703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637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3794170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4500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8108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54304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55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689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3248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4551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6904903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2002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71498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44102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183660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23921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7147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91867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6155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8757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800151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82784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10895589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0567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83703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279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9216341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4601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01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793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4043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3529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23398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3919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821192493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5010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63600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812349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65762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90422448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4196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5757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4658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148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75830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791646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38304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56159987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3518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405533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0004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221146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79821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3579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6427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8116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619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45689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59735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4830251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8587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80748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32507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65066063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7222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25962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902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0613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872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0462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854154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08388841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70135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627781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50951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1130160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0104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14385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8461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59050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18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65147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07457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07564359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04824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59429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6699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0760934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3391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3503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70342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84158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4642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9384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96204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4544856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82197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3418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16011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93864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1385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56850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451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6107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9586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88218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755428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1706592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83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060181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01140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26577910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2660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64487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969983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4851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6206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21405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8750129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6072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6785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741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56282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29204901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0879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93473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4247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581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15494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66758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4054952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5667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57721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93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6062239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7788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7930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8303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94926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3078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4344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73821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2033700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8768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992871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2955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636168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2149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56556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76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42862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4194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32820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6554415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5800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9307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28047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313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88649220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85372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21800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1071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6617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95303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31329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808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4965259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04265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10204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0164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38353082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6749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6837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7244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604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5480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860520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38114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9212897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667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813076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751448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8915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7210051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011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48684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3555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44318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9564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86701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7539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8955354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285872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43493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372473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322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795619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6886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20187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06354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33049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1945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562475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063256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31749360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8335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3608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6321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56340807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41376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3283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419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4186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36788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812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431050050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49789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10408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2996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85801545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8307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04674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20453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17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37544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27973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77848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35170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251895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79416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96680824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6737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0530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8658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5547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334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96998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7288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98402745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6086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021159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59535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27902519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5710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06739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89286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6750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838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055244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460169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478066136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03087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95135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1062185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96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28349258">
                                                              <w:marLeft w:val="-300"/>
                                                              <w:marRight w:val="-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289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3211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7905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7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2188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75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342250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414776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12746030">
                                                                      <w:marLeft w:val="0"/>
                                                                      <w:marRight w:val="9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787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8415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922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1755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1767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390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3277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1068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6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552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6430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365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7645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3592230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332167">
                      <w:marLeft w:val="0"/>
                      <w:marRight w:val="0"/>
                      <w:marTop w:val="525"/>
                      <w:marBottom w:val="8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6499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98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96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4582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767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60509">
                  <w:marLeft w:val="24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9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065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3778662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49294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799091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887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806148">
                      <w:marLeft w:val="-60"/>
                      <w:marRight w:val="-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5842285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6292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4315439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40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2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779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03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5598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659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75766">
                                  <w:marLeft w:val="1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033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0671388">
                                      <w:marLeft w:val="0"/>
                                      <w:marRight w:val="0"/>
                                      <w:marTop w:val="3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6828141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47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07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11500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5905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9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.wikipedia.org/wiki/%D0%A8%D1%83%D0%BC%D0%BD%D1%8B%D0%B9_%D0%B4%D0%B5%D0%BD%D1%8C" TargetMode="External"/><Relationship Id="rId18" Type="http://schemas.openxmlformats.org/officeDocument/2006/relationships/hyperlink" Target="https://ru.wikipedia.org/wiki/12_%D1%81%D1%82%D1%83%D0%BB%D1%8C%D0%B5%D0%B2_(%D1%84%D0%B8%D0%BB%D1%8C%D0%BC,_1971)" TargetMode="External"/><Relationship Id="rId26" Type="http://schemas.openxmlformats.org/officeDocument/2006/relationships/hyperlink" Target="https://ru.wikipedia.org/wiki/%D0%A5%D0%BE%D0%B6%D0%B4%D0%B5%D0%BD%D0%B8%D0%B5_%D0%BF%D0%BE_%D0%BC%D1%83%D0%BA%D0%B0%D0%BC_(%D1%82%D0%B5%D0%BB%D0%B5%D1%81%D0%B5%D1%80%D0%B8%D0%B0%D0%BB,_1977)" TargetMode="External"/><Relationship Id="rId39" Type="http://schemas.openxmlformats.org/officeDocument/2006/relationships/hyperlink" Target="https://ru.wikipedia.org/wiki/%D0%97%D0%B0_%D0%BD%D0%B0%D0%BC%D0%B8_%D0%9C%D0%BE%D1%81%D0%BA%D0%B2%D0%B0" TargetMode="External"/><Relationship Id="rId21" Type="http://schemas.openxmlformats.org/officeDocument/2006/relationships/hyperlink" Target="https://ru.wikipedia.org/wiki/%D0%92_%D0%BD%D0%B5%D0%B1%D0%B5_%C2%AB%D0%BD%D0%BE%D1%87%D0%BD%D1%8B%D0%B5_%D0%B2%D0%B5%D0%B4%D1%8C%D0%BC%D1%8B%C2%BB" TargetMode="External"/><Relationship Id="rId34" Type="http://schemas.openxmlformats.org/officeDocument/2006/relationships/hyperlink" Target="https://ru.wikipedia.org/wiki/%D0%9C%D0%B0%D1%80%D0%BA%D0%BE%D0%B2,_%D0%9B%D0%B5%D0%BE%D0%BD%D0%B8%D0%B4_%D0%92%D0%B0%D1%81%D0%B8%D0%BB%D1%8C%D0%B5%D0%B2%D0%B8%D1%87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ru.wikipedia.org/wiki/%D0%98%D1%81%D0%B0%D0%B5%D0%B2_(%D1%82%D0%B5%D0%BB%D0%B5%D1%81%D0%B5%D1%80%D0%B8%D0%B0%D0%BB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7%D0%BE%D0%BB%D1%83%D1%88%D0%BA%D0%B0_(%D1%84%D0%B8%D0%BB%D1%8C%D0%BC,_1947)" TargetMode="External"/><Relationship Id="rId20" Type="http://schemas.openxmlformats.org/officeDocument/2006/relationships/hyperlink" Target="https://ru.wikipedia.org/wiki/%D0%9C%D0%B5%D1%81%D1%82%D0%BE_%D0%B2%D1%81%D1%82%D1%80%D0%B5%D1%87%D0%B8_%D0%B8%D0%B7%D0%BC%D0%B5%D0%BD%D0%B8%D1%82%D1%8C_%D0%BD%D0%B5%D0%BB%D1%8C%D0%B7%D1%8F" TargetMode="External"/><Relationship Id="rId29" Type="http://schemas.openxmlformats.org/officeDocument/2006/relationships/hyperlink" Target="https://ru.wikipedia.org/wiki/%D0%92%D1%81%D1%91_%D0%BE%D1%81%D1%82%D0%B0%D1%91%D1%82%D1%81%D1%8F_%D0%BB%D1%8E%D0%B4%D1%8F%D0%BC" TargetMode="External"/><Relationship Id="rId41" Type="http://schemas.openxmlformats.org/officeDocument/2006/relationships/hyperlink" Target="https://ru.wikipedia.org/wiki/%D0%9A%D0%B0%D0%BD%D1%83%D0%B2%D1%88%D0%B5%D0%B5_%D0%B2%D1%80%D0%B5%D0%BC%D1%8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1955_%D0%B3%D0%BE%D0%B4_%D0%B2_%D0%BA%D0%B8%D0%BD%D0%BE" TargetMode="External"/><Relationship Id="rId11" Type="http://schemas.openxmlformats.org/officeDocument/2006/relationships/hyperlink" Target="https://ru.wikipedia.org/wiki/%D0%97%D0%B0%D1%81%D0%BB%D1%83%D0%B6%D0%B5%D0%BD%D0%BD%D0%B0%D1%8F_%D0%B0%D1%80%D1%82%D0%B8%D1%81%D1%82%D0%BA%D0%B0_%D0%A0%D0%A1%D0%A4%D0%A1%D0%A0" TargetMode="External"/><Relationship Id="rId24" Type="http://schemas.openxmlformats.org/officeDocument/2006/relationships/hyperlink" Target="https://ru.wikipedia.org/wiki/%D0%9D%D0%B0%D1%80%D0%BE%D0%B4%D0%BD%D1%8B%D0%B9_%D0%B0%D1%80%D1%82%D0%B8%D1%81%D1%82_%D0%A0%D0%A1%D0%A4%D0%A1%D0%A0" TargetMode="External"/><Relationship Id="rId32" Type="http://schemas.openxmlformats.org/officeDocument/2006/relationships/hyperlink" Target="https://ru.wikipedia.org/wiki/%D0%92%D0%B5%D1%80%D0%BD%D0%BE%D1%81%D1%82%D1%8C_(%D1%84%D0%B8%D0%BB%D1%8C%D0%BC,_1965)" TargetMode="External"/><Relationship Id="rId37" Type="http://schemas.openxmlformats.org/officeDocument/2006/relationships/hyperlink" Target="https://ru.wikipedia.org/wiki/%D0%9E%D1%81%D1%82%D1%80%D0%BE%D0%B2_%D1%81%D0%BE%D0%BA%D1%80%D0%BE%D0%B2%D0%B8%D1%89_(%D1%84%D0%B8%D0%BB%D1%8C%D0%BC,_1982)" TargetMode="External"/><Relationship Id="rId40" Type="http://schemas.openxmlformats.org/officeDocument/2006/relationships/hyperlink" Target="https://ru.wikipedia.org/wiki/%D0%94%D0%B5%D0%BD%D1%8C_%D0%BA%D0%BE%D0%BC%D0%B0%D0%BD%D0%B4%D0%B8%D1%80%D0%B0_%D0%B4%D0%B8%D0%B2%D0%B8%D0%B7%D0%B8%D0%B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7%D0%B0%D1%81%D0%BB%D1%83%D0%B6%D0%B5%D0%BD%D0%BD%D1%8B%D0%B9_%D0%B0%D1%80%D1%82%D0%B8%D1%81%D1%82_%D0%A0%D0%A1%D0%A4%D0%A1%D0%A0" TargetMode="External"/><Relationship Id="rId23" Type="http://schemas.openxmlformats.org/officeDocument/2006/relationships/hyperlink" Target="https://ru.wikipedia.org/wiki/%D0%90%D0%BA%D1%82%D1%91%D1%80" TargetMode="External"/><Relationship Id="rId28" Type="http://schemas.openxmlformats.org/officeDocument/2006/relationships/hyperlink" Target="https://ru.wikipedia.org/wiki/%D0%91%D0%BE%D0%BB%D1%8C%D1%88%D0%B0%D1%8F_%D1%81%D0%B5%D0%BC%D1%8C%D1%8F" TargetMode="External"/><Relationship Id="rId36" Type="http://schemas.openxmlformats.org/officeDocument/2006/relationships/hyperlink" Target="https://ru.wikipedia.org/wiki/%D0%9C%D0%BE%D0%B9_%D0%BB%D0%B0%D1%81%D0%BA%D0%BE%D0%B2%D1%8B%D0%B9_%D0%B8_%D0%BD%D0%B5%D0%B6%D0%BD%D1%8B%D0%B9_%D0%B7%D0%B2%D0%B5%D1%80%D1%8C" TargetMode="External"/><Relationship Id="rId10" Type="http://schemas.openxmlformats.org/officeDocument/2006/relationships/hyperlink" Target="https://ru.wikipedia.org/wiki/%D0%9D%D0%B0%D1%80%D0%BE%D0%B4%D0%BD%D0%B0%D1%8F_%D0%B0%D1%80%D1%82%D0%B8%D1%81%D1%82%D0%BA%D0%B0_%D0%A0%D0%A1%D0%A4%D0%A1%D0%A0" TargetMode="External"/><Relationship Id="rId19" Type="http://schemas.openxmlformats.org/officeDocument/2006/relationships/hyperlink" Target="https://ru.wikipedia.org/wiki/%D0%9B%D1%8E%D0%B1%D0%BE%D0%B2%D1%8C_%D0%B7%D0%B5%D0%BC%D0%BD%D0%B0%D1%8F" TargetMode="External"/><Relationship Id="rId31" Type="http://schemas.openxmlformats.org/officeDocument/2006/relationships/hyperlink" Target="https://ru.wikipedia.org/wiki/%D0%97%D0%B0%D1%81%D0%BB%D1%83%D0%B6%D0%B5%D0%BD%D0%BD%D1%8B%D0%B9_%D0%B0%D1%80%D1%82%D0%B8%D1%81%D1%82_%D0%A0%D0%A1%D0%A4%D0%A1%D0%A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3%D0%BA%D1%80%D0%BE%D1%89%D0%B5%D0%BD%D0%B8%D0%B5_%D1%81%D1%82%D1%80%D0%BE%D0%BF%D1%82%D0%B8%D0%B2%D0%BE%D0%B9_(%D1%84%D0%B8%D0%BB%D1%8C%D0%BC,_1961)" TargetMode="External"/><Relationship Id="rId14" Type="http://schemas.openxmlformats.org/officeDocument/2006/relationships/hyperlink" Target="https://ru.wikipedia.org/wiki/%D0%A1%D1%82%D1%80%D0%BE%D0%B8%D1%82%D1%81%D1%8F_%D0%BC%D0%BE%D1%81%D1%82" TargetMode="External"/><Relationship Id="rId22" Type="http://schemas.openxmlformats.org/officeDocument/2006/relationships/hyperlink" Target="https://checko.ru/company/ffnvsk-1036405004052" TargetMode="External"/><Relationship Id="rId27" Type="http://schemas.openxmlformats.org/officeDocument/2006/relationships/hyperlink" Target="https://ru.wikipedia.org/wiki/%D0%A0%D0%BE%D0%BC%D0%B0%D0%BD%D0%BE%D0%B2%D1%8B._%D0%92%D0%B5%D0%BD%D1%86%D0%B5%D0%BD%D0%BE%D1%81%D0%BD%D0%B0%D1%8F_%D1%81%D0%B5%D0%BC%D1%8C%D1%8F" TargetMode="External"/><Relationship Id="rId30" Type="http://schemas.openxmlformats.org/officeDocument/2006/relationships/hyperlink" Target="https://ru.wikipedia.org/wiki/%D0%94%D0%B2%D0%B0_%D0%BA%D0%B0%D0%BF%D0%B8%D1%82%D0%B0%D0%BD%D0%B0_(%D1%84%D0%B8%D0%BB%D1%8C%D0%BC,_1976)" TargetMode="External"/><Relationship Id="rId35" Type="http://schemas.openxmlformats.org/officeDocument/2006/relationships/hyperlink" Target="https://ru.wikipedia.org/wiki/%D0%A1%D0%B8%D0%BB%D1%8C%D0%BD%D1%8B%D0%B5_%D0%B4%D1%83%D1%85%D0%BE%D0%BC_(%D1%84%D0%B8%D0%BB%D1%8C%D0%BC,_1967)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ru.wikipedia.org/wiki/%D0%94%D0%B2%D0%B0_%D0%B1%D0%BE%D0%B9%D1%86%D0%B0" TargetMode="External"/><Relationship Id="rId3" Type="http://schemas.openxmlformats.org/officeDocument/2006/relationships/styles" Target="styles.xml"/><Relationship Id="rId12" Type="http://schemas.openxmlformats.org/officeDocument/2006/relationships/hyperlink" Target="https://ru.wikipedia.org/wiki/%D0%96%D0%B8%D0%B7%D0%BD%D1%8C_%D0%BF%D1%80%D0%BE%D1%88%D0%BB%D0%B0_%D0%BC%D0%B8%D0%BC%D0%BE" TargetMode="External"/><Relationship Id="rId17" Type="http://schemas.openxmlformats.org/officeDocument/2006/relationships/hyperlink" Target="https://ru.wikipedia.org/wiki/%D0%9D%D0%BE%D0%B2%D1%8B%D0%B5_%D0%BF%D1%80%D0%B8%D0%BA%D0%BB%D1%8E%D1%87%D0%B5%D0%BD%D0%B8%D1%8F_%D0%BD%D0%B5%D1%83%D0%BB%D0%BE%D0%B2%D0%B8%D0%BC%D1%8B%D1%85" TargetMode="External"/><Relationship Id="rId25" Type="http://schemas.openxmlformats.org/officeDocument/2006/relationships/hyperlink" Target="https://ru.wikipedia.org/wiki/%D0%98%D0%BD%D0%B6%D0%B5%D0%BD%D0%B5%D1%80_%D0%9F%D1%80%D0%BE%D0%BD%D1%87%D0%B0%D1%82%D0%BE%D0%B2" TargetMode="External"/><Relationship Id="rId33" Type="http://schemas.openxmlformats.org/officeDocument/2006/relationships/hyperlink" Target="https://ru.wikipedia.org/wiki/%D0%9C%D0%B0%D1%80%D0%BA%D0%BE%D0%B2,_%D0%9B%D0%B5%D0%BE%D0%BD%D0%B8%D0%B4_%D0%92%D0%B0%D1%81%D0%B8%D0%BB%D1%8C%D0%B5%D0%B2%D0%B8%D1%87" TargetMode="External"/><Relationship Id="rId38" Type="http://schemas.openxmlformats.org/officeDocument/2006/relationships/hyperlink" Target="https://www.kinopoisk.ru/film/4457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A196E-144C-4BD2-ABEF-311E1DD74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Вакулин</dc:creator>
  <cp:lastModifiedBy>MID</cp:lastModifiedBy>
  <cp:revision>3</cp:revision>
  <cp:lastPrinted>2022-01-12T13:15:00Z</cp:lastPrinted>
  <dcterms:created xsi:type="dcterms:W3CDTF">2022-01-20T06:30:00Z</dcterms:created>
  <dcterms:modified xsi:type="dcterms:W3CDTF">2022-01-20T06:32:00Z</dcterms:modified>
</cp:coreProperties>
</file>