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77E8" w14:textId="5DC4CEC7" w:rsidR="000C023A" w:rsidRPr="000C023A" w:rsidRDefault="000C023A" w:rsidP="000C023A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C023A">
        <w:rPr>
          <w:rFonts w:ascii="PT Astra Serif" w:hAnsi="PT Astra Serif"/>
          <w:b/>
          <w:bCs/>
          <w:sz w:val="28"/>
          <w:szCs w:val="28"/>
        </w:rPr>
        <w:t xml:space="preserve">Площадки Фестиваля уличного кино 2023 </w:t>
      </w:r>
    </w:p>
    <w:p w14:paraId="6D121FE2" w14:textId="0CA3DE02" w:rsidR="000C023A" w:rsidRDefault="000C023A" w:rsidP="000C023A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C023A">
        <w:rPr>
          <w:rFonts w:ascii="PT Astra Serif" w:hAnsi="PT Astra Serif"/>
          <w:b/>
          <w:bCs/>
          <w:sz w:val="28"/>
          <w:szCs w:val="28"/>
        </w:rPr>
        <w:t>Саратовская область</w:t>
      </w:r>
    </w:p>
    <w:p w14:paraId="2A983A39" w14:textId="77777777" w:rsidR="000C023A" w:rsidRDefault="000C023A" w:rsidP="000C023A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33"/>
        <w:gridCol w:w="2135"/>
        <w:gridCol w:w="1998"/>
        <w:gridCol w:w="1264"/>
        <w:gridCol w:w="1580"/>
        <w:gridCol w:w="3122"/>
      </w:tblGrid>
      <w:tr w:rsidR="000C023A" w14:paraId="51F32FDF" w14:textId="77777777" w:rsidTr="00C533CF">
        <w:tc>
          <w:tcPr>
            <w:tcW w:w="533" w:type="dxa"/>
          </w:tcPr>
          <w:p w14:paraId="34157D57" w14:textId="4B92A245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35" w:type="dxa"/>
          </w:tcPr>
          <w:p w14:paraId="377645C7" w14:textId="3E095FEE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Муниципальный район/Населенный пункт</w:t>
            </w:r>
          </w:p>
        </w:tc>
        <w:tc>
          <w:tcPr>
            <w:tcW w:w="1998" w:type="dxa"/>
          </w:tcPr>
          <w:p w14:paraId="4F5FAE98" w14:textId="00517E65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площадки</w:t>
            </w:r>
          </w:p>
        </w:tc>
        <w:tc>
          <w:tcPr>
            <w:tcW w:w="1264" w:type="dxa"/>
          </w:tcPr>
          <w:p w14:paraId="24B9EC1D" w14:textId="0554E46B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Тип площадки</w:t>
            </w:r>
          </w:p>
        </w:tc>
        <w:tc>
          <w:tcPr>
            <w:tcW w:w="1580" w:type="dxa"/>
          </w:tcPr>
          <w:p w14:paraId="0BA3E7C9" w14:textId="31384617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Планируемая дата проведения показа</w:t>
            </w:r>
          </w:p>
        </w:tc>
        <w:tc>
          <w:tcPr>
            <w:tcW w:w="3122" w:type="dxa"/>
          </w:tcPr>
          <w:p w14:paraId="29FFB5EE" w14:textId="527DA2D4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C023A" w14:paraId="4BE54715" w14:textId="77777777" w:rsidTr="00C533CF">
        <w:tc>
          <w:tcPr>
            <w:tcW w:w="533" w:type="dxa"/>
          </w:tcPr>
          <w:p w14:paraId="798051A1" w14:textId="1676436E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35" w:type="dxa"/>
          </w:tcPr>
          <w:p w14:paraId="1325CA01" w14:textId="77777777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Александрово-Гайский</w:t>
            </w:r>
          </w:p>
          <w:p w14:paraId="4AC8829A" w14:textId="56A5B887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с. Александров Гай</w:t>
            </w:r>
          </w:p>
        </w:tc>
        <w:tc>
          <w:tcPr>
            <w:tcW w:w="1998" w:type="dxa"/>
          </w:tcPr>
          <w:p w14:paraId="09472431" w14:textId="09FFEF22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кино «Маяк»</w:t>
            </w:r>
          </w:p>
        </w:tc>
        <w:tc>
          <w:tcPr>
            <w:tcW w:w="1264" w:type="dxa"/>
          </w:tcPr>
          <w:p w14:paraId="094421E7" w14:textId="78E29C5D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15D553F1" w14:textId="4D3B8003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13 августа</w:t>
            </w:r>
          </w:p>
        </w:tc>
        <w:tc>
          <w:tcPr>
            <w:tcW w:w="3122" w:type="dxa"/>
          </w:tcPr>
          <w:p w14:paraId="1FF50D90" w14:textId="40AA4587" w:rsidR="000C023A" w:rsidRPr="00C533CF" w:rsidRDefault="00000000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6" w:history="1">
              <w:r w:rsidR="000C023A"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https://vk.com/club138606505</w:t>
              </w:r>
            </w:hyperlink>
          </w:p>
          <w:p w14:paraId="340200CB" w14:textId="0F41BDC1" w:rsidR="000C023A" w:rsidRPr="00C533CF" w:rsidRDefault="000C023A" w:rsidP="000C023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37653EFB" w14:textId="77777777" w:rsidTr="00C533CF">
        <w:tc>
          <w:tcPr>
            <w:tcW w:w="533" w:type="dxa"/>
          </w:tcPr>
          <w:p w14:paraId="616816BA" w14:textId="1881AD5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35" w:type="dxa"/>
          </w:tcPr>
          <w:p w14:paraId="20AB48E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Аткарский</w:t>
            </w:r>
          </w:p>
          <w:p w14:paraId="713CD7A0" w14:textId="3656CD3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Аткарск</w:t>
            </w:r>
          </w:p>
        </w:tc>
        <w:tc>
          <w:tcPr>
            <w:tcW w:w="1998" w:type="dxa"/>
          </w:tcPr>
          <w:p w14:paraId="46291135" w14:textId="68C8832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9067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МАУК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«</w:t>
            </w:r>
            <w:r w:rsidRPr="00490673">
              <w:rPr>
                <w:rFonts w:ascii="PT Astra Serif" w:hAnsi="PT Astra Serif"/>
                <w:b/>
                <w:bCs/>
                <w:sz w:val="20"/>
                <w:szCs w:val="20"/>
              </w:rPr>
              <w:t>Культурно-Просветительный Центр Досуга и Кино им. Б.Андреева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64" w:type="dxa"/>
          </w:tcPr>
          <w:p w14:paraId="3085F04D" w14:textId="3923153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1D608FD8" w14:textId="51494AD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 июля</w:t>
            </w:r>
          </w:p>
        </w:tc>
        <w:tc>
          <w:tcPr>
            <w:tcW w:w="3122" w:type="dxa"/>
          </w:tcPr>
          <w:p w14:paraId="294AEC71" w14:textId="264AFE7E" w:rsidR="00490673" w:rsidRP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7" w:history="1">
              <w:r w:rsidRPr="00490673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https://vk.com/rodinakinoatkarsk</w:t>
              </w:r>
            </w:hyperlink>
          </w:p>
          <w:p w14:paraId="1C7B0B17" w14:textId="05D72C54" w:rsidR="00490673" w:rsidRPr="00490673" w:rsidRDefault="00490673" w:rsidP="004906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90673" w14:paraId="0271AF2D" w14:textId="77777777" w:rsidTr="00C533CF">
        <w:tc>
          <w:tcPr>
            <w:tcW w:w="533" w:type="dxa"/>
          </w:tcPr>
          <w:p w14:paraId="35E4DA94" w14:textId="41E3025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35" w:type="dxa"/>
          </w:tcPr>
          <w:p w14:paraId="247F22B3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Балаковский,</w:t>
            </w:r>
          </w:p>
          <w:p w14:paraId="27A23376" w14:textId="0140EF9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Балаково</w:t>
            </w:r>
          </w:p>
        </w:tc>
        <w:tc>
          <w:tcPr>
            <w:tcW w:w="1998" w:type="dxa"/>
          </w:tcPr>
          <w:p w14:paraId="149D0B97" w14:textId="2BDEBF5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МАУК «КО «ГЦИ»»</w:t>
            </w:r>
          </w:p>
        </w:tc>
        <w:tc>
          <w:tcPr>
            <w:tcW w:w="1264" w:type="dxa"/>
          </w:tcPr>
          <w:p w14:paraId="67D24B89" w14:textId="618F9A9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09A8C301" w14:textId="7790790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27 августа</w:t>
            </w:r>
          </w:p>
        </w:tc>
        <w:tc>
          <w:tcPr>
            <w:tcW w:w="3122" w:type="dxa"/>
          </w:tcPr>
          <w:p w14:paraId="2611A408" w14:textId="208C796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8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https://vk.com/kinozal_art_centra</w:t>
              </w:r>
            </w:hyperlink>
          </w:p>
          <w:p w14:paraId="2A4DB6FC" w14:textId="5F907C8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5A7F4557" w14:textId="77777777" w:rsidTr="00C533CF">
        <w:tc>
          <w:tcPr>
            <w:tcW w:w="533" w:type="dxa"/>
          </w:tcPr>
          <w:p w14:paraId="5E5A0BB7" w14:textId="039633F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35" w:type="dxa"/>
          </w:tcPr>
          <w:p w14:paraId="20D0040A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Балашовский,</w:t>
            </w:r>
          </w:p>
          <w:p w14:paraId="3F80586E" w14:textId="511353B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Балашов</w:t>
            </w:r>
          </w:p>
        </w:tc>
        <w:tc>
          <w:tcPr>
            <w:tcW w:w="1998" w:type="dxa"/>
          </w:tcPr>
          <w:p w14:paraId="39CD427D" w14:textId="57250CB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«Победа»</w:t>
            </w:r>
          </w:p>
        </w:tc>
        <w:tc>
          <w:tcPr>
            <w:tcW w:w="1264" w:type="dxa"/>
          </w:tcPr>
          <w:p w14:paraId="127C76AD" w14:textId="6F35AFC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4BE18657" w14:textId="022B37F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122" w:type="dxa"/>
          </w:tcPr>
          <w:p w14:paraId="618BB54D" w14:textId="5EC6133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9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https://vk.com/kino_pobeda</w:t>
              </w:r>
            </w:hyperlink>
          </w:p>
          <w:p w14:paraId="25EB99FD" w14:textId="4D3D28A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41E9D926" w14:textId="77777777" w:rsidTr="00C533CF">
        <w:tc>
          <w:tcPr>
            <w:tcW w:w="533" w:type="dxa"/>
          </w:tcPr>
          <w:p w14:paraId="5F9410EA" w14:textId="32A9452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 w:val="restart"/>
          </w:tcPr>
          <w:p w14:paraId="7407D52B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2260EF47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4E686CEC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5D78B7DE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638CB029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1D2BD150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4E12BB9D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039713FB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5B339070" w14:textId="3FB4511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Вольский</w:t>
            </w:r>
          </w:p>
          <w:p w14:paraId="4E59D9F1" w14:textId="764FDE8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680AD2D5" w14:textId="66B4C79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Верхняя Чернавка</w:t>
            </w:r>
          </w:p>
        </w:tc>
        <w:tc>
          <w:tcPr>
            <w:tcW w:w="1264" w:type="dxa"/>
          </w:tcPr>
          <w:p w14:paraId="02471EE2" w14:textId="00C19A3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7D786DFC" w14:textId="61A0A46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20 июня</w:t>
            </w:r>
          </w:p>
        </w:tc>
        <w:tc>
          <w:tcPr>
            <w:tcW w:w="3122" w:type="dxa"/>
          </w:tcPr>
          <w:p w14:paraId="10204AFF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3F7975B0" w14:textId="77777777" w:rsidTr="00C533CF">
        <w:tc>
          <w:tcPr>
            <w:tcW w:w="533" w:type="dxa"/>
          </w:tcPr>
          <w:p w14:paraId="433C6FB4" w14:textId="1E0E8FB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0096319F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1CFA6373" w14:textId="7BA20D9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Нижняя Чернавка</w:t>
            </w:r>
          </w:p>
        </w:tc>
        <w:tc>
          <w:tcPr>
            <w:tcW w:w="1264" w:type="dxa"/>
          </w:tcPr>
          <w:p w14:paraId="4CC5FF94" w14:textId="22723722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62EABD13" w14:textId="06DFFB8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25 июня</w:t>
            </w:r>
          </w:p>
        </w:tc>
        <w:tc>
          <w:tcPr>
            <w:tcW w:w="3122" w:type="dxa"/>
          </w:tcPr>
          <w:p w14:paraId="62645E10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56DE9AA6" w14:textId="77777777" w:rsidTr="00C533CF">
        <w:tc>
          <w:tcPr>
            <w:tcW w:w="533" w:type="dxa"/>
          </w:tcPr>
          <w:p w14:paraId="31A4ADAA" w14:textId="7180B64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15A72C9A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4966BB41" w14:textId="6806AA6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Барановка</w:t>
            </w:r>
          </w:p>
        </w:tc>
        <w:tc>
          <w:tcPr>
            <w:tcW w:w="1264" w:type="dxa"/>
          </w:tcPr>
          <w:p w14:paraId="052A8602" w14:textId="12B9DA0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4B63A297" w14:textId="1BAAB97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23 июня</w:t>
            </w:r>
          </w:p>
        </w:tc>
        <w:tc>
          <w:tcPr>
            <w:tcW w:w="3122" w:type="dxa"/>
          </w:tcPr>
          <w:p w14:paraId="4861469C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2E635640" w14:textId="77777777" w:rsidTr="00C533CF">
        <w:tc>
          <w:tcPr>
            <w:tcW w:w="533" w:type="dxa"/>
          </w:tcPr>
          <w:p w14:paraId="34DFB330" w14:textId="1260287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04EA0CF6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21FFE8A6" w14:textId="486F935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Белогорное</w:t>
            </w:r>
          </w:p>
        </w:tc>
        <w:tc>
          <w:tcPr>
            <w:tcW w:w="1264" w:type="dxa"/>
          </w:tcPr>
          <w:p w14:paraId="718CF361" w14:textId="7EED639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4761D097" w14:textId="7E88373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26 июня</w:t>
            </w:r>
          </w:p>
        </w:tc>
        <w:tc>
          <w:tcPr>
            <w:tcW w:w="3122" w:type="dxa"/>
          </w:tcPr>
          <w:p w14:paraId="0E8C108B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2233FF37" w14:textId="77777777" w:rsidTr="00C533CF">
        <w:tc>
          <w:tcPr>
            <w:tcW w:w="533" w:type="dxa"/>
          </w:tcPr>
          <w:p w14:paraId="38D12E16" w14:textId="68C0716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4BE1E4BF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34115CA9" w14:textId="4C91ECC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Широкий Буерак</w:t>
            </w:r>
          </w:p>
        </w:tc>
        <w:tc>
          <w:tcPr>
            <w:tcW w:w="1264" w:type="dxa"/>
          </w:tcPr>
          <w:p w14:paraId="191CA11B" w14:textId="7412115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7A5D36E3" w14:textId="65D83CD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18 августа</w:t>
            </w:r>
          </w:p>
        </w:tc>
        <w:tc>
          <w:tcPr>
            <w:tcW w:w="3122" w:type="dxa"/>
          </w:tcPr>
          <w:p w14:paraId="650F9780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714994E8" w14:textId="77777777" w:rsidTr="00C533CF">
        <w:tc>
          <w:tcPr>
            <w:tcW w:w="533" w:type="dxa"/>
          </w:tcPr>
          <w:p w14:paraId="58A0F403" w14:textId="2D124D6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31BDF2E1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5F1B68C5" w14:textId="2230ED0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Калмантай</w:t>
            </w:r>
          </w:p>
        </w:tc>
        <w:tc>
          <w:tcPr>
            <w:tcW w:w="1264" w:type="dxa"/>
          </w:tcPr>
          <w:p w14:paraId="398F2EE6" w14:textId="742FF1B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45070585" w14:textId="45784A2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23 июня</w:t>
            </w:r>
          </w:p>
        </w:tc>
        <w:tc>
          <w:tcPr>
            <w:tcW w:w="3122" w:type="dxa"/>
          </w:tcPr>
          <w:p w14:paraId="396BA299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326802F2" w14:textId="77777777" w:rsidTr="00C533CF">
        <w:tc>
          <w:tcPr>
            <w:tcW w:w="533" w:type="dxa"/>
          </w:tcPr>
          <w:p w14:paraId="30F73404" w14:textId="1FFAE41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16934144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258C564B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«Факел»</w:t>
            </w:r>
          </w:p>
          <w:p w14:paraId="2A3B8FF1" w14:textId="5E2B10A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Вольск</w:t>
            </w:r>
          </w:p>
        </w:tc>
        <w:tc>
          <w:tcPr>
            <w:tcW w:w="1264" w:type="dxa"/>
          </w:tcPr>
          <w:p w14:paraId="4A0DD9E8" w14:textId="6E592C2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106D6C74" w14:textId="0942693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22 июля</w:t>
            </w:r>
          </w:p>
        </w:tc>
        <w:tc>
          <w:tcPr>
            <w:tcW w:w="3122" w:type="dxa"/>
          </w:tcPr>
          <w:p w14:paraId="77C7B7CF" w14:textId="15DAF02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0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https://vk.com/id762830901</w:t>
              </w:r>
            </w:hyperlink>
          </w:p>
          <w:p w14:paraId="50E66971" w14:textId="749E211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0B209F2D" w14:textId="77777777" w:rsidTr="00C533CF">
        <w:tc>
          <w:tcPr>
            <w:tcW w:w="533" w:type="dxa"/>
          </w:tcPr>
          <w:p w14:paraId="7CF8C2EB" w14:textId="703CC0D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25B7A2CA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Воскресенский,</w:t>
            </w:r>
          </w:p>
          <w:p w14:paraId="6E5A9B8B" w14:textId="3F3BFD1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с.Воскресенское</w:t>
            </w:r>
          </w:p>
        </w:tc>
        <w:tc>
          <w:tcPr>
            <w:tcW w:w="1998" w:type="dxa"/>
          </w:tcPr>
          <w:p w14:paraId="250E0C2C" w14:textId="5456596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Смотровая площадка за МБУ «Районный Дом культуры»</w:t>
            </w:r>
          </w:p>
        </w:tc>
        <w:tc>
          <w:tcPr>
            <w:tcW w:w="1264" w:type="dxa"/>
          </w:tcPr>
          <w:p w14:paraId="26F5C462" w14:textId="5CA97A7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3D7BB99F" w14:textId="60C849F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21 июля</w:t>
            </w:r>
          </w:p>
        </w:tc>
        <w:tc>
          <w:tcPr>
            <w:tcW w:w="3122" w:type="dxa"/>
          </w:tcPr>
          <w:p w14:paraId="4E8CD051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0CC9873D" w14:textId="77777777" w:rsidTr="00C533CF">
        <w:tc>
          <w:tcPr>
            <w:tcW w:w="533" w:type="dxa"/>
          </w:tcPr>
          <w:p w14:paraId="68D6309A" w14:textId="0A714E0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746E129A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Духовницкий,</w:t>
            </w:r>
          </w:p>
          <w:p w14:paraId="7C1385DE" w14:textId="1FF7D72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р.п. Духовницкое</w:t>
            </w:r>
          </w:p>
        </w:tc>
        <w:tc>
          <w:tcPr>
            <w:tcW w:w="1998" w:type="dxa"/>
          </w:tcPr>
          <w:p w14:paraId="14039481" w14:textId="51FE1CA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Территория центрального входа в кинозал «Победа»</w:t>
            </w:r>
          </w:p>
        </w:tc>
        <w:tc>
          <w:tcPr>
            <w:tcW w:w="1264" w:type="dxa"/>
          </w:tcPr>
          <w:p w14:paraId="6864E045" w14:textId="712BE37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2F203414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15 июля</w:t>
            </w:r>
          </w:p>
          <w:p w14:paraId="00FC94E1" w14:textId="7BF9C91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27 августа</w:t>
            </w:r>
          </w:p>
        </w:tc>
        <w:tc>
          <w:tcPr>
            <w:tcW w:w="3122" w:type="dxa"/>
          </w:tcPr>
          <w:p w14:paraId="1722D889" w14:textId="4BEDC0C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1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https://vk.com/duh.kinozal</w:t>
              </w:r>
            </w:hyperlink>
          </w:p>
          <w:p w14:paraId="74E83F19" w14:textId="1BBD6FD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3CFF0CBD" w14:textId="77777777" w:rsidTr="00C533CF">
        <w:tc>
          <w:tcPr>
            <w:tcW w:w="533" w:type="dxa"/>
          </w:tcPr>
          <w:p w14:paraId="266FC2F2" w14:textId="20E1358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 w:val="restart"/>
          </w:tcPr>
          <w:p w14:paraId="47B28214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5D308438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28967C7B" w14:textId="26351342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Екатериновский</w:t>
            </w:r>
          </w:p>
        </w:tc>
        <w:tc>
          <w:tcPr>
            <w:tcW w:w="1998" w:type="dxa"/>
          </w:tcPr>
          <w:p w14:paraId="303247DC" w14:textId="0DC5552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Крутояр</w:t>
            </w:r>
          </w:p>
        </w:tc>
        <w:tc>
          <w:tcPr>
            <w:tcW w:w="1264" w:type="dxa"/>
          </w:tcPr>
          <w:p w14:paraId="13FBA036" w14:textId="791CB7B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373DF090" w14:textId="62912E7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28 июня</w:t>
            </w:r>
          </w:p>
        </w:tc>
        <w:tc>
          <w:tcPr>
            <w:tcW w:w="3122" w:type="dxa"/>
          </w:tcPr>
          <w:p w14:paraId="5E429FF3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73696590" w14:textId="77777777" w:rsidTr="00C533CF">
        <w:tc>
          <w:tcPr>
            <w:tcW w:w="533" w:type="dxa"/>
          </w:tcPr>
          <w:p w14:paraId="6C182665" w14:textId="00D0D28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7585DD90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25BECED1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14:paraId="2B91C2B1" w14:textId="3D1F04E8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с. Сластуха</w:t>
            </w:r>
          </w:p>
        </w:tc>
        <w:tc>
          <w:tcPr>
            <w:tcW w:w="1264" w:type="dxa"/>
          </w:tcPr>
          <w:p w14:paraId="11E6D100" w14:textId="422E411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5EECB887" w14:textId="79C166F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5 июля</w:t>
            </w:r>
          </w:p>
        </w:tc>
        <w:tc>
          <w:tcPr>
            <w:tcW w:w="3122" w:type="dxa"/>
          </w:tcPr>
          <w:p w14:paraId="3A6FF07B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447E1C91" w14:textId="77777777" w:rsidTr="00C533CF">
        <w:tc>
          <w:tcPr>
            <w:tcW w:w="533" w:type="dxa"/>
          </w:tcPr>
          <w:p w14:paraId="36AD8863" w14:textId="2B3509A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3A55FDFD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0FFD9A18" w14:textId="4F93B6D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Стадион «Труд», р.п.Екатериновка</w:t>
            </w:r>
          </w:p>
        </w:tc>
        <w:tc>
          <w:tcPr>
            <w:tcW w:w="1264" w:type="dxa"/>
          </w:tcPr>
          <w:p w14:paraId="0F0D53A1" w14:textId="3880ADD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0D4DF0DA" w14:textId="55FE76A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12 июля</w:t>
            </w:r>
          </w:p>
        </w:tc>
        <w:tc>
          <w:tcPr>
            <w:tcW w:w="3122" w:type="dxa"/>
          </w:tcPr>
          <w:p w14:paraId="021D98DE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2704B8CA" w14:textId="77777777" w:rsidTr="00C533CF">
        <w:tc>
          <w:tcPr>
            <w:tcW w:w="533" w:type="dxa"/>
          </w:tcPr>
          <w:p w14:paraId="64CAEF74" w14:textId="49647E2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06981C3F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Ершовский,</w:t>
            </w:r>
          </w:p>
          <w:p w14:paraId="58510E9B" w14:textId="73E5055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г.Ершов</w:t>
            </w:r>
          </w:p>
        </w:tc>
        <w:tc>
          <w:tcPr>
            <w:tcW w:w="1998" w:type="dxa"/>
          </w:tcPr>
          <w:p w14:paraId="38AA2581" w14:textId="0858E45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Кинозал «Юбилейный»</w:t>
            </w:r>
          </w:p>
        </w:tc>
        <w:tc>
          <w:tcPr>
            <w:tcW w:w="1264" w:type="dxa"/>
          </w:tcPr>
          <w:p w14:paraId="726D8D7E" w14:textId="3C54FC9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6FDA0D7C" w14:textId="73268A72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3122" w:type="dxa"/>
          </w:tcPr>
          <w:p w14:paraId="39976A75" w14:textId="297AE46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2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https://vk.com/ershovkino</w:t>
              </w:r>
            </w:hyperlink>
          </w:p>
          <w:p w14:paraId="1B4451D9" w14:textId="77C95A1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290BC9F6" w14:textId="77777777" w:rsidTr="00C533CF">
        <w:tc>
          <w:tcPr>
            <w:tcW w:w="533" w:type="dxa"/>
          </w:tcPr>
          <w:p w14:paraId="0D619544" w14:textId="1DEB332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69598DDA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Калининский,</w:t>
            </w:r>
          </w:p>
          <w:p w14:paraId="73A80972" w14:textId="7D30E0E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Калининск</w:t>
            </w:r>
          </w:p>
        </w:tc>
        <w:tc>
          <w:tcPr>
            <w:tcW w:w="1998" w:type="dxa"/>
          </w:tcPr>
          <w:p w14:paraId="107F6004" w14:textId="47471FC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«Победа»</w:t>
            </w:r>
          </w:p>
        </w:tc>
        <w:tc>
          <w:tcPr>
            <w:tcW w:w="1264" w:type="dxa"/>
          </w:tcPr>
          <w:p w14:paraId="019327D6" w14:textId="0E9BB7B8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056C00EE" w14:textId="06E3C2D2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122" w:type="dxa"/>
          </w:tcPr>
          <w:p w14:paraId="528A8E6A" w14:textId="2C0D836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3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https://vk.com/public186096769</w:t>
              </w:r>
            </w:hyperlink>
          </w:p>
          <w:p w14:paraId="1B6C692E" w14:textId="1CF68A4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0F4860B0" w14:textId="77777777" w:rsidTr="00C533CF">
        <w:tc>
          <w:tcPr>
            <w:tcW w:w="533" w:type="dxa"/>
          </w:tcPr>
          <w:p w14:paraId="146A4D1B" w14:textId="04C197E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1ECA8236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Красноармейский,</w:t>
            </w:r>
          </w:p>
          <w:p w14:paraId="4D1CBC1B" w14:textId="201B023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Красноармейск</w:t>
            </w:r>
          </w:p>
        </w:tc>
        <w:tc>
          <w:tcPr>
            <w:tcW w:w="1998" w:type="dxa"/>
          </w:tcPr>
          <w:p w14:paraId="62693398" w14:textId="24DE288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Козий парк</w:t>
            </w:r>
          </w:p>
        </w:tc>
        <w:tc>
          <w:tcPr>
            <w:tcW w:w="1264" w:type="dxa"/>
          </w:tcPr>
          <w:p w14:paraId="78ED3B9C" w14:textId="0B35411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4014D75E" w14:textId="7C2AD9C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7 июля</w:t>
            </w:r>
          </w:p>
        </w:tc>
        <w:tc>
          <w:tcPr>
            <w:tcW w:w="3122" w:type="dxa"/>
          </w:tcPr>
          <w:p w14:paraId="7A970930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6E143AF5" w14:textId="77777777" w:rsidTr="00C533CF">
        <w:tc>
          <w:tcPr>
            <w:tcW w:w="533" w:type="dxa"/>
          </w:tcPr>
          <w:p w14:paraId="1AB71AB4" w14:textId="158075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318A5C11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Лысогорский,</w:t>
            </w:r>
          </w:p>
          <w:p w14:paraId="7D8818A5" w14:textId="6AE6EDA8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р.п. Лысые Горы</w:t>
            </w:r>
          </w:p>
        </w:tc>
        <w:tc>
          <w:tcPr>
            <w:tcW w:w="1998" w:type="dxa"/>
          </w:tcPr>
          <w:p w14:paraId="6926670D" w14:textId="66FE3AB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Парк «Аллея героев»</w:t>
            </w:r>
          </w:p>
        </w:tc>
        <w:tc>
          <w:tcPr>
            <w:tcW w:w="1264" w:type="dxa"/>
          </w:tcPr>
          <w:p w14:paraId="014C5A55" w14:textId="1DB7D8E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693224FA" w14:textId="5DCE9FA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24 июня</w:t>
            </w:r>
          </w:p>
        </w:tc>
        <w:tc>
          <w:tcPr>
            <w:tcW w:w="3122" w:type="dxa"/>
          </w:tcPr>
          <w:p w14:paraId="43C16A35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2638068F" w14:textId="77777777" w:rsidTr="00C533CF">
        <w:tc>
          <w:tcPr>
            <w:tcW w:w="533" w:type="dxa"/>
          </w:tcPr>
          <w:p w14:paraId="06E518F3" w14:textId="02E27CF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0FE3D3D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Новобурасский,</w:t>
            </w:r>
          </w:p>
          <w:p w14:paraId="1DFAC9D8" w14:textId="30BBF3D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р.п. Новые Бурасы</w:t>
            </w:r>
          </w:p>
        </w:tc>
        <w:tc>
          <w:tcPr>
            <w:tcW w:w="1998" w:type="dxa"/>
          </w:tcPr>
          <w:p w14:paraId="391E1359" w14:textId="277AACB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Сцена уличная</w:t>
            </w:r>
          </w:p>
        </w:tc>
        <w:tc>
          <w:tcPr>
            <w:tcW w:w="1264" w:type="dxa"/>
          </w:tcPr>
          <w:p w14:paraId="51D919CB" w14:textId="21220238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10BF6022" w14:textId="1072306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 августа</w:t>
            </w:r>
          </w:p>
        </w:tc>
        <w:tc>
          <w:tcPr>
            <w:tcW w:w="3122" w:type="dxa"/>
          </w:tcPr>
          <w:p w14:paraId="4FC2E8F0" w14:textId="7695A3EE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4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https://vk.com/public209088648</w:t>
              </w:r>
            </w:hyperlink>
          </w:p>
          <w:p w14:paraId="18D7B499" w14:textId="2F36207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2E631846" w14:textId="77777777" w:rsidTr="00C533CF">
        <w:tc>
          <w:tcPr>
            <w:tcW w:w="533" w:type="dxa"/>
          </w:tcPr>
          <w:p w14:paraId="49E6B587" w14:textId="48716BF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63596D5E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Новоузенский,</w:t>
            </w:r>
          </w:p>
          <w:p w14:paraId="32CECD0B" w14:textId="502BCF6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Новоузенск</w:t>
            </w:r>
          </w:p>
        </w:tc>
        <w:tc>
          <w:tcPr>
            <w:tcW w:w="1998" w:type="dxa"/>
          </w:tcPr>
          <w:p w14:paraId="2296C702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Городской парк,</w:t>
            </w:r>
          </w:p>
          <w:p w14:paraId="429CE009" w14:textId="03F08BF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Летний кинотеатр</w:t>
            </w:r>
          </w:p>
        </w:tc>
        <w:tc>
          <w:tcPr>
            <w:tcW w:w="1264" w:type="dxa"/>
          </w:tcPr>
          <w:p w14:paraId="174B8639" w14:textId="090F9AD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47690116" w14:textId="2EE66DD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 июля</w:t>
            </w:r>
          </w:p>
        </w:tc>
        <w:tc>
          <w:tcPr>
            <w:tcW w:w="3122" w:type="dxa"/>
          </w:tcPr>
          <w:p w14:paraId="7750B8B2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66A94BBD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225B94AB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5FEBD06B" w14:textId="77777777" w:rsidTr="00C533CF">
        <w:tc>
          <w:tcPr>
            <w:tcW w:w="533" w:type="dxa"/>
          </w:tcPr>
          <w:p w14:paraId="2D666845" w14:textId="441722A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382B5F01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Питерский,</w:t>
            </w:r>
          </w:p>
          <w:p w14:paraId="4CBADED4" w14:textId="22965268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с.Питерка</w:t>
            </w:r>
          </w:p>
        </w:tc>
        <w:tc>
          <w:tcPr>
            <w:tcW w:w="1998" w:type="dxa"/>
          </w:tcPr>
          <w:p w14:paraId="38035AF6" w14:textId="7EC20AD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«Луч»</w:t>
            </w:r>
          </w:p>
        </w:tc>
        <w:tc>
          <w:tcPr>
            <w:tcW w:w="1264" w:type="dxa"/>
          </w:tcPr>
          <w:p w14:paraId="73C55114" w14:textId="068FA7C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73C45191" w14:textId="2A40156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3122" w:type="dxa"/>
          </w:tcPr>
          <w:p w14:paraId="23684468" w14:textId="3EB3F003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5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https://vk.com/cinemalutch64</w:t>
              </w:r>
            </w:hyperlink>
          </w:p>
          <w:p w14:paraId="4D7A17B1" w14:textId="2C1AD79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26CD9BB0" w14:textId="77777777" w:rsidTr="00C533CF">
        <w:tc>
          <w:tcPr>
            <w:tcW w:w="533" w:type="dxa"/>
          </w:tcPr>
          <w:p w14:paraId="190E30C3" w14:textId="6C9D5742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 w:val="restart"/>
          </w:tcPr>
          <w:p w14:paraId="721D286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2F941F71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37A95DF5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2BE6646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Ртищевский</w:t>
            </w:r>
          </w:p>
          <w:p w14:paraId="5ED2B590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21ABF4D3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7F610BEE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120A7463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50717172" w14:textId="2EAAD14B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Ртищевский</w:t>
            </w:r>
          </w:p>
        </w:tc>
        <w:tc>
          <w:tcPr>
            <w:tcW w:w="1998" w:type="dxa"/>
          </w:tcPr>
          <w:p w14:paraId="053ABDC7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14:paraId="2B19FCA1" w14:textId="2E1C0D6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с. Красная Звезда</w:t>
            </w:r>
          </w:p>
        </w:tc>
        <w:tc>
          <w:tcPr>
            <w:tcW w:w="1264" w:type="dxa"/>
          </w:tcPr>
          <w:p w14:paraId="1EFD7AA4" w14:textId="76D08BE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7D56AA5C" w14:textId="3994E80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 июня</w:t>
            </w:r>
          </w:p>
        </w:tc>
        <w:tc>
          <w:tcPr>
            <w:tcW w:w="3122" w:type="dxa"/>
          </w:tcPr>
          <w:p w14:paraId="00D281E3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784866A2" w14:textId="77777777" w:rsidTr="00C533CF">
        <w:tc>
          <w:tcPr>
            <w:tcW w:w="533" w:type="dxa"/>
          </w:tcPr>
          <w:p w14:paraId="49AE82F8" w14:textId="304ECCE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46E33B3C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1337A525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14:paraId="16645028" w14:textId="174ED0A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с. Салтыковка</w:t>
            </w:r>
          </w:p>
        </w:tc>
        <w:tc>
          <w:tcPr>
            <w:tcW w:w="1264" w:type="dxa"/>
          </w:tcPr>
          <w:p w14:paraId="2163BC77" w14:textId="19FF83F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0A41E1F9" w14:textId="5A127CB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 июля</w:t>
            </w:r>
          </w:p>
        </w:tc>
        <w:tc>
          <w:tcPr>
            <w:tcW w:w="3122" w:type="dxa"/>
          </w:tcPr>
          <w:p w14:paraId="11E6AC62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3651B6F8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14:paraId="1C86BE8A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7CDF30CF" w14:textId="77777777" w:rsidTr="00C533CF">
        <w:tc>
          <w:tcPr>
            <w:tcW w:w="533" w:type="dxa"/>
          </w:tcPr>
          <w:p w14:paraId="527A0BD9" w14:textId="624238C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2F257619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5C9D48BD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Дом культуры </w:t>
            </w:r>
          </w:p>
          <w:p w14:paraId="4B3076FF" w14:textId="3DB8262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с. Шило-Голицыно</w:t>
            </w:r>
          </w:p>
        </w:tc>
        <w:tc>
          <w:tcPr>
            <w:tcW w:w="1264" w:type="dxa"/>
          </w:tcPr>
          <w:p w14:paraId="1D51ED48" w14:textId="7A76405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6B08920F" w14:textId="1251E89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 июля</w:t>
            </w:r>
          </w:p>
        </w:tc>
        <w:tc>
          <w:tcPr>
            <w:tcW w:w="3122" w:type="dxa"/>
          </w:tcPr>
          <w:p w14:paraId="42D83E6A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5CA68EE6" w14:textId="77777777" w:rsidTr="00C533CF">
        <w:tc>
          <w:tcPr>
            <w:tcW w:w="533" w:type="dxa"/>
          </w:tcPr>
          <w:p w14:paraId="4EE605C6" w14:textId="7A6B53EB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69786993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654ADD1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14:paraId="4B7714C7" w14:textId="1A6EC982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п. Выдвиженец</w:t>
            </w:r>
          </w:p>
        </w:tc>
        <w:tc>
          <w:tcPr>
            <w:tcW w:w="1264" w:type="dxa"/>
          </w:tcPr>
          <w:p w14:paraId="3264F11B" w14:textId="258F50D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65827857" w14:textId="45EA86B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22 июля</w:t>
            </w:r>
          </w:p>
        </w:tc>
        <w:tc>
          <w:tcPr>
            <w:tcW w:w="3122" w:type="dxa"/>
          </w:tcPr>
          <w:p w14:paraId="594F9226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5BEBA9C4" w14:textId="77777777" w:rsidTr="00C533CF">
        <w:tc>
          <w:tcPr>
            <w:tcW w:w="533" w:type="dxa"/>
          </w:tcPr>
          <w:p w14:paraId="0AEAD04D" w14:textId="69BE11C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6D45CD5F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35BAB55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14:paraId="29E4A695" w14:textId="76CDE7DA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п. Ртищевский</w:t>
            </w:r>
          </w:p>
        </w:tc>
        <w:tc>
          <w:tcPr>
            <w:tcW w:w="1264" w:type="dxa"/>
          </w:tcPr>
          <w:p w14:paraId="43D7595A" w14:textId="6CDE4CD7" w:rsidR="00490673" w:rsidRPr="00CC6CDD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378BA684" w14:textId="7399F01A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 июля</w:t>
            </w:r>
          </w:p>
        </w:tc>
        <w:tc>
          <w:tcPr>
            <w:tcW w:w="3122" w:type="dxa"/>
          </w:tcPr>
          <w:p w14:paraId="037FE11C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75FDA934" w14:textId="77777777" w:rsidTr="00C533CF">
        <w:tc>
          <w:tcPr>
            <w:tcW w:w="533" w:type="dxa"/>
          </w:tcPr>
          <w:p w14:paraId="3E694B1A" w14:textId="4F0F502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14:paraId="6872FC2F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11F7DC13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Ртищево,</w:t>
            </w:r>
          </w:p>
          <w:p w14:paraId="1E418BD1" w14:textId="154E20F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Краеведческий  музей МУК «Городской культурный центр»</w:t>
            </w:r>
          </w:p>
        </w:tc>
        <w:tc>
          <w:tcPr>
            <w:tcW w:w="1264" w:type="dxa"/>
          </w:tcPr>
          <w:p w14:paraId="539D8440" w14:textId="061D8FCB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5CE77559" w14:textId="7716070B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28 августа</w:t>
            </w:r>
          </w:p>
        </w:tc>
        <w:tc>
          <w:tcPr>
            <w:tcW w:w="3122" w:type="dxa"/>
          </w:tcPr>
          <w:p w14:paraId="368DB8F7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5B8C4CD7" w14:textId="77777777" w:rsidTr="00C533CF">
        <w:tc>
          <w:tcPr>
            <w:tcW w:w="533" w:type="dxa"/>
          </w:tcPr>
          <w:p w14:paraId="6513EEFA" w14:textId="66380DF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48540905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Самойловский,</w:t>
            </w:r>
          </w:p>
          <w:p w14:paraId="48C3C8C2" w14:textId="705E294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р.п. Самойловка</w:t>
            </w:r>
          </w:p>
        </w:tc>
        <w:tc>
          <w:tcPr>
            <w:tcW w:w="1998" w:type="dxa"/>
          </w:tcPr>
          <w:p w14:paraId="19F98F73" w14:textId="04DA8CF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«Нива»</w:t>
            </w:r>
          </w:p>
        </w:tc>
        <w:tc>
          <w:tcPr>
            <w:tcW w:w="1264" w:type="dxa"/>
          </w:tcPr>
          <w:p w14:paraId="1600E182" w14:textId="372214F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3AD7EA94" w14:textId="2714FCA0" w:rsidR="00490673" w:rsidRPr="00AE5837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28 июля</w:t>
            </w:r>
          </w:p>
        </w:tc>
        <w:tc>
          <w:tcPr>
            <w:tcW w:w="3122" w:type="dxa"/>
          </w:tcPr>
          <w:p w14:paraId="20F40421" w14:textId="5EA3C779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6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https://vk.com/club171916745</w:t>
              </w:r>
            </w:hyperlink>
          </w:p>
          <w:p w14:paraId="084F0C02" w14:textId="0722D9E2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4CB6E6AC" w14:textId="77777777" w:rsidTr="00C533CF">
        <w:tc>
          <w:tcPr>
            <w:tcW w:w="533" w:type="dxa"/>
          </w:tcPr>
          <w:p w14:paraId="7F5A506F" w14:textId="46A41B36" w:rsidR="00490673" w:rsidRPr="00AE5837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35" w:type="dxa"/>
          </w:tcPr>
          <w:p w14:paraId="1F69CF3D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Татищевский,</w:t>
            </w:r>
          </w:p>
          <w:p w14:paraId="46CC9CA6" w14:textId="4C237D8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р.п. Татищево</w:t>
            </w:r>
          </w:p>
        </w:tc>
        <w:tc>
          <w:tcPr>
            <w:tcW w:w="1998" w:type="dxa"/>
          </w:tcPr>
          <w:p w14:paraId="32A25C8E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19C57BAB" w14:textId="330E55E0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48261EEB" w14:textId="781CA3EB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 июня</w:t>
            </w:r>
          </w:p>
        </w:tc>
        <w:tc>
          <w:tcPr>
            <w:tcW w:w="3122" w:type="dxa"/>
          </w:tcPr>
          <w:p w14:paraId="797D085E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40EF9BFA" w14:textId="77777777" w:rsidTr="00C533CF">
        <w:tc>
          <w:tcPr>
            <w:tcW w:w="533" w:type="dxa"/>
          </w:tcPr>
          <w:p w14:paraId="31FB91B5" w14:textId="502E66D9" w:rsidR="00490673" w:rsidRPr="00AE5837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135" w:type="dxa"/>
          </w:tcPr>
          <w:p w14:paraId="05E79A12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Турковский,</w:t>
            </w:r>
          </w:p>
          <w:p w14:paraId="1B118D92" w14:textId="5EAB0AF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р.п. Турки</w:t>
            </w:r>
          </w:p>
        </w:tc>
        <w:tc>
          <w:tcPr>
            <w:tcW w:w="1998" w:type="dxa"/>
          </w:tcPr>
          <w:p w14:paraId="0B70D217" w14:textId="2E35832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«Космос»</w:t>
            </w:r>
          </w:p>
        </w:tc>
        <w:tc>
          <w:tcPr>
            <w:tcW w:w="1264" w:type="dxa"/>
          </w:tcPr>
          <w:p w14:paraId="02386ABD" w14:textId="45F258F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496398D8" w14:textId="3EC957CC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 сентября</w:t>
            </w:r>
          </w:p>
        </w:tc>
        <w:tc>
          <w:tcPr>
            <w:tcW w:w="3122" w:type="dxa"/>
          </w:tcPr>
          <w:p w14:paraId="3AC900EB" w14:textId="31DE1F9E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7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https://vk.com/kosmosturki</w:t>
              </w:r>
            </w:hyperlink>
          </w:p>
          <w:p w14:paraId="0CEB7B8E" w14:textId="1B14231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5DC7BCDE" w14:textId="77777777" w:rsidTr="00C533CF">
        <w:tc>
          <w:tcPr>
            <w:tcW w:w="533" w:type="dxa"/>
          </w:tcPr>
          <w:p w14:paraId="60733D06" w14:textId="0948B205" w:rsidR="00490673" w:rsidRPr="00AE5837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135" w:type="dxa"/>
          </w:tcPr>
          <w:p w14:paraId="6D23902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Хвалынский,</w:t>
            </w:r>
          </w:p>
          <w:p w14:paraId="3FF8FC0D" w14:textId="64C75BF3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Хвалынск</w:t>
            </w:r>
          </w:p>
        </w:tc>
        <w:tc>
          <w:tcPr>
            <w:tcW w:w="1998" w:type="dxa"/>
          </w:tcPr>
          <w:p w14:paraId="4DEA55A4" w14:textId="1F84D9F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Районный Дом культуры</w:t>
            </w:r>
          </w:p>
        </w:tc>
        <w:tc>
          <w:tcPr>
            <w:tcW w:w="1264" w:type="dxa"/>
          </w:tcPr>
          <w:p w14:paraId="31E44307" w14:textId="5F3574D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1CEC4434" w14:textId="07AA5EF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 июня</w:t>
            </w:r>
          </w:p>
        </w:tc>
        <w:tc>
          <w:tcPr>
            <w:tcW w:w="3122" w:type="dxa"/>
          </w:tcPr>
          <w:p w14:paraId="2F013E82" w14:textId="777777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6DC20033" w14:textId="77777777" w:rsidTr="00C533CF">
        <w:tc>
          <w:tcPr>
            <w:tcW w:w="533" w:type="dxa"/>
          </w:tcPr>
          <w:p w14:paraId="1B96D2FE" w14:textId="2F68707E" w:rsidR="00490673" w:rsidRPr="00AE5837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135" w:type="dxa"/>
          </w:tcPr>
          <w:p w14:paraId="04292A3A" w14:textId="1D22B009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Шиханы</w:t>
            </w:r>
          </w:p>
        </w:tc>
        <w:tc>
          <w:tcPr>
            <w:tcW w:w="1998" w:type="dxa"/>
          </w:tcPr>
          <w:p w14:paraId="6B685CAA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Кинотеатр </w:t>
            </w:r>
          </w:p>
          <w:p w14:paraId="3A459F47" w14:textId="4A3EEF1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ДК «Корунд»</w:t>
            </w:r>
          </w:p>
        </w:tc>
        <w:tc>
          <w:tcPr>
            <w:tcW w:w="1264" w:type="dxa"/>
          </w:tcPr>
          <w:p w14:paraId="1BFC4714" w14:textId="0FD8730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383F8D67" w14:textId="0782F33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3122" w:type="dxa"/>
          </w:tcPr>
          <w:p w14:paraId="09438617" w14:textId="7DAEFCBD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8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https://vk.com/club189646450</w:t>
              </w:r>
            </w:hyperlink>
          </w:p>
          <w:p w14:paraId="792078AA" w14:textId="0BAD697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44A0943C" w14:textId="77777777" w:rsidTr="00C533CF">
        <w:tc>
          <w:tcPr>
            <w:tcW w:w="533" w:type="dxa"/>
          </w:tcPr>
          <w:p w14:paraId="18E02DD7" w14:textId="0BA7DF8B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2135" w:type="dxa"/>
          </w:tcPr>
          <w:p w14:paraId="2C5262DC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Энгельс,</w:t>
            </w:r>
          </w:p>
          <w:p w14:paraId="6B4B5956" w14:textId="106E09E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р.п. Приволжский</w:t>
            </w:r>
          </w:p>
        </w:tc>
        <w:tc>
          <w:tcPr>
            <w:tcW w:w="1998" w:type="dxa"/>
          </w:tcPr>
          <w:p w14:paraId="3CDC32E9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Кинозал </w:t>
            </w:r>
          </w:p>
          <w:p w14:paraId="44AF15FA" w14:textId="6FC03C74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ДК «Восход»</w:t>
            </w:r>
          </w:p>
        </w:tc>
        <w:tc>
          <w:tcPr>
            <w:tcW w:w="1264" w:type="dxa"/>
          </w:tcPr>
          <w:p w14:paraId="0BEAFAA7" w14:textId="7571805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509EA28C" w14:textId="4ECC4E5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 июня</w:t>
            </w:r>
          </w:p>
        </w:tc>
        <w:tc>
          <w:tcPr>
            <w:tcW w:w="3122" w:type="dxa"/>
          </w:tcPr>
          <w:p w14:paraId="5667A8D0" w14:textId="596E2665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9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https://vk.com/kinovoskhod</w:t>
              </w:r>
            </w:hyperlink>
          </w:p>
          <w:p w14:paraId="70CEB271" w14:textId="769BE9D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90673" w14:paraId="463BE051" w14:textId="77777777" w:rsidTr="00C533CF">
        <w:tc>
          <w:tcPr>
            <w:tcW w:w="533" w:type="dxa"/>
          </w:tcPr>
          <w:p w14:paraId="0FE4137D" w14:textId="68487F36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2135" w:type="dxa"/>
          </w:tcPr>
          <w:p w14:paraId="3BCC5DD4" w14:textId="53C8518B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Саратов</w:t>
            </w:r>
          </w:p>
        </w:tc>
        <w:tc>
          <w:tcPr>
            <w:tcW w:w="1998" w:type="dxa"/>
          </w:tcPr>
          <w:p w14:paraId="5EA7F848" w14:textId="77777777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Кинозал </w:t>
            </w:r>
          </w:p>
          <w:p w14:paraId="2A38696E" w14:textId="050652ED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«На Рижской»</w:t>
            </w:r>
          </w:p>
        </w:tc>
        <w:tc>
          <w:tcPr>
            <w:tcW w:w="1264" w:type="dxa"/>
          </w:tcPr>
          <w:p w14:paraId="51316B84" w14:textId="0B89BDDA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14:paraId="6FF67686" w14:textId="2FA0A9B7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 августа</w:t>
            </w:r>
          </w:p>
        </w:tc>
        <w:tc>
          <w:tcPr>
            <w:tcW w:w="3122" w:type="dxa"/>
          </w:tcPr>
          <w:p w14:paraId="330F0409" w14:textId="13E7AEBF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20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https://vk.com/sarkvc</w:t>
              </w:r>
            </w:hyperlink>
          </w:p>
          <w:p w14:paraId="5D2DEF22" w14:textId="7434EAC6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90673" w14:paraId="7A03BED3" w14:textId="77777777" w:rsidTr="00C533CF">
        <w:tc>
          <w:tcPr>
            <w:tcW w:w="533" w:type="dxa"/>
          </w:tcPr>
          <w:p w14:paraId="6ECD8CE3" w14:textId="3A64622B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2135" w:type="dxa"/>
          </w:tcPr>
          <w:p w14:paraId="5EA2D9D9" w14:textId="07DFDA3F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Саратов</w:t>
            </w:r>
          </w:p>
        </w:tc>
        <w:tc>
          <w:tcPr>
            <w:tcW w:w="1998" w:type="dxa"/>
          </w:tcPr>
          <w:p w14:paraId="288C3D90" w14:textId="5AE8826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Арт-площадка «Склады Рейнеке»</w:t>
            </w:r>
          </w:p>
        </w:tc>
        <w:tc>
          <w:tcPr>
            <w:tcW w:w="1264" w:type="dxa"/>
          </w:tcPr>
          <w:p w14:paraId="27228E16" w14:textId="69DA1315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14:paraId="73B1B47C" w14:textId="0A60CD2E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 сентября</w:t>
            </w:r>
          </w:p>
        </w:tc>
        <w:tc>
          <w:tcPr>
            <w:tcW w:w="3122" w:type="dxa"/>
          </w:tcPr>
          <w:p w14:paraId="19147DEB" w14:textId="44E09FBA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21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https://vk.com/sarkvc</w:t>
              </w:r>
            </w:hyperlink>
          </w:p>
          <w:p w14:paraId="55527843" w14:textId="7C5C266A" w:rsidR="00490673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22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https://vk.com/rosizo_saratov</w:t>
              </w:r>
            </w:hyperlink>
          </w:p>
          <w:p w14:paraId="0365F8BB" w14:textId="25904B01" w:rsidR="00490673" w:rsidRPr="00C533CF" w:rsidRDefault="00490673" w:rsidP="0049067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14:paraId="3508F938" w14:textId="77777777" w:rsidR="000C023A" w:rsidRPr="000C023A" w:rsidRDefault="000C023A" w:rsidP="000C023A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C023A" w:rsidRPr="000C023A" w:rsidSect="00C533CF">
      <w:footerReference w:type="default" r:id="rId23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F896" w14:textId="77777777" w:rsidR="00695501" w:rsidRDefault="00695501" w:rsidP="000A1480">
      <w:pPr>
        <w:spacing w:after="0" w:line="240" w:lineRule="auto"/>
      </w:pPr>
      <w:r>
        <w:separator/>
      </w:r>
    </w:p>
  </w:endnote>
  <w:endnote w:type="continuationSeparator" w:id="0">
    <w:p w14:paraId="613D2D02" w14:textId="77777777" w:rsidR="00695501" w:rsidRDefault="00695501" w:rsidP="000A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381402"/>
      <w:docPartObj>
        <w:docPartGallery w:val="Page Numbers (Bottom of Page)"/>
        <w:docPartUnique/>
      </w:docPartObj>
    </w:sdtPr>
    <w:sdtContent>
      <w:p w14:paraId="531CF873" w14:textId="1A8526DF" w:rsidR="000A1480" w:rsidRDefault="000A14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A2B04" w14:textId="77777777" w:rsidR="000A1480" w:rsidRDefault="000A14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6AC5" w14:textId="77777777" w:rsidR="00695501" w:rsidRDefault="00695501" w:rsidP="000A1480">
      <w:pPr>
        <w:spacing w:after="0" w:line="240" w:lineRule="auto"/>
      </w:pPr>
      <w:r>
        <w:separator/>
      </w:r>
    </w:p>
  </w:footnote>
  <w:footnote w:type="continuationSeparator" w:id="0">
    <w:p w14:paraId="493BD7D6" w14:textId="77777777" w:rsidR="00695501" w:rsidRDefault="00695501" w:rsidP="000A1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3A"/>
    <w:rsid w:val="000A1480"/>
    <w:rsid w:val="000C023A"/>
    <w:rsid w:val="0037288D"/>
    <w:rsid w:val="00490673"/>
    <w:rsid w:val="00695501"/>
    <w:rsid w:val="00AE5837"/>
    <w:rsid w:val="00C533CF"/>
    <w:rsid w:val="00E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D1A0"/>
  <w15:chartTrackingRefBased/>
  <w15:docId w15:val="{6F116C49-5C9D-4221-B8AD-96C85B57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2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023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A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480"/>
  </w:style>
  <w:style w:type="paragraph" w:styleId="a8">
    <w:name w:val="footer"/>
    <w:basedOn w:val="a"/>
    <w:link w:val="a9"/>
    <w:uiPriority w:val="99"/>
    <w:unhideWhenUsed/>
    <w:rsid w:val="000A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inozal_art_centra" TargetMode="External"/><Relationship Id="rId13" Type="http://schemas.openxmlformats.org/officeDocument/2006/relationships/hyperlink" Target="https://vk.com/public186096769" TargetMode="External"/><Relationship Id="rId18" Type="http://schemas.openxmlformats.org/officeDocument/2006/relationships/hyperlink" Target="https://vk.com/club1896464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sarkvc" TargetMode="External"/><Relationship Id="rId7" Type="http://schemas.openxmlformats.org/officeDocument/2006/relationships/hyperlink" Target="https://vk.com/rodinakinoatkarsk" TargetMode="External"/><Relationship Id="rId12" Type="http://schemas.openxmlformats.org/officeDocument/2006/relationships/hyperlink" Target="https://vk.com/ershovkino" TargetMode="External"/><Relationship Id="rId17" Type="http://schemas.openxmlformats.org/officeDocument/2006/relationships/hyperlink" Target="https://vk.com/kosmosturk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club171916745" TargetMode="External"/><Relationship Id="rId20" Type="http://schemas.openxmlformats.org/officeDocument/2006/relationships/hyperlink" Target="https://vk.com/sarkvc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38606505" TargetMode="External"/><Relationship Id="rId11" Type="http://schemas.openxmlformats.org/officeDocument/2006/relationships/hyperlink" Target="https://vk.com/duh.kinoza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k.com/cinemalutch6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k.com/id762830901" TargetMode="External"/><Relationship Id="rId19" Type="http://schemas.openxmlformats.org/officeDocument/2006/relationships/hyperlink" Target="https://vk.com/kinovoskho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kino_pobeda" TargetMode="External"/><Relationship Id="rId14" Type="http://schemas.openxmlformats.org/officeDocument/2006/relationships/hyperlink" Target="https://vk.com/public209088648" TargetMode="External"/><Relationship Id="rId22" Type="http://schemas.openxmlformats.org/officeDocument/2006/relationships/hyperlink" Target="https://vk.com/rosizo_sara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3</cp:revision>
  <dcterms:created xsi:type="dcterms:W3CDTF">2023-06-23T06:04:00Z</dcterms:created>
  <dcterms:modified xsi:type="dcterms:W3CDTF">2023-06-28T08:32:00Z</dcterms:modified>
</cp:coreProperties>
</file>